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168E" w14:textId="7D08E26D" w:rsidR="00076812" w:rsidRDefault="00076812" w:rsidP="0061745C">
      <w:pPr>
        <w:spacing w:line="240" w:lineRule="auto"/>
      </w:pPr>
      <w:r>
        <w:t>Features</w:t>
      </w:r>
    </w:p>
    <w:p w14:paraId="33681BF9" w14:textId="77777777" w:rsidR="009C56E4" w:rsidRDefault="009C56E4" w:rsidP="009C56E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sign into the app with their email and password</w:t>
      </w:r>
    </w:p>
    <w:p w14:paraId="3C05E30B" w14:textId="77777777" w:rsidR="009C56E4" w:rsidRDefault="009C56E4" w:rsidP="009C56E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recipes with ingredients and instructions</w:t>
      </w:r>
    </w:p>
    <w:p w14:paraId="48E3F0B1" w14:textId="77777777" w:rsidR="009C56E4" w:rsidRDefault="009C56E4" w:rsidP="009C56E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recipes can be marked as public or private</w:t>
      </w:r>
    </w:p>
    <w:p w14:paraId="6B958C04" w14:textId="77777777" w:rsidR="009C56E4" w:rsidRDefault="009C56E4" w:rsidP="009C56E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view other people’s recipes</w:t>
      </w:r>
    </w:p>
    <w:p w14:paraId="63296DDC" w14:textId="77777777" w:rsidR="009C56E4" w:rsidRDefault="009C56E4" w:rsidP="009C56E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ingredients from recipes can be added to user’s grocery lists</w:t>
      </w:r>
    </w:p>
    <w:p w14:paraId="47688D3A" w14:textId="77777777" w:rsidR="009C56E4" w:rsidRDefault="009C56E4" w:rsidP="009C56E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their own occasions and assign recipes to occasions</w:t>
      </w:r>
    </w:p>
    <w:p w14:paraId="58E368E8" w14:textId="77777777" w:rsidR="009C56E4" w:rsidRDefault="009C56E4" w:rsidP="0061745C">
      <w:pPr>
        <w:spacing w:line="240" w:lineRule="auto"/>
      </w:pPr>
    </w:p>
    <w:p w14:paraId="643B041D" w14:textId="6E6B61DB" w:rsidR="00076812" w:rsidRDefault="00076812" w:rsidP="0061745C">
      <w:pPr>
        <w:spacing w:line="240" w:lineRule="auto"/>
      </w:pPr>
      <w:r>
        <w:t>Brainstorming</w:t>
      </w:r>
    </w:p>
    <w:p w14:paraId="28960EEA" w14:textId="1FC6E055" w:rsidR="0059482E" w:rsidRDefault="0059482E" w:rsidP="0061745C">
      <w:pPr>
        <w:spacing w:line="240" w:lineRule="auto"/>
      </w:pPr>
    </w:p>
    <w:p w14:paraId="2B98CEA2" w14:textId="7B247DDC" w:rsidR="0059482E" w:rsidRDefault="0059482E" w:rsidP="0061745C">
      <w:pPr>
        <w:spacing w:line="240" w:lineRule="auto"/>
      </w:pPr>
      <w:r>
        <w:t xml:space="preserve">Users </w:t>
      </w:r>
    </w:p>
    <w:p w14:paraId="41FD4B65" w14:textId="44355F11" w:rsidR="0059482E" w:rsidRDefault="0059482E" w:rsidP="0061745C">
      <w:pPr>
        <w:spacing w:line="240" w:lineRule="auto"/>
      </w:pPr>
      <w:r>
        <w:t>Password</w:t>
      </w:r>
    </w:p>
    <w:p w14:paraId="60CA1931" w14:textId="1B355F1A" w:rsidR="0059482E" w:rsidRDefault="0059482E" w:rsidP="0061745C">
      <w:pPr>
        <w:spacing w:line="240" w:lineRule="auto"/>
      </w:pPr>
      <w:r>
        <w:t>Ingredients</w:t>
      </w:r>
    </w:p>
    <w:p w14:paraId="155832FA" w14:textId="4956A313" w:rsidR="0059482E" w:rsidRDefault="0059482E" w:rsidP="0061745C">
      <w:pPr>
        <w:spacing w:line="240" w:lineRule="auto"/>
      </w:pPr>
      <w:r>
        <w:t>pictures</w:t>
      </w:r>
    </w:p>
    <w:p w14:paraId="17DCD0A4" w14:textId="446CDBE1" w:rsidR="0059482E" w:rsidRDefault="0059482E" w:rsidP="0061745C">
      <w:pPr>
        <w:spacing w:line="240" w:lineRule="auto"/>
      </w:pPr>
      <w:r>
        <w:t>Recipes</w:t>
      </w:r>
    </w:p>
    <w:p w14:paraId="6DC14E7E" w14:textId="1470E18F" w:rsidR="0059482E" w:rsidRDefault="0059482E" w:rsidP="0061745C">
      <w:pPr>
        <w:spacing w:line="240" w:lineRule="auto"/>
      </w:pPr>
      <w:r>
        <w:t>Grocery list</w:t>
      </w:r>
    </w:p>
    <w:p w14:paraId="4989DF66" w14:textId="1BBAFCA0" w:rsidR="0059482E" w:rsidRDefault="0059482E" w:rsidP="0061745C">
      <w:pPr>
        <w:spacing w:line="240" w:lineRule="auto"/>
      </w:pPr>
      <w:r>
        <w:t>Occasions</w:t>
      </w:r>
    </w:p>
    <w:p w14:paraId="6F7A4F1A" w14:textId="6ECFC78F" w:rsidR="0059482E" w:rsidRDefault="0059482E" w:rsidP="0061745C">
      <w:pPr>
        <w:spacing w:line="240" w:lineRule="auto"/>
      </w:pPr>
      <w:r>
        <w:t>security</w:t>
      </w:r>
    </w:p>
    <w:p w14:paraId="0B0DA13C" w14:textId="77777777" w:rsidR="0059482E" w:rsidRDefault="0059482E" w:rsidP="0061745C">
      <w:pPr>
        <w:spacing w:line="240" w:lineRule="auto"/>
      </w:pPr>
    </w:p>
    <w:p w14:paraId="6BC3DF33" w14:textId="54569838" w:rsidR="009C56E4" w:rsidRDefault="009C56E4" w:rsidP="0061745C">
      <w:pPr>
        <w:spacing w:line="240" w:lineRule="auto"/>
      </w:pPr>
    </w:p>
    <w:p w14:paraId="191A7D61" w14:textId="5F3B21FA" w:rsidR="009C56E4" w:rsidRDefault="009C56E4" w:rsidP="0061745C">
      <w:pPr>
        <w:spacing w:line="240" w:lineRule="auto"/>
      </w:pPr>
      <w:r>
        <w:t>User – profile of user – each row is a different user, store email</w:t>
      </w:r>
    </w:p>
    <w:p w14:paraId="4E9E88AC" w14:textId="3DCDB24D" w:rsidR="00E02281" w:rsidRDefault="009C56E4" w:rsidP="0061745C">
      <w:pPr>
        <w:spacing w:line="240" w:lineRule="auto"/>
      </w:pPr>
      <w:r>
        <w:tab/>
        <w:t>-</w:t>
      </w:r>
      <w:r w:rsidR="00E02281">
        <w:t>User ID</w:t>
      </w:r>
    </w:p>
    <w:p w14:paraId="7F076778" w14:textId="4E348DCE" w:rsidR="00E02281" w:rsidRDefault="00E02281" w:rsidP="0061745C">
      <w:pPr>
        <w:spacing w:line="240" w:lineRule="auto"/>
      </w:pPr>
      <w:r>
        <w:tab/>
        <w:t>-Name</w:t>
      </w:r>
    </w:p>
    <w:p w14:paraId="2DD7D705" w14:textId="2B6A211B" w:rsidR="009C56E4" w:rsidRDefault="009C56E4" w:rsidP="0061745C">
      <w:pPr>
        <w:spacing w:line="240" w:lineRule="auto"/>
      </w:pPr>
      <w:r>
        <w:tab/>
        <w:t>-Email</w:t>
      </w:r>
    </w:p>
    <w:p w14:paraId="2184C0DB" w14:textId="3C1401AF" w:rsidR="009C56E4" w:rsidRDefault="009C56E4" w:rsidP="0061745C">
      <w:pPr>
        <w:spacing w:line="240" w:lineRule="auto"/>
      </w:pPr>
      <w:r>
        <w:tab/>
        <w:t>-Password</w:t>
      </w:r>
    </w:p>
    <w:p w14:paraId="66916B77" w14:textId="1E198B94" w:rsidR="003A5D0F" w:rsidRDefault="003A5D0F" w:rsidP="0061745C">
      <w:pPr>
        <w:spacing w:line="240" w:lineRule="auto"/>
      </w:pPr>
      <w:r>
        <w:tab/>
        <w:t>ONE TO ONE</w:t>
      </w:r>
    </w:p>
    <w:p w14:paraId="74738D87" w14:textId="177864E0" w:rsidR="009C56E4" w:rsidRDefault="009C56E4" w:rsidP="0061745C">
      <w:pPr>
        <w:spacing w:line="240" w:lineRule="auto"/>
      </w:pPr>
      <w:r>
        <w:t>Recipes – recipe profile – store ingredients</w:t>
      </w:r>
    </w:p>
    <w:p w14:paraId="00C2AA63" w14:textId="42E0F2B2" w:rsidR="009C56E4" w:rsidRDefault="009C56E4" w:rsidP="0061745C">
      <w:pPr>
        <w:spacing w:line="240" w:lineRule="auto"/>
      </w:pPr>
      <w:r>
        <w:tab/>
        <w:t>-Recipe ID</w:t>
      </w:r>
    </w:p>
    <w:p w14:paraId="4ACB79DE" w14:textId="1315D8AE" w:rsidR="00A55913" w:rsidRDefault="00A55913" w:rsidP="0061745C">
      <w:pPr>
        <w:spacing w:line="240" w:lineRule="auto"/>
      </w:pPr>
      <w:r>
        <w:tab/>
        <w:t>-</w:t>
      </w:r>
      <w:r w:rsidR="000763A7">
        <w:t xml:space="preserve">recipe </w:t>
      </w:r>
      <w:r>
        <w:t>name</w:t>
      </w:r>
    </w:p>
    <w:p w14:paraId="20DA75A7" w14:textId="08E6CFFB" w:rsidR="009C56E4" w:rsidRDefault="009C56E4" w:rsidP="0061745C">
      <w:pPr>
        <w:spacing w:line="240" w:lineRule="auto"/>
      </w:pPr>
      <w:r>
        <w:tab/>
        <w:t>-</w:t>
      </w:r>
      <w:proofErr w:type="gramStart"/>
      <w:r>
        <w:t>Ingredients</w:t>
      </w:r>
      <w:r w:rsidR="003B665B">
        <w:t>(</w:t>
      </w:r>
      <w:proofErr w:type="gramEnd"/>
      <w:r w:rsidR="003B665B">
        <w:t>ref ingredient</w:t>
      </w:r>
      <w:r w:rsidR="00E02281">
        <w:t xml:space="preserve"> ID)</w:t>
      </w:r>
    </w:p>
    <w:p w14:paraId="4907C115" w14:textId="08564DAD" w:rsidR="009C56E4" w:rsidRDefault="009C56E4" w:rsidP="0061745C">
      <w:pPr>
        <w:spacing w:line="240" w:lineRule="auto"/>
      </w:pPr>
      <w:r>
        <w:tab/>
        <w:t>-</w:t>
      </w:r>
      <w:r w:rsidR="000763A7">
        <w:t xml:space="preserve">recipe </w:t>
      </w:r>
      <w:r>
        <w:t>Instructions</w:t>
      </w:r>
    </w:p>
    <w:p w14:paraId="50C87048" w14:textId="1741FD7D" w:rsidR="009C56E4" w:rsidRDefault="009C56E4" w:rsidP="0061745C">
      <w:pPr>
        <w:spacing w:line="240" w:lineRule="auto"/>
      </w:pPr>
      <w:r>
        <w:lastRenderedPageBreak/>
        <w:tab/>
        <w:t>-Private/Public</w:t>
      </w:r>
    </w:p>
    <w:p w14:paraId="59A653EA" w14:textId="7B1F7126" w:rsidR="00A55913" w:rsidRDefault="00A55913" w:rsidP="0061745C">
      <w:pPr>
        <w:spacing w:line="240" w:lineRule="auto"/>
      </w:pPr>
      <w:r>
        <w:tab/>
        <w:t>-</w:t>
      </w:r>
      <w:r w:rsidR="000763A7">
        <w:t xml:space="preserve"> recipe </w:t>
      </w:r>
      <w:r>
        <w:t>photo (ref to recipe photo ID)</w:t>
      </w:r>
    </w:p>
    <w:p w14:paraId="0044C4B5" w14:textId="5E4DC547" w:rsidR="003B665B" w:rsidRDefault="003B665B" w:rsidP="0061745C">
      <w:pPr>
        <w:spacing w:line="240" w:lineRule="auto"/>
      </w:pPr>
      <w:r>
        <w:tab/>
        <w:t>-user (ref user id)</w:t>
      </w:r>
    </w:p>
    <w:p w14:paraId="68962D33" w14:textId="4C77D81D" w:rsidR="003B665B" w:rsidRDefault="003B665B" w:rsidP="0061745C">
      <w:pPr>
        <w:spacing w:line="240" w:lineRule="auto"/>
      </w:pPr>
      <w:r>
        <w:tab/>
        <w:t xml:space="preserve">-grocery </w:t>
      </w:r>
      <w:proofErr w:type="gramStart"/>
      <w:r>
        <w:t>list(</w:t>
      </w:r>
      <w:proofErr w:type="gramEnd"/>
      <w:r>
        <w:t>ref grocery list id)</w:t>
      </w:r>
    </w:p>
    <w:p w14:paraId="2CAAAF2C" w14:textId="3A3B6712" w:rsidR="00E02281" w:rsidRDefault="00E02281" w:rsidP="00AC5EC4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</w:pPr>
    </w:p>
    <w:p w14:paraId="7B3C6CE1" w14:textId="5CCB8E3F" w:rsidR="009C56E4" w:rsidRDefault="009C56E4" w:rsidP="0061745C">
      <w:pPr>
        <w:spacing w:line="240" w:lineRule="auto"/>
      </w:pPr>
      <w:r>
        <w:t>Ingredient – list of individual ingredients</w:t>
      </w:r>
    </w:p>
    <w:p w14:paraId="0E1EED63" w14:textId="081CF329" w:rsidR="009C56E4" w:rsidRDefault="009C56E4" w:rsidP="0061745C">
      <w:pPr>
        <w:spacing w:line="240" w:lineRule="auto"/>
      </w:pPr>
      <w:r>
        <w:tab/>
        <w:t>-ingredient ID</w:t>
      </w:r>
    </w:p>
    <w:p w14:paraId="6B2809C8" w14:textId="1C872049" w:rsidR="00A55913" w:rsidRDefault="00A55913" w:rsidP="0061745C">
      <w:pPr>
        <w:spacing w:line="240" w:lineRule="auto"/>
      </w:pPr>
      <w:r>
        <w:tab/>
        <w:t>-</w:t>
      </w:r>
      <w:r w:rsidR="003674A6">
        <w:t xml:space="preserve">ingredient </w:t>
      </w:r>
      <w:r>
        <w:t>name</w:t>
      </w:r>
    </w:p>
    <w:p w14:paraId="6B8B8BA3" w14:textId="2A796AC3" w:rsidR="009C56E4" w:rsidRDefault="009C56E4" w:rsidP="0061745C">
      <w:pPr>
        <w:spacing w:line="240" w:lineRule="auto"/>
      </w:pPr>
      <w:r>
        <w:t>Grocery list – holds ingredients needed for recipe</w:t>
      </w:r>
    </w:p>
    <w:p w14:paraId="3CE2D11E" w14:textId="72F4EBC4" w:rsidR="009C56E4" w:rsidRDefault="009C56E4" w:rsidP="0061745C">
      <w:pPr>
        <w:spacing w:line="240" w:lineRule="auto"/>
      </w:pPr>
      <w:r>
        <w:tab/>
        <w:t>-grocery list id</w:t>
      </w:r>
    </w:p>
    <w:p w14:paraId="3905C021" w14:textId="2C458602" w:rsidR="00A55913" w:rsidRDefault="00A55913" w:rsidP="0061745C">
      <w:pPr>
        <w:spacing w:line="240" w:lineRule="auto"/>
      </w:pPr>
      <w:r>
        <w:tab/>
        <w:t>-grocery list name</w:t>
      </w:r>
    </w:p>
    <w:p w14:paraId="0232B613" w14:textId="7DAF02A1" w:rsidR="000763A7" w:rsidRDefault="000763A7" w:rsidP="0061745C">
      <w:pPr>
        <w:spacing w:line="240" w:lineRule="auto"/>
      </w:pPr>
      <w:r>
        <w:tab/>
        <w:t>-</w:t>
      </w:r>
      <w:r w:rsidR="003B665B">
        <w:t>ingredient (ref to ingredient id)</w:t>
      </w:r>
    </w:p>
    <w:p w14:paraId="3AF07194" w14:textId="35421308" w:rsidR="00A55913" w:rsidRDefault="00A55913" w:rsidP="0061745C">
      <w:pPr>
        <w:spacing w:line="240" w:lineRule="auto"/>
      </w:pPr>
      <w:r>
        <w:tab/>
      </w:r>
    </w:p>
    <w:p w14:paraId="3679B6DA" w14:textId="4A532159" w:rsidR="009C56E4" w:rsidRDefault="009C56E4" w:rsidP="0061745C">
      <w:pPr>
        <w:spacing w:line="240" w:lineRule="auto"/>
      </w:pPr>
      <w:r>
        <w:t xml:space="preserve">Occasions – assigns recipes to </w:t>
      </w:r>
      <w:r w:rsidR="00A55913">
        <w:t xml:space="preserve">a </w:t>
      </w:r>
      <w:proofErr w:type="gramStart"/>
      <w:r w:rsidR="00A55913">
        <w:t>specific occasions</w:t>
      </w:r>
      <w:proofErr w:type="gramEnd"/>
    </w:p>
    <w:p w14:paraId="723E022A" w14:textId="06EE468C" w:rsidR="009C56E4" w:rsidRDefault="009C56E4" w:rsidP="009C56E4">
      <w:pPr>
        <w:pStyle w:val="ListParagraph"/>
        <w:numPr>
          <w:ilvl w:val="0"/>
          <w:numId w:val="3"/>
        </w:numPr>
        <w:spacing w:line="240" w:lineRule="auto"/>
      </w:pPr>
      <w:r>
        <w:t>occasions id</w:t>
      </w:r>
    </w:p>
    <w:p w14:paraId="7E151AE8" w14:textId="3E04C350" w:rsidR="003674A6" w:rsidRDefault="003674A6" w:rsidP="009C56E4">
      <w:pPr>
        <w:pStyle w:val="ListParagraph"/>
        <w:numPr>
          <w:ilvl w:val="0"/>
          <w:numId w:val="3"/>
        </w:numPr>
        <w:spacing w:line="240" w:lineRule="auto"/>
      </w:pPr>
      <w:r>
        <w:t>occasions name</w:t>
      </w:r>
    </w:p>
    <w:p w14:paraId="57C5B265" w14:textId="534AE9E4" w:rsidR="003B665B" w:rsidRDefault="003B665B" w:rsidP="009C56E4">
      <w:pPr>
        <w:pStyle w:val="ListParagraph"/>
        <w:numPr>
          <w:ilvl w:val="0"/>
          <w:numId w:val="3"/>
        </w:numPr>
        <w:spacing w:line="240" w:lineRule="auto"/>
      </w:pPr>
      <w:r>
        <w:t>recipe (ref to recipe ID)</w:t>
      </w:r>
    </w:p>
    <w:p w14:paraId="7BFBB581" w14:textId="026F025D" w:rsidR="00E02281" w:rsidRDefault="00E02281" w:rsidP="009C56E4">
      <w:pPr>
        <w:pStyle w:val="ListParagraph"/>
        <w:numPr>
          <w:ilvl w:val="0"/>
          <w:numId w:val="3"/>
        </w:numPr>
        <w:spacing w:line="240" w:lineRule="auto"/>
      </w:pPr>
      <w:r>
        <w:t>user (ref user id)</w:t>
      </w:r>
    </w:p>
    <w:p w14:paraId="2AB8ABA2" w14:textId="5B711105" w:rsidR="009C56E4" w:rsidRDefault="00A55913" w:rsidP="009C56E4">
      <w:pPr>
        <w:spacing w:line="240" w:lineRule="auto"/>
      </w:pPr>
      <w:r>
        <w:t xml:space="preserve">Recipe </w:t>
      </w:r>
      <w:r w:rsidR="009C56E4">
        <w:t xml:space="preserve">photo </w:t>
      </w:r>
      <w:r>
        <w:t>– holds images of recipes</w:t>
      </w:r>
    </w:p>
    <w:p w14:paraId="60B3CF1B" w14:textId="6D5A601D" w:rsidR="009C56E4" w:rsidRDefault="00A55913" w:rsidP="009C56E4">
      <w:pPr>
        <w:pStyle w:val="ListParagraph"/>
        <w:numPr>
          <w:ilvl w:val="0"/>
          <w:numId w:val="3"/>
        </w:numPr>
        <w:spacing w:line="240" w:lineRule="auto"/>
      </w:pPr>
      <w:r>
        <w:t>recipe photo ID</w:t>
      </w:r>
    </w:p>
    <w:p w14:paraId="3F261EAA" w14:textId="77BA5DDB" w:rsidR="003B665B" w:rsidRDefault="003B665B" w:rsidP="003B665B">
      <w:pPr>
        <w:pStyle w:val="ListParagraph"/>
        <w:spacing w:line="240" w:lineRule="auto"/>
        <w:ind w:left="1080"/>
      </w:pPr>
      <w:r>
        <w:t>recipe photo name</w:t>
      </w:r>
    </w:p>
    <w:p w14:paraId="43AFA3FB" w14:textId="7A935C91" w:rsidR="00E02281" w:rsidRDefault="00E02281" w:rsidP="003B665B">
      <w:pPr>
        <w:pStyle w:val="ListParagraph"/>
        <w:spacing w:line="240" w:lineRule="auto"/>
        <w:ind w:left="1080"/>
      </w:pPr>
      <w:r>
        <w:t>user (ref user id)</w:t>
      </w:r>
    </w:p>
    <w:p w14:paraId="04DDC159" w14:textId="667A6CAF" w:rsidR="00E02281" w:rsidRDefault="00E02281" w:rsidP="00E02281">
      <w:pPr>
        <w:spacing w:line="240" w:lineRule="auto"/>
      </w:pPr>
    </w:p>
    <w:p w14:paraId="01A8752E" w14:textId="270A0C79" w:rsidR="00E02281" w:rsidRPr="00EA35C8" w:rsidRDefault="00E02281" w:rsidP="00E02281">
      <w:pPr>
        <w:spacing w:line="240" w:lineRule="auto"/>
        <w:rPr>
          <w:b/>
          <w:bCs/>
        </w:rPr>
      </w:pPr>
      <w:r w:rsidRPr="00EA35C8">
        <w:rPr>
          <w:b/>
          <w:bCs/>
        </w:rPr>
        <w:t>Step 3:</w:t>
      </w:r>
      <w:r w:rsidR="00EA35C8" w:rsidRPr="00EA35C8">
        <w:rPr>
          <w:b/>
          <w:bCs/>
        </w:rPr>
        <w:t xml:space="preserve"> RELATIONSHIPS</w:t>
      </w:r>
    </w:p>
    <w:p w14:paraId="4A12B14C" w14:textId="77777777" w:rsidR="003A5D0F" w:rsidRDefault="003A5D0F" w:rsidP="003A5D0F">
      <w:pPr>
        <w:spacing w:line="240" w:lineRule="auto"/>
      </w:pPr>
      <w:r>
        <w:t>User – profile of user – each row is a different user, store email</w:t>
      </w:r>
    </w:p>
    <w:p w14:paraId="4A288A39" w14:textId="77777777" w:rsidR="003A5D0F" w:rsidRDefault="003A5D0F" w:rsidP="003A5D0F">
      <w:pPr>
        <w:spacing w:line="240" w:lineRule="auto"/>
      </w:pPr>
      <w:r>
        <w:tab/>
        <w:t>-User ID</w:t>
      </w:r>
    </w:p>
    <w:p w14:paraId="104B8FD7" w14:textId="77777777" w:rsidR="003A5D0F" w:rsidRDefault="003A5D0F" w:rsidP="003A5D0F">
      <w:pPr>
        <w:spacing w:line="240" w:lineRule="auto"/>
      </w:pPr>
      <w:r>
        <w:tab/>
        <w:t>-Name</w:t>
      </w:r>
    </w:p>
    <w:p w14:paraId="3DD9EA7F" w14:textId="77777777" w:rsidR="003A5D0F" w:rsidRDefault="003A5D0F" w:rsidP="003A5D0F">
      <w:pPr>
        <w:spacing w:line="240" w:lineRule="auto"/>
      </w:pPr>
      <w:r>
        <w:tab/>
        <w:t>-Email</w:t>
      </w:r>
    </w:p>
    <w:p w14:paraId="6C05D73C" w14:textId="13428A6A" w:rsidR="003A5D0F" w:rsidRDefault="003A5D0F" w:rsidP="003A5D0F">
      <w:pPr>
        <w:spacing w:line="240" w:lineRule="auto"/>
      </w:pPr>
      <w:r>
        <w:tab/>
        <w:t>-Password</w:t>
      </w:r>
    </w:p>
    <w:p w14:paraId="7AC4AED7" w14:textId="0F38462C" w:rsidR="00EA35C8" w:rsidRPr="00EA35C8" w:rsidRDefault="00EA35C8" w:rsidP="003A5D0F">
      <w:pPr>
        <w:spacing w:line="240" w:lineRule="auto"/>
        <w:rPr>
          <w:b/>
          <w:bCs/>
        </w:rPr>
      </w:pPr>
      <w:r>
        <w:tab/>
      </w:r>
      <w:r w:rsidRPr="00EA35C8">
        <w:rPr>
          <w:b/>
          <w:bCs/>
        </w:rPr>
        <w:t>ONE TO MANY</w:t>
      </w:r>
    </w:p>
    <w:p w14:paraId="371F157A" w14:textId="77777777" w:rsidR="003A5D0F" w:rsidRDefault="003A5D0F" w:rsidP="003A5D0F">
      <w:pPr>
        <w:spacing w:line="240" w:lineRule="auto"/>
      </w:pPr>
      <w:r>
        <w:t>Recipes – recipe profile – store ingredients</w:t>
      </w:r>
    </w:p>
    <w:p w14:paraId="3E87CCC0" w14:textId="77777777" w:rsidR="003A5D0F" w:rsidRDefault="003A5D0F" w:rsidP="003A5D0F">
      <w:pPr>
        <w:spacing w:line="240" w:lineRule="auto"/>
      </w:pPr>
      <w:r>
        <w:tab/>
        <w:t>-Recipe ID</w:t>
      </w:r>
    </w:p>
    <w:p w14:paraId="7AC6BD02" w14:textId="77777777" w:rsidR="003A5D0F" w:rsidRDefault="003A5D0F" w:rsidP="003A5D0F">
      <w:pPr>
        <w:spacing w:line="240" w:lineRule="auto"/>
      </w:pPr>
      <w:r>
        <w:lastRenderedPageBreak/>
        <w:tab/>
        <w:t>-recipe name</w:t>
      </w:r>
    </w:p>
    <w:p w14:paraId="354DFF12" w14:textId="77777777" w:rsidR="003A5D0F" w:rsidRDefault="003A5D0F" w:rsidP="003A5D0F">
      <w:pPr>
        <w:spacing w:line="240" w:lineRule="auto"/>
      </w:pPr>
      <w:r>
        <w:tab/>
        <w:t>-</w:t>
      </w:r>
      <w:proofErr w:type="gramStart"/>
      <w:r>
        <w:t>Ingredients(</w:t>
      </w:r>
      <w:proofErr w:type="gramEnd"/>
      <w:r>
        <w:t>ref ingredient ID)</w:t>
      </w:r>
    </w:p>
    <w:p w14:paraId="0C3F2D6F" w14:textId="77777777" w:rsidR="003A5D0F" w:rsidRDefault="003A5D0F" w:rsidP="003A5D0F">
      <w:pPr>
        <w:spacing w:line="240" w:lineRule="auto"/>
      </w:pPr>
      <w:r>
        <w:tab/>
        <w:t>-recipe Instructions</w:t>
      </w:r>
    </w:p>
    <w:p w14:paraId="6EBEB145" w14:textId="77777777" w:rsidR="003A5D0F" w:rsidRDefault="003A5D0F" w:rsidP="003A5D0F">
      <w:pPr>
        <w:spacing w:line="240" w:lineRule="auto"/>
      </w:pPr>
      <w:r>
        <w:tab/>
        <w:t>-Private/Public</w:t>
      </w:r>
    </w:p>
    <w:p w14:paraId="339FCB4C" w14:textId="2BAF0AAC" w:rsidR="003A5D0F" w:rsidRDefault="003A5D0F" w:rsidP="003A5D0F">
      <w:pPr>
        <w:spacing w:line="240" w:lineRule="auto"/>
      </w:pPr>
      <w:r>
        <w:tab/>
        <w:t>- recipe photo (ref to recipe photo ID</w:t>
      </w:r>
      <w:r w:rsidR="009402E0">
        <w:t>)</w:t>
      </w:r>
    </w:p>
    <w:p w14:paraId="1447042B" w14:textId="77777777" w:rsidR="003A5D0F" w:rsidRDefault="003A5D0F" w:rsidP="003A5D0F">
      <w:pPr>
        <w:spacing w:line="240" w:lineRule="auto"/>
      </w:pPr>
      <w:r>
        <w:tab/>
        <w:t xml:space="preserve">-grocery </w:t>
      </w:r>
      <w:proofErr w:type="gramStart"/>
      <w:r>
        <w:t>list(</w:t>
      </w:r>
      <w:proofErr w:type="gramEnd"/>
      <w:r>
        <w:t>ref grocery list id)</w:t>
      </w:r>
    </w:p>
    <w:p w14:paraId="0377AC22" w14:textId="682EBD34" w:rsidR="003A5D0F" w:rsidRDefault="003A5D0F" w:rsidP="003A5D0F">
      <w:pPr>
        <w:spacing w:line="240" w:lineRule="auto"/>
      </w:pPr>
      <w:r>
        <w:tab/>
        <w:t>-</w:t>
      </w:r>
      <w:r w:rsidRPr="00E02281">
        <w:t xml:space="preserve"> </w:t>
      </w:r>
      <w:r>
        <w:t>user (ref user id)</w:t>
      </w:r>
    </w:p>
    <w:p w14:paraId="641D5C57" w14:textId="7ED6D8A7" w:rsidR="00EA35C8" w:rsidRPr="00EA35C8" w:rsidRDefault="00EA35C8" w:rsidP="003A5D0F">
      <w:pPr>
        <w:spacing w:line="240" w:lineRule="auto"/>
        <w:rPr>
          <w:b/>
          <w:bCs/>
        </w:rPr>
      </w:pPr>
      <w:r>
        <w:tab/>
      </w:r>
      <w:r w:rsidRPr="00EA35C8">
        <w:rPr>
          <w:b/>
          <w:bCs/>
        </w:rPr>
        <w:t>MANY TO MANY</w:t>
      </w:r>
    </w:p>
    <w:p w14:paraId="211344E8" w14:textId="77777777" w:rsidR="003A5D0F" w:rsidRDefault="003A5D0F" w:rsidP="003A5D0F">
      <w:pPr>
        <w:spacing w:line="240" w:lineRule="auto"/>
      </w:pPr>
      <w:r>
        <w:t>Ingredient – list of individual ingredients</w:t>
      </w:r>
    </w:p>
    <w:p w14:paraId="7B4746BA" w14:textId="77777777" w:rsidR="003A5D0F" w:rsidRDefault="003A5D0F" w:rsidP="003A5D0F">
      <w:pPr>
        <w:spacing w:line="240" w:lineRule="auto"/>
      </w:pPr>
      <w:r>
        <w:tab/>
        <w:t>-ingredient ID</w:t>
      </w:r>
    </w:p>
    <w:p w14:paraId="78715497" w14:textId="7F3CE209" w:rsidR="003A5D0F" w:rsidRDefault="003A5D0F" w:rsidP="003A5D0F">
      <w:pPr>
        <w:spacing w:line="240" w:lineRule="auto"/>
      </w:pPr>
      <w:r>
        <w:tab/>
        <w:t>-ingredient name</w:t>
      </w:r>
    </w:p>
    <w:p w14:paraId="5DB86CBA" w14:textId="5040FCCA" w:rsidR="00EA35C8" w:rsidRPr="00EA35C8" w:rsidRDefault="00EA35C8" w:rsidP="00EA35C8">
      <w:pPr>
        <w:spacing w:line="240" w:lineRule="auto"/>
        <w:ind w:firstLine="720"/>
        <w:rPr>
          <w:b/>
          <w:bCs/>
        </w:rPr>
      </w:pPr>
      <w:r w:rsidRPr="00EA35C8">
        <w:rPr>
          <w:b/>
          <w:bCs/>
        </w:rPr>
        <w:t>ONE TO MANY</w:t>
      </w:r>
    </w:p>
    <w:p w14:paraId="2EC70AFC" w14:textId="77777777" w:rsidR="003A5D0F" w:rsidRDefault="003A5D0F" w:rsidP="003A5D0F">
      <w:pPr>
        <w:spacing w:line="240" w:lineRule="auto"/>
      </w:pPr>
      <w:r>
        <w:t>Grocery list – holds ingredients needed for recipe</w:t>
      </w:r>
    </w:p>
    <w:p w14:paraId="24FD2F34" w14:textId="77777777" w:rsidR="003A5D0F" w:rsidRDefault="003A5D0F" w:rsidP="003A5D0F">
      <w:pPr>
        <w:spacing w:line="240" w:lineRule="auto"/>
      </w:pPr>
      <w:r>
        <w:tab/>
        <w:t>-grocery list id</w:t>
      </w:r>
    </w:p>
    <w:p w14:paraId="2008A693" w14:textId="77777777" w:rsidR="003A5D0F" w:rsidRDefault="003A5D0F" w:rsidP="003A5D0F">
      <w:pPr>
        <w:spacing w:line="240" w:lineRule="auto"/>
      </w:pPr>
      <w:r>
        <w:tab/>
        <w:t>-grocery list name</w:t>
      </w:r>
    </w:p>
    <w:p w14:paraId="06EB103A" w14:textId="78C99EFD" w:rsidR="003A5D0F" w:rsidRDefault="003A5D0F" w:rsidP="003A5D0F">
      <w:pPr>
        <w:spacing w:line="240" w:lineRule="auto"/>
      </w:pPr>
      <w:r>
        <w:tab/>
        <w:t>-ingredient (ref to ingredient id)</w:t>
      </w:r>
    </w:p>
    <w:p w14:paraId="69E53F8D" w14:textId="32FBC18C" w:rsidR="00EA35C8" w:rsidRPr="00EA35C8" w:rsidRDefault="00EA35C8" w:rsidP="003A5D0F">
      <w:pPr>
        <w:spacing w:line="240" w:lineRule="auto"/>
        <w:rPr>
          <w:b/>
          <w:bCs/>
        </w:rPr>
      </w:pPr>
      <w:r>
        <w:tab/>
      </w:r>
      <w:r w:rsidRPr="00EA35C8">
        <w:rPr>
          <w:b/>
          <w:bCs/>
        </w:rPr>
        <w:t>MANY TO MANY</w:t>
      </w:r>
    </w:p>
    <w:p w14:paraId="02DA24BE" w14:textId="77777777" w:rsidR="003A5D0F" w:rsidRDefault="003A5D0F" w:rsidP="003A5D0F">
      <w:pPr>
        <w:spacing w:line="240" w:lineRule="auto"/>
      </w:pPr>
      <w:r>
        <w:tab/>
      </w:r>
    </w:p>
    <w:p w14:paraId="05C02BD3" w14:textId="77777777" w:rsidR="003A5D0F" w:rsidRDefault="003A5D0F" w:rsidP="003A5D0F">
      <w:pPr>
        <w:spacing w:line="240" w:lineRule="auto"/>
      </w:pPr>
      <w:r>
        <w:t xml:space="preserve">Occasions – assigns recipes to a </w:t>
      </w:r>
      <w:proofErr w:type="gramStart"/>
      <w:r>
        <w:t>specific occasions</w:t>
      </w:r>
      <w:proofErr w:type="gramEnd"/>
    </w:p>
    <w:p w14:paraId="385DE3DE" w14:textId="77777777" w:rsidR="003A5D0F" w:rsidRDefault="003A5D0F" w:rsidP="003A5D0F">
      <w:pPr>
        <w:pStyle w:val="ListParagraph"/>
        <w:numPr>
          <w:ilvl w:val="0"/>
          <w:numId w:val="3"/>
        </w:numPr>
        <w:spacing w:line="240" w:lineRule="auto"/>
      </w:pPr>
      <w:r>
        <w:t>occasions id</w:t>
      </w:r>
    </w:p>
    <w:p w14:paraId="04FB9E8C" w14:textId="77777777" w:rsidR="003A5D0F" w:rsidRDefault="003A5D0F" w:rsidP="003A5D0F">
      <w:pPr>
        <w:pStyle w:val="ListParagraph"/>
        <w:numPr>
          <w:ilvl w:val="0"/>
          <w:numId w:val="3"/>
        </w:numPr>
        <w:spacing w:line="240" w:lineRule="auto"/>
      </w:pPr>
      <w:r>
        <w:t>occasions name</w:t>
      </w:r>
    </w:p>
    <w:p w14:paraId="43FE226C" w14:textId="77777777" w:rsidR="003A5D0F" w:rsidRDefault="003A5D0F" w:rsidP="003A5D0F">
      <w:pPr>
        <w:pStyle w:val="ListParagraph"/>
        <w:numPr>
          <w:ilvl w:val="0"/>
          <w:numId w:val="3"/>
        </w:numPr>
        <w:spacing w:line="240" w:lineRule="auto"/>
      </w:pPr>
      <w:r>
        <w:t>recipe (ref to recipe ID)</w:t>
      </w:r>
    </w:p>
    <w:p w14:paraId="077B609B" w14:textId="05729B48" w:rsidR="003A5D0F" w:rsidRDefault="003A5D0F" w:rsidP="003A5D0F">
      <w:pPr>
        <w:pStyle w:val="ListParagraph"/>
        <w:numPr>
          <w:ilvl w:val="0"/>
          <w:numId w:val="3"/>
        </w:numPr>
        <w:spacing w:line="240" w:lineRule="auto"/>
      </w:pPr>
      <w:r>
        <w:t>user (ref user id)</w:t>
      </w:r>
    </w:p>
    <w:p w14:paraId="18BBC824" w14:textId="0C17C345" w:rsidR="003A5D0F" w:rsidRPr="00EA35C8" w:rsidRDefault="003A5D0F" w:rsidP="003A5D0F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EA35C8">
        <w:rPr>
          <w:b/>
          <w:bCs/>
        </w:rPr>
        <w:t>MANY TO MANY</w:t>
      </w:r>
    </w:p>
    <w:p w14:paraId="2335C5D8" w14:textId="77777777" w:rsidR="003A5D0F" w:rsidRDefault="003A5D0F" w:rsidP="003A5D0F">
      <w:pPr>
        <w:spacing w:line="240" w:lineRule="auto"/>
      </w:pPr>
      <w:r>
        <w:t>Recipe photo – holds images of recipes</w:t>
      </w:r>
    </w:p>
    <w:p w14:paraId="60F3B766" w14:textId="77777777" w:rsidR="003A5D0F" w:rsidRDefault="003A5D0F" w:rsidP="003A5D0F">
      <w:pPr>
        <w:pStyle w:val="ListParagraph"/>
        <w:numPr>
          <w:ilvl w:val="0"/>
          <w:numId w:val="3"/>
        </w:numPr>
        <w:spacing w:line="240" w:lineRule="auto"/>
      </w:pPr>
      <w:r>
        <w:t>recipe photo ID</w:t>
      </w:r>
    </w:p>
    <w:p w14:paraId="00CFAC49" w14:textId="77777777" w:rsidR="003A5D0F" w:rsidRDefault="003A5D0F" w:rsidP="003A5D0F">
      <w:pPr>
        <w:pStyle w:val="ListParagraph"/>
        <w:spacing w:line="240" w:lineRule="auto"/>
        <w:ind w:left="1080"/>
      </w:pPr>
      <w:r>
        <w:t>recipe photo name</w:t>
      </w:r>
    </w:p>
    <w:p w14:paraId="3A111309" w14:textId="550C70F3" w:rsidR="003A5D0F" w:rsidRDefault="003A5D0F" w:rsidP="003A5D0F">
      <w:pPr>
        <w:pStyle w:val="ListParagraph"/>
        <w:spacing w:line="240" w:lineRule="auto"/>
        <w:ind w:left="1080"/>
      </w:pPr>
      <w:r>
        <w:t>user (ref user id)</w:t>
      </w:r>
    </w:p>
    <w:p w14:paraId="5955FF5B" w14:textId="73830C0F" w:rsidR="003A5D0F" w:rsidRPr="00EA35C8" w:rsidRDefault="003A5D0F" w:rsidP="003A5D0F">
      <w:pPr>
        <w:pStyle w:val="ListParagraph"/>
        <w:spacing w:line="240" w:lineRule="auto"/>
        <w:ind w:left="1080"/>
        <w:rPr>
          <w:b/>
          <w:bCs/>
        </w:rPr>
      </w:pPr>
      <w:r w:rsidRPr="00EA35C8">
        <w:rPr>
          <w:b/>
          <w:bCs/>
        </w:rPr>
        <w:t>ONE TO ONE</w:t>
      </w:r>
    </w:p>
    <w:p w14:paraId="72159A48" w14:textId="77777777" w:rsidR="00076812" w:rsidRDefault="00076812" w:rsidP="00076812"/>
    <w:sectPr w:rsidR="0007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3E41"/>
    <w:multiLevelType w:val="hybridMultilevel"/>
    <w:tmpl w:val="F5C2AF5E"/>
    <w:lvl w:ilvl="0" w:tplc="F1201F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C66D9C"/>
    <w:multiLevelType w:val="multilevel"/>
    <w:tmpl w:val="7476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2B1436"/>
    <w:multiLevelType w:val="hybridMultilevel"/>
    <w:tmpl w:val="D176549E"/>
    <w:lvl w:ilvl="0" w:tplc="3C7CC1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12"/>
    <w:rsid w:val="000763A7"/>
    <w:rsid w:val="00076812"/>
    <w:rsid w:val="000864F7"/>
    <w:rsid w:val="003674A6"/>
    <w:rsid w:val="003A5D0F"/>
    <w:rsid w:val="003B665B"/>
    <w:rsid w:val="00437F49"/>
    <w:rsid w:val="0059482E"/>
    <w:rsid w:val="005A1554"/>
    <w:rsid w:val="0061745C"/>
    <w:rsid w:val="00642A12"/>
    <w:rsid w:val="0079664B"/>
    <w:rsid w:val="009402E0"/>
    <w:rsid w:val="009C56E4"/>
    <w:rsid w:val="00A55913"/>
    <w:rsid w:val="00AC5EC4"/>
    <w:rsid w:val="00B434DC"/>
    <w:rsid w:val="00C35E8B"/>
    <w:rsid w:val="00C6530E"/>
    <w:rsid w:val="00D17433"/>
    <w:rsid w:val="00E02281"/>
    <w:rsid w:val="00EA35C8"/>
    <w:rsid w:val="00F5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F217"/>
  <w15:chartTrackingRefBased/>
  <w15:docId w15:val="{A6E1C003-51B1-42B2-BAD5-955E7327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5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colson</dc:creator>
  <cp:keywords/>
  <dc:description/>
  <cp:lastModifiedBy>christian colson</cp:lastModifiedBy>
  <cp:revision>1</cp:revision>
  <dcterms:created xsi:type="dcterms:W3CDTF">2021-11-09T17:03:00Z</dcterms:created>
  <dcterms:modified xsi:type="dcterms:W3CDTF">2021-11-09T20:54:00Z</dcterms:modified>
</cp:coreProperties>
</file>