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38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问题描述：</w:t>
      </w:r>
    </w:p>
    <w:p w14:paraId="15C4CE6A">
      <w:r>
        <w:drawing>
          <wp:inline distT="0" distB="0" distL="114300" distR="114300">
            <wp:extent cx="5274310" cy="63373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7FB7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3175635</wp:posOffset>
                </wp:positionH>
                <wp:positionV relativeFrom="paragraph">
                  <wp:posOffset>140335</wp:posOffset>
                </wp:positionV>
                <wp:extent cx="2728595" cy="702945"/>
                <wp:effectExtent l="0" t="0" r="190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18635" y="2045335"/>
                          <a:ext cx="2728595" cy="702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C468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与之前解决的问题不同，</w:t>
                            </w:r>
                          </w:p>
                          <w:p w14:paraId="78211FC3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哲学家进餐问题需要访问两个临界资源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0.05pt;margin-top:11.05pt;height:55.35pt;width:214.85pt;z-index:251659264;mso-width-relative:page;mso-height-relative:page;" fillcolor="#FFFFFF [3201]" filled="t" stroked="f" coordsize="21600,21600" o:gfxdata="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P5hv0&#10;1gAAAAoBAAAPAAAAAAAAAAEAIAAAACIAAABkcnMvZG93bnJldi54bWxQSwECFAAUAAAACACHTuJA&#10;fxlZoVwCAACbBAAADgAAAAAAAAABACAAAAAl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EEC468B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与之前解决的问题不同，</w:t>
                      </w:r>
                    </w:p>
                    <w:p w14:paraId="78211FC3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哲学家进餐问题需要访问两个临界资源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990850" cy="117919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6B4A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信号量设置。定义互斥信号量数组chopstick[5]={1,1,1,1,1}用于实现5个筷子的互斥访问，并对哲学家进行0~4编号。哲学家i左边的筷子编号为i，右边的筷子编号为(i+1)%5</w:t>
      </w:r>
    </w:p>
    <w:p w14:paraId="2CF00B1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DA8D3BB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P申请占用</w:t>
      </w:r>
    </w:p>
    <w:p w14:paraId="6A631FAA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V释放</w:t>
      </w:r>
    </w:p>
    <w:p w14:paraId="1816E73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436495" cy="1325245"/>
            <wp:effectExtent l="0" t="0" r="190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6495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38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BUT!他们既不释放自己手中持有的资源，还向同一方向申请新的资源，造成DEADLOCK!</w:t>
      </w:r>
    </w:p>
    <w:p w14:paraId="195B0B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导致所有的哲学家进程无法向下推进</w:t>
      </w:r>
    </w:p>
    <w:p w14:paraId="2FB4FF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TO AVOID DEADLOCK?</w:t>
      </w:r>
    </w:p>
    <w:p w14:paraId="4A9FCC47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限制条件 eg.最多允许4个哲学家同时进餐</w:t>
      </w:r>
    </w:p>
    <w:p w14:paraId="4F6604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➡保证至少有一个哲学家是可以拿到左右两只筷子</w:t>
      </w:r>
    </w:p>
    <w:p w14:paraId="3539C2B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要求奇数号先拿左边，再拿右边；偶数号相反。</w:t>
      </w:r>
    </w:p>
    <w:p w14:paraId="6F8188D7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➡只会有其中一个可以拿起第一只筷子，另一个会直接阻塞。这就避免了占有一只后等待另一只的情况。</w:t>
      </w:r>
    </w:p>
    <w:p w14:paraId="6DB3FED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仅当一个哲学家左右筷子都可以使用时，才允许其拿起筷子</w:t>
      </w:r>
    </w:p>
    <w:p w14:paraId="31C7347B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2874645" cy="2059305"/>
            <wp:effectExtent l="0" t="0" r="8255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6B6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这样可以保证即使有一个哲学家在拿筷子的时候被阻塞了，但是也不会有别的哲学家现在可以拿筷子。</w:t>
      </w:r>
    </w:p>
    <w:p w14:paraId="110F75C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094105"/>
            <wp:effectExtent l="0" t="0" r="1905" b="1079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6CBC24"/>
    <w:multiLevelType w:val="singleLevel"/>
    <w:tmpl w:val="C16CBC2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F9DF5CD"/>
    <w:multiLevelType w:val="singleLevel"/>
    <w:tmpl w:val="7F9DF5CD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jNjMyNjUzNGI1ZDBjODUwNjMwZmM1Y2QxMmRiZDcifQ=="/>
  </w:docVars>
  <w:rsids>
    <w:rsidRoot w:val="00000000"/>
    <w:rsid w:val="1735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2024-09-24T09:43:18Z</dcterms:created>
  <dc:creator>lenovo</dc:creator>
  <cp:lastModifiedBy>崔藂文</cp:lastModifiedBy>
  <dcterms:modified xsi:type="dcterms:W3CDTF">2024-09-24T10:40:46Z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73BC4D5EA9A94DF0AC0FED5577794F40_12</vt:lpwstr>
  </property>
</Properties>
</file>