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897CC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树的基本概念</w:t>
      </w:r>
    </w:p>
    <w:p w14:paraId="1024E0E1">
      <w:r>
        <w:drawing>
          <wp:inline distT="0" distB="0" distL="114300" distR="114300">
            <wp:extent cx="2557780" cy="1726565"/>
            <wp:effectExtent l="0" t="0" r="762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C6B67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结点</w:t>
      </w:r>
      <w:r>
        <w:rPr>
          <w:rFonts w:hint="eastAsia"/>
          <w:lang w:val="en-US" w:eastAsia="zh-CN"/>
        </w:rPr>
        <w:t>：存放数据元素~各个元素之间呈现分层的特点</w:t>
      </w:r>
    </w:p>
    <w:p w14:paraId="048E3B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前驱/后继。</w:t>
      </w:r>
    </w:p>
    <w:p w14:paraId="4F07C28C">
      <w:r>
        <w:drawing>
          <wp:inline distT="0" distB="0" distL="114300" distR="114300">
            <wp:extent cx="1387475" cy="456565"/>
            <wp:effectExtent l="0" t="0" r="952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7475" cy="45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82D1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非空树的特性：</w:t>
      </w:r>
    </w:p>
    <w:p w14:paraId="71F3AA32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有且仅有一个根节点</w:t>
      </w:r>
    </w:p>
    <w:p w14:paraId="4C7194C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没有后继的结点-叶子结点（终端结点）</w:t>
      </w:r>
    </w:p>
    <w:p w14:paraId="58BF000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有后继-分支结点（非终端结点）</w:t>
      </w:r>
    </w:p>
    <w:p w14:paraId="70901D0E">
      <w:pPr>
        <w:numPr>
          <w:ilvl w:val="0"/>
          <w:numId w:val="1"/>
        </w:numPr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除了根节点外（无前驱），任何一个节点</w:t>
      </w:r>
      <w:r>
        <w:rPr>
          <w:rFonts w:hint="eastAsia"/>
          <w:b/>
          <w:bCs/>
          <w:u w:val="single"/>
          <w:lang w:val="en-US" w:eastAsia="zh-CN"/>
        </w:rPr>
        <w:t>有且只有</w:t>
      </w:r>
      <w:r>
        <w:rPr>
          <w:rFonts w:hint="eastAsia"/>
          <w:u w:val="single"/>
          <w:lang w:val="en-US" w:eastAsia="zh-CN"/>
        </w:rPr>
        <w:t>一个前驱</w:t>
      </w:r>
    </w:p>
    <w:p w14:paraId="7A58A66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每个结点可以有0/多个后继</w:t>
      </w:r>
    </w:p>
    <w:p w14:paraId="26D94FB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040" cy="889635"/>
            <wp:effectExtent l="0" t="0" r="1016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0A193">
      <w:pPr>
        <w:widowControl w:val="0"/>
        <w:numPr>
          <w:numId w:val="0"/>
        </w:numPr>
        <w:jc w:val="both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674370</wp:posOffset>
                </wp:positionV>
                <wp:extent cx="651510" cy="791845"/>
                <wp:effectExtent l="6350" t="6350" r="15240" b="1460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6335" y="6938010"/>
                          <a:ext cx="651510" cy="7918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05pt;margin-top:53.1pt;height:62.35pt;width:51.3pt;z-index:251660288;v-text-anchor:middle;mso-width-relative:page;mso-height-relative:page;" filled="f" stroked="t" coordsize="21600,21600" o:gfxdata="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21P4LVAAAACQEAAA8AAAAAAAAAAQAgAAAAIgAAAGRycy9k&#10;b3ducmV2LnhtbFBLAQIUABQAAAAIAIdO4kCwR+XTdwIAANYEAAAOAAAAAAAAAAEAIAAAACQBAABk&#10;cnMvZTJvRG9jLnhtbFBLBQYAAAAABgAGAFkBAAANBgAAAAA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179705</wp:posOffset>
                </wp:positionV>
                <wp:extent cx="2491105" cy="1183640"/>
                <wp:effectExtent l="0" t="0" r="10795" b="1016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94100" y="6443345"/>
                          <a:ext cx="2491105" cy="1183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D824A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互不相交-因为只有一个前驱！！！</w:t>
                            </w:r>
                          </w:p>
                          <w:p w14:paraId="0D778C87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0D1A2F99">
                            <w:pPr>
                              <w:rPr>
                                <w:rFonts w:hint="eastAsia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highlight w:val="yellow"/>
                                <w:lang w:val="en-US" w:eastAsia="zh-CN"/>
                              </w:rPr>
                              <w:t>树是一种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FF"/>
                                <w:highlight w:val="yellow"/>
                                <w:lang w:val="en-US" w:eastAsia="zh-CN"/>
                              </w:rPr>
                              <w:t>递归定义</w:t>
                            </w:r>
                            <w:r>
                              <w:rPr>
                                <w:rFonts w:hint="eastAsia"/>
                                <w:highlight w:val="yellow"/>
                                <w:lang w:val="en-US" w:eastAsia="zh-CN"/>
                              </w:rPr>
                              <w:t>的数据结构</w:t>
                            </w:r>
                          </w:p>
                          <w:p w14:paraId="409E973E">
                            <w:pPr>
                              <w:rPr>
                                <w:rFonts w:hint="default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highlight w:val="yellow"/>
                                <w:lang w:val="en-US" w:eastAsia="zh-CN"/>
                              </w:rPr>
                              <w:t>由根节点以及互不相交的子树组成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3pt;margin-top:14.15pt;height:93.2pt;width:196.15pt;z-index:251659264;mso-width-relative:page;mso-height-relative:page;" fillcolor="#FFFFFF [3201]" filled="t" stroked="f" coordsize="21600,21600" o:gfxdata="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MKPLytYAAAAKAQAADwAAAAAAAAABACAAAAAiAAAAZHJzL2Rvd25yZXYueG1sUEsBAhQAFAAAAAgA&#10;h07iQKGUHGNgAgAAnAQAAA4AAAAAAAAAAQAgAAAAJQEAAGRycy9lMm9Eb2MueG1sUEsFBgAAAAAG&#10;AAYAWQEAAPc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92D824A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互不相交-因为只有一个前驱！！！</w:t>
                      </w:r>
                    </w:p>
                    <w:p w14:paraId="0D778C87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0D1A2F99">
                      <w:pPr>
                        <w:rPr>
                          <w:rFonts w:hint="eastAsia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highlight w:val="yellow"/>
                          <w:lang w:val="en-US" w:eastAsia="zh-CN"/>
                        </w:rPr>
                        <w:t>树是一种</w:t>
                      </w:r>
                      <w:r>
                        <w:rPr>
                          <w:rFonts w:hint="eastAsia"/>
                          <w:b/>
                          <w:bCs/>
                          <w:color w:val="0000FF"/>
                          <w:highlight w:val="yellow"/>
                          <w:lang w:val="en-US" w:eastAsia="zh-CN"/>
                        </w:rPr>
                        <w:t>递归定义</w:t>
                      </w:r>
                      <w:r>
                        <w:rPr>
                          <w:rFonts w:hint="eastAsia"/>
                          <w:highlight w:val="yellow"/>
                          <w:lang w:val="en-US" w:eastAsia="zh-CN"/>
                        </w:rPr>
                        <w:t>的数据结构</w:t>
                      </w:r>
                    </w:p>
                    <w:p w14:paraId="409E973E">
                      <w:pPr>
                        <w:rPr>
                          <w:rFonts w:hint="default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highlight w:val="yellow"/>
                          <w:lang w:val="en-US" w:eastAsia="zh-CN"/>
                        </w:rPr>
                        <w:t>由根节点以及互不相交的子树组成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2142490" cy="1277620"/>
            <wp:effectExtent l="0" t="0" r="381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249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7785E">
      <w:pPr>
        <w:widowControl w:val="0"/>
        <w:numPr>
          <w:numId w:val="0"/>
        </w:numPr>
        <w:jc w:val="both"/>
      </w:pPr>
      <w:r>
        <w:rPr>
          <w:rFonts w:hint="eastAsia"/>
          <w:lang w:val="en-US" w:eastAsia="zh-CN"/>
        </w:rPr>
        <w:t xml:space="preserve">             </w:t>
      </w:r>
      <w:r>
        <w:drawing>
          <wp:inline distT="0" distB="0" distL="114300" distR="114300">
            <wp:extent cx="370840" cy="494030"/>
            <wp:effectExtent l="0" t="0" r="10160" b="127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E30B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569845" cy="1188085"/>
            <wp:effectExtent l="0" t="0" r="8255" b="571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9845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1334D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结点之间的关系描述</w:t>
      </w:r>
    </w:p>
    <w:p w14:paraId="3DCFA1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祖先结点</w:t>
      </w:r>
    </w:p>
    <w:p w14:paraId="4D037E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子孙节点</w:t>
      </w:r>
    </w:p>
    <w:p w14:paraId="6FBF950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父节点-前驱</w:t>
      </w:r>
    </w:p>
    <w:p w14:paraId="0324918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子结点-后继</w:t>
      </w:r>
    </w:p>
    <w:p w14:paraId="44C04A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兄弟结点</w:t>
      </w:r>
    </w:p>
    <w:p w14:paraId="56AF26C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堂兄弟结点</w:t>
      </w:r>
    </w:p>
    <w:p w14:paraId="1AFFC4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04E52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什么是两个</w:t>
      </w:r>
      <w:r>
        <w:rPr>
          <w:rFonts w:hint="eastAsia"/>
          <w:b/>
          <w:bCs/>
          <w:lang w:val="en-US" w:eastAsia="zh-CN"/>
        </w:rPr>
        <w:t>结点</w:t>
      </w:r>
      <w:r>
        <w:rPr>
          <w:rFonts w:hint="eastAsia"/>
          <w:lang w:val="en-US" w:eastAsia="zh-CN"/>
        </w:rPr>
        <w:t>之间的</w:t>
      </w:r>
      <w:r>
        <w:rPr>
          <w:rFonts w:hint="eastAsia"/>
          <w:b/>
          <w:bCs/>
          <w:lang w:val="en-US" w:eastAsia="zh-CN"/>
        </w:rPr>
        <w:t>路径</w:t>
      </w:r>
      <w:r>
        <w:rPr>
          <w:rFonts w:hint="eastAsia"/>
          <w:lang w:val="en-US" w:eastAsia="zh-CN"/>
        </w:rPr>
        <w:t>？</w:t>
      </w:r>
      <w:r>
        <w:rPr>
          <w:rFonts w:hint="eastAsia"/>
          <w:b/>
          <w:bCs/>
          <w:lang w:val="en-US" w:eastAsia="zh-CN"/>
        </w:rPr>
        <w:t>单向</w:t>
      </w:r>
      <w:r>
        <w:rPr>
          <w:rFonts w:hint="eastAsia"/>
          <w:lang w:val="en-US" w:eastAsia="zh-CN"/>
        </w:rPr>
        <w:t>-only</w:t>
      </w:r>
      <w:r>
        <w:rPr>
          <w:rFonts w:hint="eastAsia"/>
          <w:b/>
          <w:bCs/>
          <w:highlight w:val="yellow"/>
          <w:lang w:val="en-US" w:eastAsia="zh-CN"/>
        </w:rPr>
        <w:t>从上往下</w:t>
      </w:r>
    </w:p>
    <w:p w14:paraId="275AAE6E">
      <w:pPr>
        <w:widowControl w:val="0"/>
        <w:numPr>
          <w:numId w:val="0"/>
        </w:numPr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路径长度-经过了几条边</w:t>
      </w:r>
    </w:p>
    <w:p w14:paraId="269373AB">
      <w:pPr>
        <w:widowControl w:val="0"/>
        <w:numPr>
          <w:numId w:val="0"/>
        </w:numPr>
        <w:jc w:val="both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-1023620</wp:posOffset>
                </wp:positionH>
                <wp:positionV relativeFrom="paragraph">
                  <wp:posOffset>984885</wp:posOffset>
                </wp:positionV>
                <wp:extent cx="1306195" cy="659130"/>
                <wp:effectExtent l="0" t="0" r="1905" b="127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380" y="3880485"/>
                          <a:ext cx="1306195" cy="659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A8A3D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第3层/高度为2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0.6pt;margin-top:77.55pt;height:51.9pt;width:102.85pt;z-index:251662336;mso-width-relative:page;mso-height-relative:page;" filled="f" stroked="f" coordsize="21600,21600" o:gfxdata="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Q8mQ99wAAAALAQAADwAAAAAAAAABACAAAAAiAAAA&#10;ZHJzL2Rvd25yZXYueG1sUEsBAhQAFAAAAAgAh07iQFr54hCuAgAAWwUAAA4AAAAAAAAAAQAgAAAA&#10;KwEAAGRycy9lMm9Eb2MueG1sUEsFBgAAAAAGAAYAWQEAAE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7DA8A3D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第3层/高度为2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3160395</wp:posOffset>
                </wp:positionH>
                <wp:positionV relativeFrom="paragraph">
                  <wp:posOffset>38100</wp:posOffset>
                </wp:positionV>
                <wp:extent cx="2752725" cy="1617980"/>
                <wp:effectExtent l="0" t="0" r="3175" b="762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03395" y="2933700"/>
                          <a:ext cx="2752725" cy="1617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A5221">
                            <w:pPr>
                              <w:rPr>
                                <w:rFonts w:hint="eastAsia"/>
                                <w:b/>
                                <w:bCs/>
                                <w:color w:val="0000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FF"/>
                                <w:lang w:val="en-US" w:eastAsia="zh-CN"/>
                              </w:rPr>
                              <w:t>属性：</w:t>
                            </w:r>
                          </w:p>
                          <w:p w14:paraId="2BDAB72F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结点的层次（深度）--从上往下数</w:t>
                            </w:r>
                          </w:p>
                          <w:p w14:paraId="1C8F5316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节点的高度--从下往上数</w:t>
                            </w:r>
                          </w:p>
                          <w:p w14:paraId="18BB2EB2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树的高度（深度）--总共多少层</w:t>
                            </w:r>
                          </w:p>
                          <w:p w14:paraId="3E7B2E6B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结点的度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-分支数量//叶子结点-度=0</w:t>
                            </w:r>
                          </w:p>
                          <w:p w14:paraId="4FF364B6">
                            <w:pPr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树的度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各结点的度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最大值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8.85pt;margin-top:3pt;height:127.4pt;width:216.75pt;z-index:251661312;mso-width-relative:page;mso-height-relative:page;" fillcolor="#FFFFFF [3201]" filled="t" stroked="f" coordsize="21600,21600" o:gfxdata="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MQO&#10;i5jVAAAACQEAAA8AAAAAAAAAAQAgAAAAIgAAAGRycy9kb3ducmV2LnhtbFBLAQIUABQAAAAIAIdO&#10;4kAsm/vwXwIAAJ4EAAAOAAAAAAAAAAEAIAAAACQ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DFA5221">
                      <w:pPr>
                        <w:rPr>
                          <w:rFonts w:hint="eastAsia"/>
                          <w:b/>
                          <w:bCs/>
                          <w:color w:val="0000FF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FF"/>
                          <w:lang w:val="en-US" w:eastAsia="zh-CN"/>
                        </w:rPr>
                        <w:t>属性：</w:t>
                      </w:r>
                    </w:p>
                    <w:p w14:paraId="2BDAB72F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结点的层次（深度）--从上往下数</w:t>
                      </w:r>
                    </w:p>
                    <w:p w14:paraId="1C8F5316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节点的高度--从下往上数</w:t>
                      </w:r>
                    </w:p>
                    <w:p w14:paraId="18BB2EB2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树的高度（深度）--总共多少层</w:t>
                      </w:r>
                    </w:p>
                    <w:p w14:paraId="3E7B2E6B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结点的度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-分支数量//叶子结点-度=0</w:t>
                      </w:r>
                    </w:p>
                    <w:p w14:paraId="4FF364B6">
                      <w:pPr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树的度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各结点的度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的</w:t>
                      </w: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最大值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2866390" cy="1708150"/>
            <wp:effectExtent l="0" t="0" r="3810" b="635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rcRect l="5089" t="11768" b="8560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0601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EB48ED7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有序树v.s.无序树</w:t>
      </w:r>
    </w:p>
    <w:p w14:paraId="5BB7DCD4">
      <w:pPr>
        <w:widowControl w:val="0"/>
        <w:numPr>
          <w:numId w:val="0"/>
        </w:numPr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各个子树，从左到右</w:t>
      </w:r>
      <w:r>
        <w:rPr>
          <w:rFonts w:hint="eastAsia"/>
          <w:highlight w:val="yellow"/>
          <w:lang w:val="en-US" w:eastAsia="zh-CN"/>
        </w:rPr>
        <w:t>是否有次序</w:t>
      </w:r>
    </w:p>
    <w:p w14:paraId="367CBEA2">
      <w:pPr>
        <w:widowControl w:val="0"/>
        <w:numPr>
          <w:numId w:val="0"/>
        </w:numPr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是否要用左右位置位置关系，反应某些逻辑关系</w:t>
      </w:r>
    </w:p>
    <w:p w14:paraId="17AD19B1">
      <w:pPr>
        <w:widowControl w:val="0"/>
        <w:numPr>
          <w:numId w:val="0"/>
        </w:numPr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树v.s.森林</w:t>
      </w:r>
    </w:p>
    <w:p w14:paraId="1C328F1B">
      <w:pPr>
        <w:widowControl w:val="0"/>
        <w:numPr>
          <w:numId w:val="0"/>
        </w:numPr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由m棵互不相交的树的集合</w:t>
      </w:r>
    </w:p>
    <w:p w14:paraId="5DAD1F3B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353945" cy="1313815"/>
            <wp:effectExtent l="0" t="0" r="8255" b="698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945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69515" cy="1638300"/>
            <wp:effectExtent l="0" t="0" r="6985" b="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951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11C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森林-eg.全中国人的家谱</w:t>
      </w:r>
    </w:p>
    <w:p w14:paraId="4FD643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树可以有0个结点=空树</w:t>
      </w:r>
    </w:p>
    <w:p w14:paraId="00C35AE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森立可以有0个树=空森林</w:t>
      </w:r>
    </w:p>
    <w:p w14:paraId="4FE420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4DF20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9ABCCA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57EC3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9A08B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0EFA7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BE8C3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9B394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树的常考性质：</w:t>
      </w:r>
    </w:p>
    <w:p w14:paraId="0108C48A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节点数=总度数（分支数量）+1（根节点)</w:t>
      </w:r>
    </w:p>
    <w:p w14:paraId="3F90937D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度为m、m叉树</w:t>
      </w:r>
    </w:p>
    <w:p w14:paraId="4E4318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3727450</wp:posOffset>
                </wp:positionH>
                <wp:positionV relativeFrom="paragraph">
                  <wp:posOffset>306705</wp:posOffset>
                </wp:positionV>
                <wp:extent cx="2143125" cy="1214755"/>
                <wp:effectExtent l="0" t="0" r="3175" b="444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70450" y="1815465"/>
                          <a:ext cx="2143125" cy="1214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BD52A">
                            <w:pP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3叉树可以是空树</w:t>
                            </w:r>
                          </w:p>
                          <w:p w14:paraId="3BBB4366">
                            <w:pPr>
                              <w:rPr>
                                <w:rFonts w:hint="default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高度为h的三叉树-那必然会有h个结点~因为规定了高度！！！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3.5pt;margin-top:24.15pt;height:95.65pt;width:168.75pt;z-index:251665408;mso-width-relative:page;mso-height-relative:page;" fillcolor="#FFFFFF [3201]" filled="t" stroked="f" coordsize="21600,21600" o:gfxdata="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LxgU&#10;odcAAAAKAQAADwAAAAAAAAABACAAAAAiAAAAZHJzL2Rvd25yZXYueG1sUEsBAhQAFAAAAAgAh07i&#10;QDYnaxNcAgAAngQAAA4AAAAAAAAAAQAgAAAAJg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3FBD52A">
                      <w:pPr>
                        <w:rPr>
                          <w:rFonts w:hint="eastAsia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3叉树可以是空树</w:t>
                      </w:r>
                    </w:p>
                    <w:p w14:paraId="3BBB4366">
                      <w:pPr>
                        <w:rPr>
                          <w:rFonts w:hint="default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高度为h的三叉树-那必然会有h个结点~因为规定了高度！！！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2517140</wp:posOffset>
                </wp:positionH>
                <wp:positionV relativeFrom="paragraph">
                  <wp:posOffset>594360</wp:posOffset>
                </wp:positionV>
                <wp:extent cx="293370" cy="137160"/>
                <wp:effectExtent l="6350" t="6350" r="17780" b="889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60140" y="2103120"/>
                          <a:ext cx="293370" cy="137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8.2pt;margin-top:46.8pt;height:10.8pt;width:23.1pt;z-index:251664384;v-text-anchor:middle;mso-width-relative:page;mso-height-relative:page;" filled="f" stroked="t" coordsize="21600,21600" o:gfxdata="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BhjRxvXAAAACgEAAA8AAAAAAAAAAQAgAAAAIgAAAGRy&#10;cy9kb3ducmV2LnhtbFBLAQIUABQAAAAIAIdO4kADl+QCeAIAANgEAAAOAAAAAAAAAAEAIAAAACYB&#10;AABkcnMvZTJvRG9jLnhtbFBLBQYAAAAABgAGAFkBAAAQBgAAAAA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829945</wp:posOffset>
                </wp:positionH>
                <wp:positionV relativeFrom="paragraph">
                  <wp:posOffset>603885</wp:posOffset>
                </wp:positionV>
                <wp:extent cx="142240" cy="118110"/>
                <wp:effectExtent l="6350" t="6350" r="16510" b="1524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2945" y="2112645"/>
                          <a:ext cx="142240" cy="1181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5.35pt;margin-top:47.55pt;height:9.3pt;width:11.2pt;z-index:251663360;v-text-anchor:middle;mso-width-relative:page;mso-height-relative:page;" filled="f" stroked="t" coordsize="21600,21600" o:gfxdata="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qIa7Q1gAAAAoBAAAPAAAAAAAAAAEAIAAAACIAAABkcnMv&#10;ZG93bnJldi54bWxQSwECFAAUAAAACACHTuJA+csyGXcCAADYBAAADgAAAAAAAAABACAAAAAlAQAA&#10;ZHJzL2Uyb0RvYy54bWxQSwUGAAAAAAYABgBZAQAADgYAAAAA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632200" cy="1875790"/>
            <wp:effectExtent l="0" t="0" r="0" b="381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甚至存在 3叉空树！</w:t>
      </w:r>
    </w:p>
    <w:p w14:paraId="215412AF">
      <w:pPr>
        <w:widowControl w:val="0"/>
        <w:numPr>
          <w:ilvl w:val="0"/>
          <w:numId w:val="2"/>
        </w:numPr>
        <w:ind w:left="0" w:leftChars="0" w:firstLine="0" w:firstLineChars="0"/>
        <w:jc w:val="both"/>
      </w:pPr>
      <w:r>
        <w:drawing>
          <wp:inline distT="0" distB="0" distL="114300" distR="114300">
            <wp:extent cx="3315335" cy="1539875"/>
            <wp:effectExtent l="0" t="0" r="12065" b="9525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D6FEF5A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211195" cy="1581785"/>
            <wp:effectExtent l="0" t="0" r="1905" b="5715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16503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等比数列求和问题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CFB773"/>
    <w:multiLevelType w:val="singleLevel"/>
    <w:tmpl w:val="0ACFB77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C1AAD7B"/>
    <w:multiLevelType w:val="singleLevel"/>
    <w:tmpl w:val="3C1AAD7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jNjMyNjUzNGI1ZDBjODUwNjMwZmM1Y2QxMmRiZDcifQ=="/>
  </w:docVars>
  <w:rsids>
    <w:rsidRoot w:val="00000000"/>
    <w:rsid w:val="1AE3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2024-10-20T02:22:27Z</dcterms:created>
  <dc:creator>lenovo</dc:creator>
  <cp:lastModifiedBy>崔藂文</cp:lastModifiedBy>
  <dcterms:modified xsi:type="dcterms:W3CDTF">2024-10-20T03:06:34Z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575CEE20F9F341EA9E0854E309C07A2C_12</vt:lpwstr>
  </property>
</Properties>
</file>