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7C2D" w14:textId="77777777" w:rsidR="00DB2B6E" w:rsidRDefault="00DB2B6E" w:rsidP="00DB2B6E">
      <w:r>
        <w:t>nombre: "documento.pdf";</w:t>
      </w:r>
    </w:p>
    <w:p w14:paraId="5015932D" w14:textId="77777777" w:rsidR="00DB2B6E" w:rsidRDefault="00DB2B6E" w:rsidP="00DB2B6E">
      <w:r>
        <w:t>tipo: "</w:t>
      </w:r>
      <w:proofErr w:type="spellStart"/>
      <w:r>
        <w:t>pdf</w:t>
      </w:r>
      <w:proofErr w:type="spellEnd"/>
      <w:r>
        <w:t>";</w:t>
      </w:r>
    </w:p>
    <w:p w14:paraId="66BC1477" w14:textId="77777777" w:rsidR="00DB2B6E" w:rsidRDefault="00DB2B6E" w:rsidP="00DB2B6E">
      <w:r>
        <w:t>tamaño: 102400;</w:t>
      </w:r>
    </w:p>
    <w:p w14:paraId="586A0161" w14:textId="77777777" w:rsidR="00DB2B6E" w:rsidRDefault="00DB2B6E" w:rsidP="00DB2B6E">
      <w:r>
        <w:t>creado: 2025-05-01 10:00;</w:t>
      </w:r>
    </w:p>
    <w:p w14:paraId="75C3D282" w14:textId="77777777" w:rsidR="00DB2B6E" w:rsidRDefault="00DB2B6E" w:rsidP="00DB2B6E">
      <w:r>
        <w:t>modificado: 2025-05-01 10:30;</w:t>
      </w:r>
    </w:p>
    <w:p w14:paraId="746FB11F" w14:textId="77777777" w:rsidR="00DB2B6E" w:rsidRDefault="00DB2B6E" w:rsidP="00DB2B6E">
      <w:r>
        <w:t>autor: "IA Modelo";</w:t>
      </w:r>
    </w:p>
    <w:p w14:paraId="7BEAE1AD" w14:textId="77777777" w:rsidR="00DB2B6E" w:rsidRDefault="00DB2B6E" w:rsidP="00DB2B6E">
      <w:proofErr w:type="spellStart"/>
      <w:r>
        <w:t>descripcion</w:t>
      </w:r>
      <w:proofErr w:type="spellEnd"/>
      <w:r>
        <w:t>: "Documento de prueba para la gramática de metadatos.";</w:t>
      </w:r>
    </w:p>
    <w:p w14:paraId="5470C256" w14:textId="7CE0ADF1" w:rsidR="00DB2B6E" w:rsidRDefault="00DB2B6E" w:rsidP="00DB2B6E">
      <w:r>
        <w:t>etiquetas: ["</w:t>
      </w:r>
      <w:proofErr w:type="spellStart"/>
      <w:r>
        <w:t>documento","prueba","gramática","metadatos</w:t>
      </w:r>
      <w:proofErr w:type="spellEnd"/>
      <w:r>
        <w:t>"];</w:t>
      </w:r>
    </w:p>
    <w:sectPr w:rsidR="00DB2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6E"/>
    <w:rsid w:val="0085015F"/>
    <w:rsid w:val="00DB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ECC9"/>
  <w15:chartTrackingRefBased/>
  <w15:docId w15:val="{30182E12-F02B-4EED-8438-D4FB1321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2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2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2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2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2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2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2B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2B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2B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2B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2B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2B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2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2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2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2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2B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2B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2B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2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2B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2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Cespedes</dc:creator>
  <cp:keywords/>
  <dc:description/>
  <cp:lastModifiedBy>Daniel Cespedes</cp:lastModifiedBy>
  <cp:revision>1</cp:revision>
  <dcterms:created xsi:type="dcterms:W3CDTF">2025-05-19T02:06:00Z</dcterms:created>
  <dcterms:modified xsi:type="dcterms:W3CDTF">2025-05-19T02:07:00Z</dcterms:modified>
</cp:coreProperties>
</file>