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E3A6" w14:textId="77777777" w:rsidR="00CE5EC1" w:rsidRDefault="00CE5EC1" w:rsidP="00CE5EC1">
      <w:r>
        <w:t>nombre: informe_final.docx;</w:t>
      </w:r>
    </w:p>
    <w:p w14:paraId="4D1D0A55" w14:textId="77777777" w:rsidR="00CE5EC1" w:rsidRDefault="00CE5EC1" w:rsidP="00CE5EC1">
      <w:r>
        <w:t>tipo: docx;</w:t>
      </w:r>
    </w:p>
    <w:p w14:paraId="6E222D1A" w14:textId="77777777" w:rsidR="00CE5EC1" w:rsidRDefault="00CE5EC1" w:rsidP="00CE5EC1">
      <w:r>
        <w:t>tamaño: 204800;</w:t>
      </w:r>
    </w:p>
    <w:p w14:paraId="30293090" w14:textId="77777777" w:rsidR="00CE5EC1" w:rsidRDefault="00CE5EC1" w:rsidP="00CE5EC1">
      <w:r>
        <w:t>creado: 2024-12-15 09:45;</w:t>
      </w:r>
    </w:p>
    <w:p w14:paraId="3738D05E" w14:textId="77777777" w:rsidR="00CE5EC1" w:rsidRDefault="00CE5EC1" w:rsidP="00CE5EC1">
      <w:r>
        <w:t>modificado: 2025-01-10 16:20;</w:t>
      </w:r>
    </w:p>
    <w:p w14:paraId="199E67A3" w14:textId="77777777" w:rsidR="00CE5EC1" w:rsidRDefault="00CE5EC1" w:rsidP="00CE5EC1">
      <w:r>
        <w:t>autor: Equipo de Proyectos;</w:t>
      </w:r>
    </w:p>
    <w:p w14:paraId="6CFAA89C" w14:textId="77777777" w:rsidR="00CE5EC1" w:rsidRDefault="00CE5EC1" w:rsidP="00CE5EC1">
      <w:proofErr w:type="spellStart"/>
      <w:r>
        <w:t>descripcion</w:t>
      </w:r>
      <w:proofErr w:type="spellEnd"/>
      <w:r>
        <w:t>: Informe final del proyecto de desarrollo de software.;</w:t>
      </w:r>
    </w:p>
    <w:p w14:paraId="3CB48370" w14:textId="6723650D" w:rsidR="00CE5EC1" w:rsidRDefault="00CE5EC1" w:rsidP="00CE5EC1">
      <w:r>
        <w:t>etiquetas: [</w:t>
      </w:r>
      <w:proofErr w:type="spellStart"/>
      <w:proofErr w:type="gramStart"/>
      <w:r>
        <w:t>informe,proyecto</w:t>
      </w:r>
      <w:proofErr w:type="gramEnd"/>
      <w:r>
        <w:t>,desarrollo,software</w:t>
      </w:r>
      <w:proofErr w:type="spellEnd"/>
      <w:r>
        <w:t>];</w:t>
      </w:r>
    </w:p>
    <w:sectPr w:rsidR="00CE5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C1"/>
    <w:rsid w:val="001A5A0E"/>
    <w:rsid w:val="00C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6E78"/>
  <w15:chartTrackingRefBased/>
  <w15:docId w15:val="{B471F6C7-FAB0-422A-AD81-98C5FA56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E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E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E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E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Cespedes</dc:creator>
  <cp:keywords/>
  <dc:description/>
  <cp:lastModifiedBy>Daniel Cespedes</cp:lastModifiedBy>
  <cp:revision>1</cp:revision>
  <dcterms:created xsi:type="dcterms:W3CDTF">2025-05-19T02:09:00Z</dcterms:created>
  <dcterms:modified xsi:type="dcterms:W3CDTF">2025-05-19T02:10:00Z</dcterms:modified>
</cp:coreProperties>
</file>