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FA1F" w14:textId="77777777" w:rsidR="00576724" w:rsidRDefault="00576724" w:rsidP="00576724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20"/>
          <w:szCs w:val="120"/>
        </w:rPr>
      </w:pPr>
      <w:r>
        <w:rPr>
          <w:rFonts w:ascii="PalatinoLinotype-Roman" w:hAnsi="PalatinoLinotype-Roman" w:cs="PalatinoLinotype-Roman"/>
          <w:sz w:val="120"/>
          <w:szCs w:val="120"/>
        </w:rPr>
        <w:t>Day 1</w:t>
      </w:r>
    </w:p>
    <w:p w14:paraId="5CBA11FC" w14:textId="50C46CD3" w:rsidR="00576724" w:rsidRDefault="00576724" w:rsidP="00576724">
      <w:r>
        <w:rPr>
          <w:rFonts w:ascii="PalatinoLinotype-Roman" w:hAnsi="PalatinoLinotype-Roman" w:cs="PalatinoLinotype-Roman"/>
          <w:sz w:val="120"/>
          <w:szCs w:val="120"/>
        </w:rPr>
        <w:t>Node Basics</w:t>
      </w:r>
    </w:p>
    <w:p w14:paraId="37ABB3CE" w14:textId="20D3142F" w:rsidR="00DD194C" w:rsidRDefault="0083564C">
      <w:r w:rsidRPr="0083564C">
        <w:drawing>
          <wp:inline distT="0" distB="0" distL="0" distR="0" wp14:anchorId="307DB26B" wp14:editId="1F36C9E7">
            <wp:extent cx="5943600" cy="268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0EAE" w14:textId="06AB0AFF" w:rsidR="00760F54" w:rsidRDefault="00760F54"/>
    <w:p w14:paraId="6AD18DAF" w14:textId="0435637F" w:rsidR="00760F54" w:rsidRDefault="00760F54"/>
    <w:p w14:paraId="0F36A86D" w14:textId="1A8FB445" w:rsidR="00760F54" w:rsidRDefault="00F869EA">
      <w:r w:rsidRPr="00F869EA">
        <w:lastRenderedPageBreak/>
        <w:drawing>
          <wp:inline distT="0" distB="0" distL="0" distR="0" wp14:anchorId="5C2FCDEC" wp14:editId="4CABD455">
            <wp:extent cx="5943600" cy="349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77D6" w14:textId="1E190C22" w:rsidR="00576724" w:rsidRDefault="00576724"/>
    <w:p w14:paraId="41F34174" w14:textId="2C22D576" w:rsidR="00576724" w:rsidRDefault="00576724"/>
    <w:p w14:paraId="4F63CCEF" w14:textId="42B9C816" w:rsidR="00576724" w:rsidRDefault="00576724"/>
    <w:p w14:paraId="6C3DD6F8" w14:textId="1B6CE647" w:rsidR="00576724" w:rsidRDefault="00576724"/>
    <w:p w14:paraId="3BCAE0C6" w14:textId="711DE17F" w:rsidR="00576724" w:rsidRDefault="00576724"/>
    <w:p w14:paraId="2260AF9D" w14:textId="723DD1DB" w:rsidR="00576724" w:rsidRDefault="00576724"/>
    <w:p w14:paraId="48A8A4C3" w14:textId="08C59D64" w:rsidR="00576724" w:rsidRDefault="00576724"/>
    <w:p w14:paraId="2033C2EC" w14:textId="7CC9970C" w:rsidR="00576724" w:rsidRDefault="00576724"/>
    <w:p w14:paraId="5CB493DB" w14:textId="16991300" w:rsidR="00576724" w:rsidRDefault="00576724"/>
    <w:p w14:paraId="097AA3B2" w14:textId="40E69C16" w:rsidR="00576724" w:rsidRDefault="00576724"/>
    <w:p w14:paraId="69FEC936" w14:textId="6E7A18EC" w:rsidR="00576724" w:rsidRDefault="00576724"/>
    <w:p w14:paraId="5D1AFCAF" w14:textId="6F5CB597" w:rsidR="00576724" w:rsidRDefault="00576724"/>
    <w:p w14:paraId="52AF50E6" w14:textId="2ABF68E3" w:rsidR="00576724" w:rsidRDefault="00576724"/>
    <w:p w14:paraId="0C27A46F" w14:textId="67DBF33D" w:rsidR="00576724" w:rsidRDefault="00576724"/>
    <w:p w14:paraId="7C0F5ED9" w14:textId="74B6960D" w:rsidR="00576724" w:rsidRDefault="00576724"/>
    <w:p w14:paraId="1BA76E3B" w14:textId="013C8A81" w:rsidR="00576724" w:rsidRDefault="00576724"/>
    <w:p w14:paraId="015CEC80" w14:textId="77777777" w:rsidR="00576724" w:rsidRDefault="00576724" w:rsidP="00576724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20"/>
          <w:szCs w:val="120"/>
        </w:rPr>
      </w:pPr>
      <w:r>
        <w:rPr>
          <w:rFonts w:ascii="PalatinoLinotype-Roman" w:hAnsi="PalatinoLinotype-Roman" w:cs="PalatinoLinotype-Roman"/>
          <w:sz w:val="120"/>
          <w:szCs w:val="120"/>
        </w:rPr>
        <w:lastRenderedPageBreak/>
        <w:t>Day 2</w:t>
      </w:r>
    </w:p>
    <w:p w14:paraId="64E9A7F0" w14:textId="77777777" w:rsidR="00576724" w:rsidRDefault="00576724" w:rsidP="00576724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20"/>
          <w:szCs w:val="120"/>
        </w:rPr>
      </w:pPr>
      <w:r>
        <w:rPr>
          <w:rFonts w:ascii="PalatinoLinotype-Roman" w:hAnsi="PalatinoLinotype-Roman" w:cs="PalatinoLinotype-Roman"/>
          <w:sz w:val="120"/>
          <w:szCs w:val="120"/>
        </w:rPr>
        <w:t>Building Web</w:t>
      </w:r>
    </w:p>
    <w:p w14:paraId="0A9A2BC4" w14:textId="72DCA04A" w:rsidR="00576724" w:rsidRDefault="00576724" w:rsidP="00576724">
      <w:r>
        <w:rPr>
          <w:rFonts w:ascii="PalatinoLinotype-Roman" w:hAnsi="PalatinoLinotype-Roman" w:cs="PalatinoLinotype-Roman"/>
          <w:sz w:val="120"/>
          <w:szCs w:val="120"/>
        </w:rPr>
        <w:t>Server</w:t>
      </w:r>
    </w:p>
    <w:p w14:paraId="7344ED9B" w14:textId="77777777" w:rsidR="00576724" w:rsidRDefault="00576724"/>
    <w:p w14:paraId="685F7203" w14:textId="30A5C517" w:rsidR="00760F54" w:rsidRDefault="00760F54"/>
    <w:p w14:paraId="6286E1B0" w14:textId="44D20969" w:rsidR="00760F54" w:rsidRDefault="005D761B">
      <w:r w:rsidRPr="005D761B">
        <w:drawing>
          <wp:inline distT="0" distB="0" distL="0" distR="0" wp14:anchorId="0BB26B89" wp14:editId="5E858F29">
            <wp:extent cx="59436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21A" w14:textId="0451DAF0" w:rsidR="005D761B" w:rsidRDefault="005D761B"/>
    <w:p w14:paraId="5348D458" w14:textId="66F88767" w:rsidR="005D761B" w:rsidRDefault="00BA1A8C">
      <w:r w:rsidRPr="00BA1A8C">
        <w:drawing>
          <wp:inline distT="0" distB="0" distL="0" distR="0" wp14:anchorId="6156C6C8" wp14:editId="63F91DC9">
            <wp:extent cx="5943600" cy="932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5D06" w14:textId="2107AD3F" w:rsidR="00BA1A8C" w:rsidRDefault="00BA1A8C"/>
    <w:p w14:paraId="3E8E1498" w14:textId="4EAF0D4D" w:rsidR="006001B8" w:rsidRDefault="006001B8">
      <w:r w:rsidRPr="006001B8">
        <w:lastRenderedPageBreak/>
        <w:drawing>
          <wp:inline distT="0" distB="0" distL="0" distR="0" wp14:anchorId="2C9E3012" wp14:editId="5479BA57">
            <wp:extent cx="5943600" cy="1306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D3E7" w14:textId="0152F2EB" w:rsidR="00BA1A8C" w:rsidRDefault="005C77A9">
      <w:r w:rsidRPr="005C77A9">
        <w:drawing>
          <wp:inline distT="0" distB="0" distL="0" distR="0" wp14:anchorId="3A34AFA6" wp14:editId="3687584A">
            <wp:extent cx="5943600" cy="2279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14A" w14:textId="6A2D1C42" w:rsidR="005C77A9" w:rsidRDefault="005C77A9"/>
    <w:p w14:paraId="5FA1F641" w14:textId="5BEBE5D9" w:rsidR="005C77A9" w:rsidRDefault="005C77A9">
      <w:r w:rsidRPr="005C77A9">
        <w:drawing>
          <wp:inline distT="0" distB="0" distL="0" distR="0" wp14:anchorId="460FB475" wp14:editId="416F0A53">
            <wp:extent cx="5943600" cy="80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8B8E" w14:textId="6BF688D3" w:rsidR="005C77A9" w:rsidRDefault="005C77A9"/>
    <w:p w14:paraId="6BEBE762" w14:textId="411BC965" w:rsidR="005C77A9" w:rsidRDefault="005C77A9">
      <w:r w:rsidRPr="005C77A9">
        <w:drawing>
          <wp:inline distT="0" distB="0" distL="0" distR="0" wp14:anchorId="45EF9066" wp14:editId="3E0AD861">
            <wp:extent cx="5943600" cy="107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FE75" w14:textId="68F6FAC9" w:rsidR="005C77A9" w:rsidRDefault="00880F5C">
      <w:r w:rsidRPr="00880F5C">
        <w:lastRenderedPageBreak/>
        <w:drawing>
          <wp:inline distT="0" distB="0" distL="0" distR="0" wp14:anchorId="4A898BCB" wp14:editId="31FA435C">
            <wp:extent cx="594360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D1B" w14:textId="216C67B7" w:rsidR="00880F5C" w:rsidRDefault="00880F5C"/>
    <w:p w14:paraId="56D3A854" w14:textId="0288C30B" w:rsidR="00880F5C" w:rsidRDefault="00880F5C">
      <w:r w:rsidRPr="00880F5C">
        <w:drawing>
          <wp:inline distT="0" distB="0" distL="0" distR="0" wp14:anchorId="49E657FE" wp14:editId="11B90886">
            <wp:extent cx="5943600" cy="200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1F9D" w14:textId="7D8F5146" w:rsidR="00880F5C" w:rsidRDefault="00880F5C"/>
    <w:p w14:paraId="7E2DF87E" w14:textId="0D1B319B" w:rsidR="00880F5C" w:rsidRDefault="00D8367B">
      <w:r w:rsidRPr="00D8367B">
        <w:drawing>
          <wp:inline distT="0" distB="0" distL="0" distR="0" wp14:anchorId="2EECBAFF" wp14:editId="781639AD">
            <wp:extent cx="594360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785" w14:textId="5B680F82" w:rsidR="00853795" w:rsidRDefault="00853795">
      <w:r w:rsidRPr="00853795">
        <w:lastRenderedPageBreak/>
        <w:drawing>
          <wp:inline distT="0" distB="0" distL="0" distR="0" wp14:anchorId="694F85F1" wp14:editId="4EEC543A">
            <wp:extent cx="5943600" cy="3640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D148" w14:textId="7634F5F6" w:rsidR="00853795" w:rsidRDefault="00853795"/>
    <w:p w14:paraId="68CCCE62" w14:textId="6EA6777B" w:rsidR="00853795" w:rsidRDefault="00037C6A">
      <w:r w:rsidRPr="00037C6A">
        <w:drawing>
          <wp:inline distT="0" distB="0" distL="0" distR="0" wp14:anchorId="1FE09F63" wp14:editId="021805E3">
            <wp:extent cx="5943600" cy="362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A0DC" w14:textId="2E21C3C2" w:rsidR="00037C6A" w:rsidRDefault="00037C6A"/>
    <w:p w14:paraId="605FA6EB" w14:textId="1AFEF22D" w:rsidR="00037C6A" w:rsidRDefault="00037C6A">
      <w:r w:rsidRPr="00037C6A">
        <w:drawing>
          <wp:inline distT="0" distB="0" distL="0" distR="0" wp14:anchorId="24460AF6" wp14:editId="7D3FFDF7">
            <wp:extent cx="5943600" cy="1175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5EF8" w14:textId="716E0E16" w:rsidR="00037C6A" w:rsidRDefault="00037C6A"/>
    <w:p w14:paraId="261F46EC" w14:textId="77777777" w:rsidR="00760C96" w:rsidRDefault="00760C96"/>
    <w:p w14:paraId="08A9E56B" w14:textId="7E2AC6EE" w:rsidR="00037C6A" w:rsidRDefault="00760C96">
      <w:r w:rsidRPr="00760C96">
        <w:drawing>
          <wp:inline distT="0" distB="0" distL="0" distR="0" wp14:anchorId="4A1E94B1" wp14:editId="74476156">
            <wp:extent cx="5943600" cy="1234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11"/>
    <w:rsid w:val="00037C6A"/>
    <w:rsid w:val="001D7C11"/>
    <w:rsid w:val="00576724"/>
    <w:rsid w:val="005C77A9"/>
    <w:rsid w:val="005D761B"/>
    <w:rsid w:val="006001B8"/>
    <w:rsid w:val="00760C96"/>
    <w:rsid w:val="00760F54"/>
    <w:rsid w:val="007B064F"/>
    <w:rsid w:val="0083564C"/>
    <w:rsid w:val="00853795"/>
    <w:rsid w:val="00880F5C"/>
    <w:rsid w:val="00A5174A"/>
    <w:rsid w:val="00BA1A8C"/>
    <w:rsid w:val="00D8367B"/>
    <w:rsid w:val="00DD194C"/>
    <w:rsid w:val="00F8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8CB1"/>
  <w15:chartTrackingRefBased/>
  <w15:docId w15:val="{8B60E0CD-C9C0-4430-A34D-2C343889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LacDa Ho</dc:creator>
  <cp:keywords/>
  <dc:description/>
  <cp:lastModifiedBy>LacDa Ho</cp:lastModifiedBy>
  <cp:revision>17</cp:revision>
  <dcterms:created xsi:type="dcterms:W3CDTF">2022-04-30T22:10:00Z</dcterms:created>
  <dcterms:modified xsi:type="dcterms:W3CDTF">2022-05-01T02:10:00Z</dcterms:modified>
</cp:coreProperties>
</file>