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71FB" w:rsidRPr="007271FB" w:rsidRDefault="007271FB" w:rsidP="007271FB">
      <w:pPr>
        <w:widowControl w:val="0"/>
        <w:autoSpaceDE w:val="0"/>
        <w:autoSpaceDN w:val="0"/>
        <w:spacing w:after="0" w:line="360" w:lineRule="auto"/>
        <w:ind w:hanging="90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r w:rsidRPr="007271FB">
        <w:rPr>
          <w:rFonts w:ascii="Times New Roman" w:eastAsia="Times New Roman" w:hAnsi="Times New Roman" w:cs="Times New Roman"/>
          <w:sz w:val="24"/>
          <w:szCs w:val="24"/>
          <w:lang w:eastAsia="id-ID"/>
        </w:rPr>
        <w:t>PERJANJIAN KERJA SAMA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7271FB">
        <w:rPr>
          <w:rFonts w:ascii="Times New Roman" w:eastAsia="Times New Roman" w:hAnsi="Times New Roman" w:cs="Times New Roman"/>
          <w:sz w:val="24"/>
          <w:szCs w:val="24"/>
          <w:lang w:eastAsia="id-ID"/>
        </w:rPr>
        <w:t>ANTARA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7271FB">
        <w:rPr>
          <w:rFonts w:ascii="Times New Roman" w:eastAsia="Times New Roman" w:hAnsi="Times New Roman" w:cs="Times New Roman"/>
          <w:sz w:val="24"/>
          <w:szCs w:val="24"/>
          <w:lang w:eastAsia="id-ID"/>
        </w:rPr>
        <w:t>KEPOLISIAN RESOR BANTU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7271FB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r w:rsidRPr="007271F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PEMERINTAH DAERAH KABUPATEN BANTUL</w:t>
      </w:r>
    </w:p>
    <w:bookmarkEnd w:id="0"/>
    <w:p w:rsidR="005366EB" w:rsidRPr="008B3271" w:rsidRDefault="005366EB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74764" w:rsidRPr="008B3271" w:rsidRDefault="00F74764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271FB" w:rsidRPr="008B3271" w:rsidRDefault="002E734B" w:rsidP="007271FB">
      <w:pPr>
        <w:pStyle w:val="NormalWeb"/>
        <w:shd w:val="clear" w:color="auto" w:fill="FFFFFF"/>
        <w:spacing w:before="0" w:beforeAutospacing="0" w:after="150" w:afterAutospacing="0"/>
      </w:pPr>
      <w:r>
        <w:t>Bagian Administrasi Pemerintahan Sekretariat</w:t>
      </w:r>
      <w:r w:rsidR="007271FB" w:rsidRPr="008B3271">
        <w:t xml:space="preserve"> </w:t>
      </w:r>
      <w:r w:rsidR="00F74764" w:rsidRPr="008B3271">
        <w:t xml:space="preserve">Daerah Kabupaten Bantul </w:t>
      </w:r>
      <w:r>
        <w:t xml:space="preserve">Selaku Pengampu Sub Bagian Administrasi Umum Dan Kerja Sama </w:t>
      </w:r>
      <w:r w:rsidR="007271FB" w:rsidRPr="008B3271">
        <w:t xml:space="preserve">Pada Tanggal </w:t>
      </w:r>
      <w:r w:rsidRPr="008B3271">
        <w:t xml:space="preserve">21 </w:t>
      </w:r>
      <w:r w:rsidR="00F74764" w:rsidRPr="008B3271">
        <w:t xml:space="preserve">Desember </w:t>
      </w:r>
      <w:r w:rsidRPr="008B3271">
        <w:t xml:space="preserve">2021 </w:t>
      </w:r>
      <w:r w:rsidR="007271FB" w:rsidRPr="008B3271">
        <w:t xml:space="preserve">Melaksanakan </w:t>
      </w:r>
      <w:r w:rsidR="007271FB">
        <w:t xml:space="preserve">Kerja Sama Dengan </w:t>
      </w:r>
      <w:r w:rsidR="00F74764">
        <w:t xml:space="preserve">Kepolisian Resor Bantul </w:t>
      </w:r>
      <w:r w:rsidR="007271FB">
        <w:t xml:space="preserve">Mengenai </w:t>
      </w:r>
      <w:r w:rsidR="00F74764">
        <w:t xml:space="preserve">Sinergi Pemanfaatan </w:t>
      </w:r>
      <w:r w:rsidR="007271FB">
        <w:t>INFRASTRUKTUR CLOSED</w:t>
      </w:r>
      <w:r>
        <w:t>-</w:t>
      </w:r>
      <w:r w:rsidR="007271FB">
        <w:t xml:space="preserve">CIRCUIT TELEVISION </w:t>
      </w:r>
      <w:r>
        <w:t>(</w:t>
      </w:r>
      <w:r w:rsidR="00F74764">
        <w:t>CCTV</w:t>
      </w:r>
      <w:r>
        <w:t xml:space="preserve">) </w:t>
      </w:r>
      <w:r w:rsidR="007271FB">
        <w:t xml:space="preserve">Di Wilayah </w:t>
      </w:r>
      <w:r w:rsidR="00F74764">
        <w:t xml:space="preserve">Kabupaten Bantul </w:t>
      </w:r>
      <w:r w:rsidR="007271FB">
        <w:t xml:space="preserve">Dan </w:t>
      </w:r>
      <w:proofErr w:type="spellStart"/>
      <w:r w:rsidR="00F74764">
        <w:t>Sinergitas</w:t>
      </w:r>
      <w:proofErr w:type="spellEnd"/>
      <w:r w:rsidR="00F74764">
        <w:t xml:space="preserve"> </w:t>
      </w:r>
      <w:r w:rsidR="007271FB">
        <w:t xml:space="preserve">Dalam Upaya Menciptakan Ketenteraman </w:t>
      </w:r>
      <w:r>
        <w:t>,</w:t>
      </w:r>
      <w:r w:rsidR="00F74764">
        <w:t xml:space="preserve">Ketertiban </w:t>
      </w:r>
      <w:r>
        <w:t>,</w:t>
      </w:r>
      <w:r w:rsidR="00F74764">
        <w:t xml:space="preserve">Keamanan </w:t>
      </w:r>
      <w:r>
        <w:t xml:space="preserve">, </w:t>
      </w:r>
      <w:r w:rsidR="00F74764">
        <w:t xml:space="preserve">Kenyamanan </w:t>
      </w:r>
      <w:r w:rsidR="007271FB">
        <w:t xml:space="preserve">Serta </w:t>
      </w:r>
      <w:r w:rsidR="00F74764">
        <w:t xml:space="preserve">Kesiapsiagaan </w:t>
      </w:r>
      <w:r w:rsidR="007271FB">
        <w:t>Pelayanan Dan Penanganan Aduan Masyarakat Di Kabupaten Bantul</w:t>
      </w:r>
      <w:r w:rsidRPr="008B3271">
        <w:t>.</w:t>
      </w:r>
      <w:r w:rsidRPr="007271FB">
        <w:t xml:space="preserve"> </w:t>
      </w:r>
      <w:r w:rsidR="007271FB" w:rsidRPr="008B3271">
        <w:t>Kerja Sama Ini Dihadiri Dan Ditandatangani Oleh Bapak Bupati Bantul Dan Bapak Kapolres Bantul</w:t>
      </w:r>
      <w:r>
        <w:t xml:space="preserve"> Bertempat Di Mandhala Saba (Gedung Induk Lantai 3 Komplek Perkantoran </w:t>
      </w:r>
      <w:proofErr w:type="spellStart"/>
      <w:r>
        <w:t>Parasamnya</w:t>
      </w:r>
      <w:proofErr w:type="spellEnd"/>
      <w:r>
        <w:t xml:space="preserve"> Bantul)</w:t>
      </w:r>
    </w:p>
    <w:p w:rsidR="00F74764" w:rsidRPr="008B3271" w:rsidRDefault="00F74764" w:rsidP="00F74764">
      <w:pPr>
        <w:pStyle w:val="NormalWeb"/>
        <w:shd w:val="clear" w:color="auto" w:fill="FFFFFF"/>
        <w:spacing w:before="0" w:beforeAutospacing="0" w:after="150" w:afterAutospacing="0"/>
      </w:pPr>
      <w:r w:rsidRPr="008B3271">
        <w:t xml:space="preserve">Kerja </w:t>
      </w:r>
      <w:r w:rsidR="007271FB" w:rsidRPr="008B3271">
        <w:t xml:space="preserve">Sama Ini Merupakan Bagian Dari Pelaksanaan Kegiatan Kerja Sama Untuk Memberdayakan Dan Meningkatkan Sumber Daya Daerah Kabupaten Bantul Dan Mewujudkan Keamanan Dan Ketertiban </w:t>
      </w:r>
      <w:proofErr w:type="spellStart"/>
      <w:r w:rsidR="007271FB" w:rsidRPr="008B3271">
        <w:t>Masyrakat</w:t>
      </w:r>
      <w:proofErr w:type="spellEnd"/>
      <w:r w:rsidR="007271FB" w:rsidRPr="008B3271">
        <w:t xml:space="preserve"> Di Daerah Kabupaten Bantul</w:t>
      </w:r>
      <w:r w:rsidR="002E734B" w:rsidRPr="008B3271">
        <w:t>.</w:t>
      </w:r>
    </w:p>
    <w:p w:rsidR="00F74764" w:rsidRPr="008B3271" w:rsidRDefault="002E734B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24525" cy="4295775"/>
            <wp:effectExtent l="0" t="0" r="9525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764" w:rsidRPr="008B3271" w:rsidSect="0024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2B64" w:rsidRDefault="008E2B64" w:rsidP="005366EB">
      <w:pPr>
        <w:spacing w:after="0" w:line="240" w:lineRule="auto"/>
      </w:pPr>
      <w:r>
        <w:separator/>
      </w:r>
    </w:p>
  </w:endnote>
  <w:endnote w:type="continuationSeparator" w:id="0">
    <w:p w:rsidR="008E2B64" w:rsidRDefault="008E2B64" w:rsidP="0053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2B64" w:rsidRDefault="008E2B64" w:rsidP="005366EB">
      <w:pPr>
        <w:spacing w:after="0" w:line="240" w:lineRule="auto"/>
      </w:pPr>
      <w:r>
        <w:separator/>
      </w:r>
    </w:p>
  </w:footnote>
  <w:footnote w:type="continuationSeparator" w:id="0">
    <w:p w:rsidR="008E2B64" w:rsidRDefault="008E2B64" w:rsidP="00536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EB"/>
    <w:rsid w:val="00111FDB"/>
    <w:rsid w:val="001470C0"/>
    <w:rsid w:val="00241A0E"/>
    <w:rsid w:val="002E734B"/>
    <w:rsid w:val="003D6F4F"/>
    <w:rsid w:val="005366EB"/>
    <w:rsid w:val="007271FB"/>
    <w:rsid w:val="00751421"/>
    <w:rsid w:val="008B3271"/>
    <w:rsid w:val="008E2B64"/>
    <w:rsid w:val="00DA6700"/>
    <w:rsid w:val="00F7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9DE3D"/>
  <w15:chartTrackingRefBased/>
  <w15:docId w15:val="{E64AF9D9-5482-4A47-806D-0E598B24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3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366EB"/>
  </w:style>
  <w:style w:type="paragraph" w:styleId="Footer">
    <w:name w:val="footer"/>
    <w:basedOn w:val="Normal"/>
    <w:link w:val="FooterKAR"/>
    <w:uiPriority w:val="99"/>
    <w:unhideWhenUsed/>
    <w:rsid w:val="0053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366EB"/>
  </w:style>
  <w:style w:type="paragraph" w:styleId="NormalWeb">
    <w:name w:val="Normal (Web)"/>
    <w:basedOn w:val="Normal"/>
    <w:uiPriority w:val="99"/>
    <w:semiHidden/>
    <w:unhideWhenUsed/>
    <w:rsid w:val="00F74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 bahari</dc:creator>
  <cp:keywords/>
  <dc:description/>
  <cp:lastModifiedBy>hamdan bahari</cp:lastModifiedBy>
  <cp:revision>3</cp:revision>
  <dcterms:created xsi:type="dcterms:W3CDTF">2021-12-21T07:37:00Z</dcterms:created>
  <dcterms:modified xsi:type="dcterms:W3CDTF">2021-12-22T02:04:00Z</dcterms:modified>
</cp:coreProperties>
</file>