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349" w:rsidRDefault="004E7349" w:rsidP="004E7349">
      <w:r>
        <w:t>&lt;!DOCTYPE html&gt;</w:t>
      </w:r>
    </w:p>
    <w:p w:rsidR="004E7349" w:rsidRDefault="004E7349" w:rsidP="004E7349">
      <w:r>
        <w:t>&lt;html lang="es"&gt;</w:t>
      </w:r>
      <w:r w:rsidR="00303470">
        <w:t>G</w:t>
      </w:r>
      <w:bookmarkStart w:id="0" w:name="_GoBack"/>
      <w:bookmarkEnd w:id="0"/>
    </w:p>
    <w:p w:rsidR="004E7349" w:rsidRDefault="004E7349" w:rsidP="004E7349">
      <w:r>
        <w:t>&lt;head&gt;</w:t>
      </w:r>
    </w:p>
    <w:p w:rsidR="004E7349" w:rsidRDefault="004E7349" w:rsidP="004E7349">
      <w:r>
        <w:t xml:space="preserve">  &lt;meta charset="UTF-8" /&gt;</w:t>
      </w:r>
    </w:p>
    <w:p w:rsidR="004E7349" w:rsidRDefault="004E7349" w:rsidP="004E7349">
      <w:r>
        <w:t xml:space="preserve">  &lt;meta name="viewport" content="width=device-width, initial-scale=1.0" /&gt;</w:t>
      </w:r>
    </w:p>
    <w:p w:rsidR="004E7349" w:rsidRPr="004E7349" w:rsidRDefault="004E7349" w:rsidP="004E7349">
      <w:pPr>
        <w:rPr>
          <w:lang w:val="es-GT"/>
        </w:rPr>
      </w:pPr>
      <w:r>
        <w:t xml:space="preserve">  </w:t>
      </w:r>
      <w:r w:rsidRPr="004E7349">
        <w:rPr>
          <w:lang w:val="es-GT"/>
        </w:rPr>
        <w:t>&lt;title&gt;Tarjetas NFC Profesionales&lt;/title&gt;</w:t>
      </w:r>
    </w:p>
    <w:p w:rsidR="004E7349" w:rsidRDefault="004E7349" w:rsidP="004E7349">
      <w:r w:rsidRPr="004E7349">
        <w:rPr>
          <w:lang w:val="es-GT"/>
        </w:rPr>
        <w:t xml:space="preserve">  </w:t>
      </w:r>
      <w:r>
        <w:t>&lt;style&gt;</w:t>
      </w:r>
    </w:p>
    <w:p w:rsidR="004E7349" w:rsidRDefault="004E7349" w:rsidP="004E7349">
      <w:r>
        <w:t xml:space="preserve">    body {</w:t>
      </w:r>
    </w:p>
    <w:p w:rsidR="004E7349" w:rsidRDefault="004E7349" w:rsidP="004E7349">
      <w:r>
        <w:t xml:space="preserve">      margin: 0;</w:t>
      </w:r>
    </w:p>
    <w:p w:rsidR="004E7349" w:rsidRDefault="004E7349" w:rsidP="004E7349">
      <w:r>
        <w:t xml:space="preserve">      font-family: 'Segoe UI', sans-serif;</w:t>
      </w:r>
    </w:p>
    <w:p w:rsidR="004E7349" w:rsidRDefault="004E7349" w:rsidP="004E7349">
      <w:r>
        <w:t xml:space="preserve">      background-color: #f8f9fa;</w:t>
      </w:r>
    </w:p>
    <w:p w:rsidR="004E7349" w:rsidRDefault="004E7349" w:rsidP="004E7349">
      <w:r>
        <w:t xml:space="preserve">      color: #333;</w:t>
      </w:r>
    </w:p>
    <w:p w:rsidR="004E7349" w:rsidRDefault="004E7349" w:rsidP="004E7349">
      <w:r>
        <w:t xml:space="preserve">    }</w:t>
      </w:r>
    </w:p>
    <w:p w:rsidR="004E7349" w:rsidRDefault="004E7349" w:rsidP="004E7349">
      <w:r>
        <w:t xml:space="preserve">    header {</w:t>
      </w:r>
    </w:p>
    <w:p w:rsidR="004E7349" w:rsidRDefault="004E7349" w:rsidP="004E7349">
      <w:r>
        <w:t xml:space="preserve">      background: linear-gradient(to right, #0f2027, #203a43, #2c5364);</w:t>
      </w:r>
    </w:p>
    <w:p w:rsidR="004E7349" w:rsidRDefault="004E7349" w:rsidP="004E7349">
      <w:r>
        <w:t xml:space="preserve">      color: white;</w:t>
      </w:r>
    </w:p>
    <w:p w:rsidR="004E7349" w:rsidRDefault="004E7349" w:rsidP="004E7349">
      <w:r>
        <w:t xml:space="preserve">      text-align: center;</w:t>
      </w:r>
    </w:p>
    <w:p w:rsidR="004E7349" w:rsidRDefault="004E7349" w:rsidP="004E7349">
      <w:r>
        <w:t xml:space="preserve">      padding: 2rem 1rem;</w:t>
      </w:r>
    </w:p>
    <w:p w:rsidR="004E7349" w:rsidRDefault="004E7349" w:rsidP="004E7349">
      <w:r>
        <w:t xml:space="preserve">    }</w:t>
      </w:r>
    </w:p>
    <w:p w:rsidR="004E7349" w:rsidRDefault="004E7349" w:rsidP="004E7349">
      <w:r>
        <w:t xml:space="preserve">    header h1 {</w:t>
      </w:r>
    </w:p>
    <w:p w:rsidR="004E7349" w:rsidRDefault="004E7349" w:rsidP="004E7349">
      <w:r>
        <w:t xml:space="preserve">      margin: 0;</w:t>
      </w:r>
    </w:p>
    <w:p w:rsidR="004E7349" w:rsidRDefault="004E7349" w:rsidP="004E7349">
      <w:r>
        <w:t xml:space="preserve">      font-size: 2rem;</w:t>
      </w:r>
    </w:p>
    <w:p w:rsidR="004E7349" w:rsidRDefault="004E7349" w:rsidP="004E7349">
      <w:r>
        <w:t xml:space="preserve">    }</w:t>
      </w:r>
    </w:p>
    <w:p w:rsidR="004E7349" w:rsidRDefault="004E7349" w:rsidP="004E7349">
      <w:r>
        <w:t xml:space="preserve">    section {</w:t>
      </w:r>
    </w:p>
    <w:p w:rsidR="004E7349" w:rsidRDefault="004E7349" w:rsidP="004E7349">
      <w:r>
        <w:t xml:space="preserve">      padding: 2rem 1rem;</w:t>
      </w:r>
    </w:p>
    <w:p w:rsidR="004E7349" w:rsidRDefault="004E7349" w:rsidP="004E7349">
      <w:r>
        <w:t xml:space="preserve">      max-width: 900px;</w:t>
      </w:r>
    </w:p>
    <w:p w:rsidR="004E7349" w:rsidRDefault="004E7349" w:rsidP="004E7349">
      <w:r>
        <w:t xml:space="preserve">      margin: auto;</w:t>
      </w:r>
    </w:p>
    <w:p w:rsidR="004E7349" w:rsidRDefault="004E7349" w:rsidP="004E7349">
      <w:r>
        <w:t xml:space="preserve">    }</w:t>
      </w:r>
    </w:p>
    <w:p w:rsidR="004E7349" w:rsidRDefault="004E7349" w:rsidP="004E7349">
      <w:r>
        <w:t xml:space="preserve">    .benefits, .testimonials {</w:t>
      </w:r>
    </w:p>
    <w:p w:rsidR="004E7349" w:rsidRDefault="004E7349" w:rsidP="004E7349">
      <w:r>
        <w:t xml:space="preserve">      background: #ffffff;</w:t>
      </w:r>
    </w:p>
    <w:p w:rsidR="004E7349" w:rsidRDefault="004E7349" w:rsidP="004E7349">
      <w:r>
        <w:lastRenderedPageBreak/>
        <w:t xml:space="preserve">      border-radius: 10px;</w:t>
      </w:r>
    </w:p>
    <w:p w:rsidR="004E7349" w:rsidRDefault="004E7349" w:rsidP="004E7349">
      <w:r>
        <w:t xml:space="preserve">      box-shadow: 0 0 10px rgba(0,0,0,0.05);</w:t>
      </w:r>
    </w:p>
    <w:p w:rsidR="004E7349" w:rsidRDefault="004E7349" w:rsidP="004E7349">
      <w:r>
        <w:t xml:space="preserve">      margin: 2rem 0;</w:t>
      </w:r>
    </w:p>
    <w:p w:rsidR="004E7349" w:rsidRDefault="004E7349" w:rsidP="004E7349">
      <w:r>
        <w:t xml:space="preserve">      padding: 1.5rem;</w:t>
      </w:r>
    </w:p>
    <w:p w:rsidR="004E7349" w:rsidRDefault="004E7349" w:rsidP="004E7349">
      <w:r>
        <w:t xml:space="preserve">    }</w:t>
      </w:r>
    </w:p>
    <w:p w:rsidR="004E7349" w:rsidRDefault="004E7349" w:rsidP="004E7349">
      <w:r>
        <w:t xml:space="preserve">    .whatsapp-button {</w:t>
      </w:r>
    </w:p>
    <w:p w:rsidR="004E7349" w:rsidRDefault="004E7349" w:rsidP="004E7349">
      <w:r>
        <w:t xml:space="preserve">      display: block;</w:t>
      </w:r>
    </w:p>
    <w:p w:rsidR="004E7349" w:rsidRDefault="004E7349" w:rsidP="004E7349">
      <w:r>
        <w:t xml:space="preserve">      width: max-content;</w:t>
      </w:r>
    </w:p>
    <w:p w:rsidR="004E7349" w:rsidRDefault="004E7349" w:rsidP="004E7349">
      <w:r>
        <w:t xml:space="preserve">      margin: 2rem auto;</w:t>
      </w:r>
    </w:p>
    <w:p w:rsidR="004E7349" w:rsidRDefault="004E7349" w:rsidP="004E7349">
      <w:r>
        <w:t xml:space="preserve">      padding: 0.75rem 1.5rem;</w:t>
      </w:r>
    </w:p>
    <w:p w:rsidR="004E7349" w:rsidRDefault="004E7349" w:rsidP="004E7349">
      <w:r>
        <w:t xml:space="preserve">      background-color: #25D366;</w:t>
      </w:r>
    </w:p>
    <w:p w:rsidR="004E7349" w:rsidRDefault="004E7349" w:rsidP="004E7349">
      <w:r>
        <w:t xml:space="preserve">      color: white;</w:t>
      </w:r>
    </w:p>
    <w:p w:rsidR="004E7349" w:rsidRDefault="004E7349" w:rsidP="004E7349">
      <w:r>
        <w:t xml:space="preserve">      font-weight: bold;</w:t>
      </w:r>
    </w:p>
    <w:p w:rsidR="004E7349" w:rsidRDefault="004E7349" w:rsidP="004E7349">
      <w:r>
        <w:t xml:space="preserve">      border-radius: 8px;</w:t>
      </w:r>
    </w:p>
    <w:p w:rsidR="004E7349" w:rsidRDefault="004E7349" w:rsidP="004E7349">
      <w:r>
        <w:t xml:space="preserve">      text-decoration: none;</w:t>
      </w:r>
    </w:p>
    <w:p w:rsidR="004E7349" w:rsidRDefault="004E7349" w:rsidP="004E7349">
      <w:r>
        <w:t xml:space="preserve">      text-align: center;</w:t>
      </w:r>
    </w:p>
    <w:p w:rsidR="004E7349" w:rsidRDefault="004E7349" w:rsidP="004E7349">
      <w:r>
        <w:t xml:space="preserve">      transition: background-color 0.3s;</w:t>
      </w:r>
    </w:p>
    <w:p w:rsidR="004E7349" w:rsidRDefault="004E7349" w:rsidP="004E7349">
      <w:r>
        <w:t xml:space="preserve">    }</w:t>
      </w:r>
    </w:p>
    <w:p w:rsidR="004E7349" w:rsidRDefault="004E7349" w:rsidP="004E7349">
      <w:r>
        <w:t xml:space="preserve">    .whatsapp-button:hover {</w:t>
      </w:r>
    </w:p>
    <w:p w:rsidR="004E7349" w:rsidRDefault="004E7349" w:rsidP="004E7349">
      <w:r>
        <w:t xml:space="preserve">      background-color: #1ebe57;</w:t>
      </w:r>
    </w:p>
    <w:p w:rsidR="004E7349" w:rsidRDefault="004E7349" w:rsidP="004E7349">
      <w:r>
        <w:t xml:space="preserve">    }</w:t>
      </w:r>
    </w:p>
    <w:p w:rsidR="004E7349" w:rsidRDefault="004E7349" w:rsidP="004E7349">
      <w:r>
        <w:t xml:space="preserve">    img.simulation {</w:t>
      </w:r>
    </w:p>
    <w:p w:rsidR="004E7349" w:rsidRDefault="004E7349" w:rsidP="004E7349">
      <w:r>
        <w:t xml:space="preserve">      display: block;</w:t>
      </w:r>
    </w:p>
    <w:p w:rsidR="004E7349" w:rsidRDefault="004E7349" w:rsidP="004E7349">
      <w:r>
        <w:t xml:space="preserve">      max-width: 100%;</w:t>
      </w:r>
    </w:p>
    <w:p w:rsidR="004E7349" w:rsidRDefault="004E7349" w:rsidP="004E7349">
      <w:r>
        <w:t xml:space="preserve">      margin: 1rem auto;</w:t>
      </w:r>
    </w:p>
    <w:p w:rsidR="004E7349" w:rsidRDefault="004E7349" w:rsidP="004E7349">
      <w:r>
        <w:t xml:space="preserve">      border-radius: 10px;</w:t>
      </w:r>
    </w:p>
    <w:p w:rsidR="004E7349" w:rsidRDefault="004E7349" w:rsidP="004E7349">
      <w:r>
        <w:t xml:space="preserve">      box-shadow: 0 0 10px rgba(0,0,0,0.1);</w:t>
      </w:r>
    </w:p>
    <w:p w:rsidR="004E7349" w:rsidRDefault="004E7349" w:rsidP="004E7349">
      <w:r>
        <w:t xml:space="preserve">    }</w:t>
      </w:r>
    </w:p>
    <w:p w:rsidR="004E7349" w:rsidRDefault="004E7349" w:rsidP="004E7349">
      <w:r>
        <w:t xml:space="preserve">    footer {</w:t>
      </w:r>
    </w:p>
    <w:p w:rsidR="004E7349" w:rsidRDefault="004E7349" w:rsidP="004E7349">
      <w:r>
        <w:t xml:space="preserve">      text-align: center;</w:t>
      </w:r>
    </w:p>
    <w:p w:rsidR="004E7349" w:rsidRDefault="004E7349" w:rsidP="004E7349">
      <w:r>
        <w:lastRenderedPageBreak/>
        <w:t xml:space="preserve">      font-size: 0.85rem;</w:t>
      </w:r>
    </w:p>
    <w:p w:rsidR="004E7349" w:rsidRDefault="004E7349" w:rsidP="004E7349">
      <w:r>
        <w:t xml:space="preserve">      color: #666;</w:t>
      </w:r>
    </w:p>
    <w:p w:rsidR="004E7349" w:rsidRDefault="004E7349" w:rsidP="004E7349">
      <w:r>
        <w:t xml:space="preserve">      padding: 1rem 0;</w:t>
      </w:r>
    </w:p>
    <w:p w:rsidR="004E7349" w:rsidRDefault="004E7349" w:rsidP="004E7349">
      <w:r>
        <w:t xml:space="preserve">    }</w:t>
      </w:r>
    </w:p>
    <w:p w:rsidR="004E7349" w:rsidRDefault="004E7349" w:rsidP="004E7349">
      <w:r>
        <w:t xml:space="preserve">  &lt;/style&gt;</w:t>
      </w:r>
    </w:p>
    <w:p w:rsidR="004E7349" w:rsidRDefault="004E7349" w:rsidP="004E7349">
      <w:r>
        <w:t>&lt;/head&gt;</w:t>
      </w:r>
    </w:p>
    <w:p w:rsidR="004E7349" w:rsidRPr="004E7349" w:rsidRDefault="004E7349" w:rsidP="004E7349">
      <w:pPr>
        <w:rPr>
          <w:lang w:val="es-GT"/>
        </w:rPr>
      </w:pPr>
      <w:r w:rsidRPr="004E7349">
        <w:rPr>
          <w:lang w:val="es-GT"/>
        </w:rPr>
        <w:t>&lt;body&gt;</w:t>
      </w:r>
    </w:p>
    <w:p w:rsidR="004E7349" w:rsidRPr="004E7349" w:rsidRDefault="004E7349" w:rsidP="004E7349">
      <w:pPr>
        <w:rPr>
          <w:lang w:val="es-GT"/>
        </w:rPr>
      </w:pPr>
    </w:p>
    <w:p w:rsidR="004E7349" w:rsidRPr="004E7349" w:rsidRDefault="004E7349" w:rsidP="004E7349">
      <w:pPr>
        <w:rPr>
          <w:lang w:val="es-GT"/>
        </w:rPr>
      </w:pPr>
      <w:r w:rsidRPr="004E7349">
        <w:rPr>
          <w:lang w:val="es-GT"/>
        </w:rPr>
        <w:t xml:space="preserve">  &lt;header&gt;</w:t>
      </w:r>
    </w:p>
    <w:p w:rsidR="004E7349" w:rsidRPr="004E7349" w:rsidRDefault="004E7349" w:rsidP="004E7349">
      <w:pPr>
        <w:rPr>
          <w:lang w:val="es-GT"/>
        </w:rPr>
      </w:pPr>
      <w:r w:rsidRPr="004E7349">
        <w:rPr>
          <w:lang w:val="es-GT"/>
        </w:rPr>
        <w:t xml:space="preserve">    &lt;h1&gt;Bienvenido a tus Tarjetas NFC Personalizadas&lt;/h1&gt;</w:t>
      </w:r>
    </w:p>
    <w:p w:rsidR="004E7349" w:rsidRPr="004E7349" w:rsidRDefault="004E7349" w:rsidP="004E7349">
      <w:pPr>
        <w:rPr>
          <w:lang w:val="es-GT"/>
        </w:rPr>
      </w:pPr>
      <w:r w:rsidRPr="004E7349">
        <w:rPr>
          <w:lang w:val="es-GT"/>
        </w:rPr>
        <w:t xml:space="preserve">    &lt;p&gt;Conecta tu fe y tu profesión con un toque tecnológico&lt;/p&gt;</w:t>
      </w:r>
    </w:p>
    <w:p w:rsidR="004E7349" w:rsidRDefault="004E7349" w:rsidP="004E7349">
      <w:r w:rsidRPr="004E7349">
        <w:rPr>
          <w:lang w:val="es-GT"/>
        </w:rPr>
        <w:t xml:space="preserve">  </w:t>
      </w:r>
      <w:r>
        <w:t>&lt;/header&gt;</w:t>
      </w:r>
    </w:p>
    <w:p w:rsidR="004E7349" w:rsidRDefault="004E7349" w:rsidP="004E7349"/>
    <w:p w:rsidR="004E7349" w:rsidRDefault="004E7349" w:rsidP="004E7349">
      <w:r>
        <w:t xml:space="preserve">  &lt;section&gt;</w:t>
      </w:r>
    </w:p>
    <w:p w:rsidR="004E7349" w:rsidRDefault="004E7349" w:rsidP="004E7349">
      <w:r>
        <w:t xml:space="preserve">    &lt;img src="https://via.placeholder.com/600x300?text=Simulacion+Tarjeta+NFC" alt="Simulación tarjeta NFC" class="simulation" /&gt;</w:t>
      </w:r>
    </w:p>
    <w:p w:rsidR="004E7349" w:rsidRDefault="004E7349" w:rsidP="004E7349">
      <w:r>
        <w:t xml:space="preserve">    </w:t>
      </w:r>
    </w:p>
    <w:p w:rsidR="004E7349" w:rsidRPr="004E7349" w:rsidRDefault="004E7349" w:rsidP="004E7349">
      <w:pPr>
        <w:rPr>
          <w:lang w:val="es-GT"/>
        </w:rPr>
      </w:pPr>
      <w:r>
        <w:t xml:space="preserve">    </w:t>
      </w:r>
      <w:r w:rsidRPr="004E7349">
        <w:rPr>
          <w:lang w:val="es-GT"/>
        </w:rPr>
        <w:t>&lt;div class="benefits"&gt;</w:t>
      </w:r>
    </w:p>
    <w:p w:rsidR="004E7349" w:rsidRPr="004E7349" w:rsidRDefault="004E7349" w:rsidP="004E7349">
      <w:pPr>
        <w:rPr>
          <w:lang w:val="es-GT"/>
        </w:rPr>
      </w:pPr>
      <w:r w:rsidRPr="004E7349">
        <w:rPr>
          <w:lang w:val="es-GT"/>
        </w:rPr>
        <w:t xml:space="preserve">      &lt;h2&gt;¿Por qué usar tarjetas NFC?&lt;/h2&gt;</w:t>
      </w:r>
    </w:p>
    <w:p w:rsidR="004E7349" w:rsidRPr="004E7349" w:rsidRDefault="004E7349" w:rsidP="004E7349">
      <w:pPr>
        <w:rPr>
          <w:lang w:val="es-GT"/>
        </w:rPr>
      </w:pPr>
      <w:r w:rsidRPr="004E7349">
        <w:rPr>
          <w:lang w:val="es-GT"/>
        </w:rPr>
        <w:t xml:space="preserve">      &lt;ul&gt;</w:t>
      </w:r>
    </w:p>
    <w:p w:rsidR="004E7349" w:rsidRPr="004E7349" w:rsidRDefault="004E7349" w:rsidP="004E7349">
      <w:pPr>
        <w:rPr>
          <w:lang w:val="es-GT"/>
        </w:rPr>
      </w:pPr>
      <w:r w:rsidRPr="004E7349">
        <w:rPr>
          <w:lang w:val="es-GT"/>
        </w:rPr>
        <w:t xml:space="preserve">        &lt;li&gt;Contacto instantáneo con tus clientes o audiencia&lt;/li&gt;</w:t>
      </w:r>
    </w:p>
    <w:p w:rsidR="004E7349" w:rsidRPr="004E7349" w:rsidRDefault="004E7349" w:rsidP="004E7349">
      <w:pPr>
        <w:rPr>
          <w:lang w:val="es-GT"/>
        </w:rPr>
      </w:pPr>
      <w:r w:rsidRPr="004E7349">
        <w:rPr>
          <w:lang w:val="es-GT"/>
        </w:rPr>
        <w:t xml:space="preserve">        &lt;li&gt;Diseño personalizado con mensaje cristiano&lt;/li&gt;</w:t>
      </w:r>
    </w:p>
    <w:p w:rsidR="004E7349" w:rsidRPr="004E7349" w:rsidRDefault="004E7349" w:rsidP="004E7349">
      <w:pPr>
        <w:rPr>
          <w:lang w:val="es-GT"/>
        </w:rPr>
      </w:pPr>
      <w:r w:rsidRPr="004E7349">
        <w:rPr>
          <w:lang w:val="es-GT"/>
        </w:rPr>
        <w:t xml:space="preserve">        &lt;li&gt;Ideal para profesionales, pastores, músicos y emprendedores&lt;/li&gt;</w:t>
      </w:r>
    </w:p>
    <w:p w:rsidR="004E7349" w:rsidRPr="004E7349" w:rsidRDefault="004E7349" w:rsidP="004E7349">
      <w:pPr>
        <w:rPr>
          <w:lang w:val="es-GT"/>
        </w:rPr>
      </w:pPr>
      <w:r w:rsidRPr="004E7349">
        <w:rPr>
          <w:lang w:val="es-GT"/>
        </w:rPr>
        <w:t xml:space="preserve">        &lt;li&gt;Sin apps ni instalaciones — solo un toque&lt;/li&gt;</w:t>
      </w:r>
    </w:p>
    <w:p w:rsidR="004E7349" w:rsidRDefault="004E7349" w:rsidP="004E7349">
      <w:r w:rsidRPr="004E7349">
        <w:rPr>
          <w:lang w:val="es-GT"/>
        </w:rPr>
        <w:t xml:space="preserve">      </w:t>
      </w:r>
      <w:r>
        <w:t>&lt;/ul&gt;</w:t>
      </w:r>
    </w:p>
    <w:p w:rsidR="004E7349" w:rsidRDefault="004E7349" w:rsidP="004E7349">
      <w:r>
        <w:t xml:space="preserve">    &lt;/div&gt;</w:t>
      </w:r>
    </w:p>
    <w:p w:rsidR="004E7349" w:rsidRDefault="004E7349" w:rsidP="004E7349"/>
    <w:p w:rsidR="004E7349" w:rsidRDefault="004E7349" w:rsidP="004E7349">
      <w:r>
        <w:t xml:space="preserve">    &lt;a href="https://wa.me/502XXXXXXXX" class="whatsapp-button" target="_blank"&gt;¡Contáctame por WhatsApp!&lt;/a&gt;</w:t>
      </w:r>
    </w:p>
    <w:p w:rsidR="004E7349" w:rsidRDefault="004E7349" w:rsidP="004E7349"/>
    <w:p w:rsidR="004E7349" w:rsidRDefault="004E7349" w:rsidP="004E7349">
      <w:r>
        <w:lastRenderedPageBreak/>
        <w:t xml:space="preserve">    &lt;div class="testimonials"&gt;</w:t>
      </w:r>
    </w:p>
    <w:p w:rsidR="004E7349" w:rsidRDefault="004E7349" w:rsidP="004E7349">
      <w:r>
        <w:t xml:space="preserve">      &lt;h2&gt;Testimonios&lt;/h2&gt;</w:t>
      </w:r>
    </w:p>
    <w:p w:rsidR="004E7349" w:rsidRPr="004E7349" w:rsidRDefault="004E7349" w:rsidP="004E7349">
      <w:pPr>
        <w:rPr>
          <w:lang w:val="es-GT"/>
        </w:rPr>
      </w:pPr>
      <w:r>
        <w:t xml:space="preserve">      </w:t>
      </w:r>
      <w:r w:rsidRPr="004E7349">
        <w:rPr>
          <w:lang w:val="es-GT"/>
        </w:rPr>
        <w:t>&lt;p&gt;&lt;strong&gt;Juan, emprendedor:&lt;/strong&gt; “Mi tarjeta NFC ha sido una herramienta poderosa para mi negocio y testimonio cristiano.”&lt;/p&gt;</w:t>
      </w:r>
    </w:p>
    <w:p w:rsidR="004E7349" w:rsidRPr="004E7349" w:rsidRDefault="004E7349" w:rsidP="004E7349">
      <w:pPr>
        <w:rPr>
          <w:lang w:val="es-GT"/>
        </w:rPr>
      </w:pPr>
      <w:r w:rsidRPr="004E7349">
        <w:rPr>
          <w:lang w:val="es-GT"/>
        </w:rPr>
        <w:t xml:space="preserve">      &lt;p&gt;&lt;strong&gt;Ana, cantante cristiana:&lt;/strong&gt; “Ahora mis seguidores acceden a mi música y devocionales en segundos.”&lt;/p&gt;</w:t>
      </w:r>
    </w:p>
    <w:p w:rsidR="004E7349" w:rsidRPr="004E7349" w:rsidRDefault="004E7349" w:rsidP="004E7349">
      <w:pPr>
        <w:rPr>
          <w:lang w:val="es-GT"/>
        </w:rPr>
      </w:pPr>
      <w:r w:rsidRPr="004E7349">
        <w:rPr>
          <w:lang w:val="es-GT"/>
        </w:rPr>
        <w:t xml:space="preserve">    &lt;/div&gt;</w:t>
      </w:r>
    </w:p>
    <w:p w:rsidR="004E7349" w:rsidRPr="004E7349" w:rsidRDefault="004E7349" w:rsidP="004E7349">
      <w:pPr>
        <w:rPr>
          <w:lang w:val="es-GT"/>
        </w:rPr>
      </w:pPr>
      <w:r w:rsidRPr="004E7349">
        <w:rPr>
          <w:lang w:val="es-GT"/>
        </w:rPr>
        <w:t xml:space="preserve">  &lt;/section&gt;</w:t>
      </w:r>
    </w:p>
    <w:p w:rsidR="004E7349" w:rsidRPr="004E7349" w:rsidRDefault="004E7349" w:rsidP="004E7349">
      <w:pPr>
        <w:rPr>
          <w:lang w:val="es-GT"/>
        </w:rPr>
      </w:pPr>
    </w:p>
    <w:p w:rsidR="004E7349" w:rsidRPr="004E7349" w:rsidRDefault="004E7349" w:rsidP="004E7349">
      <w:pPr>
        <w:rPr>
          <w:lang w:val="es-GT"/>
        </w:rPr>
      </w:pPr>
      <w:r w:rsidRPr="004E7349">
        <w:rPr>
          <w:lang w:val="es-GT"/>
        </w:rPr>
        <w:t xml:space="preserve">  &lt;footer&gt;</w:t>
      </w:r>
    </w:p>
    <w:p w:rsidR="004E7349" w:rsidRPr="004E7349" w:rsidRDefault="004E7349" w:rsidP="004E7349">
      <w:pPr>
        <w:rPr>
          <w:lang w:val="es-GT"/>
        </w:rPr>
      </w:pPr>
      <w:r w:rsidRPr="004E7349">
        <w:rPr>
          <w:lang w:val="es-GT"/>
        </w:rPr>
        <w:t xml:space="preserve">    © 2025 Josué Zepeda | Tarjetas NFC con propósito</w:t>
      </w:r>
    </w:p>
    <w:p w:rsidR="004E7349" w:rsidRDefault="004E7349" w:rsidP="004E7349">
      <w:r w:rsidRPr="004E7349">
        <w:rPr>
          <w:lang w:val="es-GT"/>
        </w:rPr>
        <w:t xml:space="preserve">  </w:t>
      </w:r>
      <w:r>
        <w:t>&lt;/footer&gt;</w:t>
      </w:r>
    </w:p>
    <w:p w:rsidR="004E7349" w:rsidRDefault="004E7349" w:rsidP="004E7349"/>
    <w:p w:rsidR="004E7349" w:rsidRDefault="004E7349" w:rsidP="004E7349">
      <w:r>
        <w:t>&lt;/body&gt;</w:t>
      </w:r>
    </w:p>
    <w:p w:rsidR="009B2893" w:rsidRDefault="004E7349" w:rsidP="004E7349">
      <w:r>
        <w:t>&lt;/html&gt;</w:t>
      </w:r>
    </w:p>
    <w:sectPr w:rsidR="009B2893" w:rsidSect="000A7275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49"/>
    <w:rsid w:val="000A7275"/>
    <w:rsid w:val="000D0FE7"/>
    <w:rsid w:val="001A7443"/>
    <w:rsid w:val="00303470"/>
    <w:rsid w:val="004E7349"/>
    <w:rsid w:val="00583419"/>
    <w:rsid w:val="00605591"/>
    <w:rsid w:val="00725BDA"/>
    <w:rsid w:val="00807259"/>
    <w:rsid w:val="00EA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35F80E-6AF2-4241-BB6F-27383270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422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2025-08-05T19:15:00Z</dcterms:created>
  <dcterms:modified xsi:type="dcterms:W3CDTF">2025-08-05T19:16:00Z</dcterms:modified>
</cp:coreProperties>
</file>