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EDB1AC5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10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B32C6A9" w:rsidR="00CB23ED" w:rsidRDefault="00C2028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B32C6A9" w:rsidR="00CB23ED" w:rsidRDefault="00C2028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7D6EF7C3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5C55E8">
              <w:rPr>
                <w:noProof/>
                <w:webHidden/>
              </w:rPr>
              <w:t>1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8E3A913" w:rsidR="00811C98" w:rsidRPr="00811C98" w:rsidRDefault="00811C98" w:rsidP="00CB23ED">
      <w:pPr>
        <w:pStyle w:val="Ttulo1"/>
      </w:pPr>
      <w:bookmarkStart w:id="0" w:name="_Toc152183703"/>
      <w:r>
        <w:t>Ejercicio 1.</w:t>
      </w:r>
      <w:bookmarkEnd w:id="0"/>
    </w:p>
    <w:p w14:paraId="3497B4B0" w14:textId="3D81337D" w:rsidR="00811C98" w:rsidRDefault="004B387C">
      <w:r>
        <w:t xml:space="preserve">Lo primero que he realizado es saber su </w:t>
      </w:r>
      <w:proofErr w:type="spellStart"/>
      <w:r>
        <w:t>ip</w:t>
      </w:r>
      <w:proofErr w:type="spellEnd"/>
      <w:r>
        <w:t>:</w:t>
      </w:r>
    </w:p>
    <w:p w14:paraId="5F8EF761" w14:textId="67688E4F" w:rsidR="004B387C" w:rsidRDefault="004B387C">
      <w:r>
        <w:rPr>
          <w:noProof/>
        </w:rPr>
        <w:lastRenderedPageBreak/>
        <w:drawing>
          <wp:inline distT="0" distB="0" distL="0" distR="0" wp14:anchorId="312859F2" wp14:editId="55C273BA">
            <wp:extent cx="5400040" cy="1745615"/>
            <wp:effectExtent l="0" t="0" r="0" b="6985"/>
            <wp:docPr id="194523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0EDA" w14:textId="027F8FA2" w:rsidR="004B387C" w:rsidRDefault="004B387C">
      <w:r>
        <w:t>Tiene que ser la .9 ya que la .7 es la otra máquina.</w:t>
      </w:r>
    </w:p>
    <w:p w14:paraId="1E69E801" w14:textId="0B476942" w:rsidR="004B387C" w:rsidRDefault="004B387C">
      <w:r>
        <w:t>Ahora comprobamos los puertos:</w:t>
      </w:r>
    </w:p>
    <w:p w14:paraId="38FA0CCD" w14:textId="66398683" w:rsidR="004B387C" w:rsidRDefault="004B387C">
      <w:r>
        <w:rPr>
          <w:noProof/>
        </w:rPr>
        <w:drawing>
          <wp:inline distT="0" distB="0" distL="0" distR="0" wp14:anchorId="47EA3D36" wp14:editId="43B607C6">
            <wp:extent cx="5400040" cy="3129280"/>
            <wp:effectExtent l="0" t="0" r="0" b="0"/>
            <wp:docPr id="1005347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7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2415" w14:textId="296F00A6" w:rsidR="004B387C" w:rsidRDefault="004B387C">
      <w:r>
        <w:t>Como vemos tiene el puerto 22 y el 80 abierto.</w:t>
      </w:r>
    </w:p>
    <w:p w14:paraId="09EF0D1F" w14:textId="11B372CA" w:rsidR="004B387C" w:rsidRDefault="004B387C">
      <w:r>
        <w:t>Ahora vamos a hacer un escaneo específico a esos puertos:</w:t>
      </w:r>
    </w:p>
    <w:p w14:paraId="493B3F83" w14:textId="46F662B6" w:rsidR="004B387C" w:rsidRDefault="004B387C">
      <w:r>
        <w:rPr>
          <w:noProof/>
        </w:rPr>
        <w:lastRenderedPageBreak/>
        <w:drawing>
          <wp:inline distT="0" distB="0" distL="0" distR="0" wp14:anchorId="7535A80C" wp14:editId="05BECB00">
            <wp:extent cx="3886200" cy="4099612"/>
            <wp:effectExtent l="0" t="0" r="0" b="0"/>
            <wp:docPr id="84428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81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549" cy="41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449E" w14:textId="194D9B18" w:rsidR="001B0720" w:rsidRDefault="004B387C">
      <w:r>
        <w:t>Buscamos posible información con enum4linux, como por ejemplo los usuarios que contiene la máquina:</w:t>
      </w:r>
    </w:p>
    <w:p w14:paraId="2B54CB70" w14:textId="664D9C51" w:rsidR="004B387C" w:rsidRDefault="004B387C">
      <w:r>
        <w:rPr>
          <w:noProof/>
        </w:rPr>
        <w:drawing>
          <wp:inline distT="0" distB="0" distL="0" distR="0" wp14:anchorId="4A72B122" wp14:editId="3663A02E">
            <wp:extent cx="5400040" cy="2834005"/>
            <wp:effectExtent l="0" t="0" r="0" b="4445"/>
            <wp:docPr id="8459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FA43" w14:textId="77777777" w:rsidR="0024098A" w:rsidRDefault="0024098A"/>
    <w:p w14:paraId="20CABE9A" w14:textId="77777777" w:rsidR="0024098A" w:rsidRDefault="0024098A"/>
    <w:p w14:paraId="78D5FA7A" w14:textId="77777777" w:rsidR="0024098A" w:rsidRDefault="0024098A"/>
    <w:p w14:paraId="7AA9535B" w14:textId="77777777" w:rsidR="0024098A" w:rsidRDefault="0024098A"/>
    <w:p w14:paraId="14FD5363" w14:textId="59AC0169" w:rsidR="004B387C" w:rsidRDefault="0024098A">
      <w:r>
        <w:lastRenderedPageBreak/>
        <w:t>Comenzamos.</w:t>
      </w:r>
    </w:p>
    <w:p w14:paraId="796C5A38" w14:textId="0FC83BD0" w:rsidR="00354167" w:rsidRPr="00354167" w:rsidRDefault="00354167">
      <w:pPr>
        <w:rPr>
          <w:b/>
          <w:bCs/>
        </w:rPr>
      </w:pPr>
      <w:r>
        <w:rPr>
          <w:b/>
          <w:bCs/>
        </w:rPr>
        <w:t>Nivel 1</w:t>
      </w:r>
    </w:p>
    <w:p w14:paraId="5B28496B" w14:textId="2AD469A3" w:rsidR="0024098A" w:rsidRDefault="0024098A">
      <w:r>
        <w:t xml:space="preserve">Primero vamos a irnos a su </w:t>
      </w:r>
      <w:proofErr w:type="spellStart"/>
      <w:r>
        <w:t>url</w:t>
      </w:r>
      <w:proofErr w:type="spellEnd"/>
      <w:r>
        <w:t xml:space="preserve"> con la </w:t>
      </w:r>
      <w:proofErr w:type="spellStart"/>
      <w:r>
        <w:t>ip</w:t>
      </w:r>
      <w:proofErr w:type="spellEnd"/>
      <w:r>
        <w:t xml:space="preserve"> que tiene y vemos que tiene una </w:t>
      </w:r>
      <w:proofErr w:type="spellStart"/>
      <w:r>
        <w:t>pagina</w:t>
      </w:r>
      <w:proofErr w:type="spellEnd"/>
      <w:r>
        <w:t xml:space="preserve"> para insertar fotos.</w:t>
      </w:r>
    </w:p>
    <w:p w14:paraId="325B6719" w14:textId="1DE89EE9" w:rsidR="0024098A" w:rsidRDefault="0024098A">
      <w:r>
        <w:rPr>
          <w:noProof/>
        </w:rPr>
        <w:drawing>
          <wp:inline distT="0" distB="0" distL="0" distR="0" wp14:anchorId="0025204C" wp14:editId="00342A47">
            <wp:extent cx="3688080" cy="1527448"/>
            <wp:effectExtent l="0" t="0" r="7620" b="0"/>
            <wp:docPr id="197993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3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519" cy="15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02E" w14:textId="0CDE5FCC" w:rsidR="0024098A" w:rsidRDefault="0024098A">
      <w:r>
        <w:t xml:space="preserve">Ahora vamos a usar </w:t>
      </w:r>
      <w:proofErr w:type="spellStart"/>
      <w:r>
        <w:t>burpsuite</w:t>
      </w:r>
      <w:proofErr w:type="spellEnd"/>
      <w:r>
        <w:t xml:space="preserve"> para enviar un archivo </w:t>
      </w:r>
      <w:proofErr w:type="spellStart"/>
      <w:r>
        <w:t>php</w:t>
      </w:r>
      <w:proofErr w:type="spellEnd"/>
      <w:r>
        <w:t>:</w:t>
      </w:r>
    </w:p>
    <w:p w14:paraId="0B422DD9" w14:textId="11FC69E1" w:rsidR="0024098A" w:rsidRDefault="0024098A">
      <w:r>
        <w:rPr>
          <w:noProof/>
        </w:rPr>
        <w:drawing>
          <wp:inline distT="0" distB="0" distL="0" distR="0" wp14:anchorId="1B769995" wp14:editId="5F8B37B3">
            <wp:extent cx="2537460" cy="1369200"/>
            <wp:effectExtent l="0" t="0" r="0" b="2540"/>
            <wp:docPr id="1828074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4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680" cy="13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79A" w14:textId="48C480D4" w:rsidR="00354167" w:rsidRDefault="00354167">
      <w:r>
        <w:t>Ahora comprobamos que lo hemos podido subir:</w:t>
      </w:r>
    </w:p>
    <w:p w14:paraId="4DED5140" w14:textId="77777777" w:rsidR="00354167" w:rsidRDefault="00354167"/>
    <w:p w14:paraId="0D50BA1E" w14:textId="578176A1" w:rsidR="0024098A" w:rsidRDefault="00354167">
      <w:r>
        <w:rPr>
          <w:noProof/>
        </w:rPr>
        <w:drawing>
          <wp:inline distT="0" distB="0" distL="0" distR="0" wp14:anchorId="1CB0DFAC" wp14:editId="380F34AF">
            <wp:extent cx="2643992" cy="1706880"/>
            <wp:effectExtent l="0" t="0" r="4445" b="7620"/>
            <wp:docPr id="1751085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5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911" cy="17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D194" w14:textId="1AC9EA09" w:rsidR="00730E0E" w:rsidRDefault="00730E0E">
      <w:r>
        <w:t xml:space="preserve">Por </w:t>
      </w:r>
      <w:proofErr w:type="gramStart"/>
      <w:r>
        <w:t>último</w:t>
      </w:r>
      <w:proofErr w:type="gramEnd"/>
      <w:r>
        <w:t xml:space="preserve"> comprobamos la Shell reversa:</w:t>
      </w:r>
    </w:p>
    <w:p w14:paraId="3969F81D" w14:textId="6CA3D97A" w:rsidR="00730E0E" w:rsidRDefault="00730E0E">
      <w:r>
        <w:rPr>
          <w:noProof/>
        </w:rPr>
        <w:drawing>
          <wp:inline distT="0" distB="0" distL="0" distR="0" wp14:anchorId="64DB1FFE" wp14:editId="783AFACC">
            <wp:extent cx="3909060" cy="1525655"/>
            <wp:effectExtent l="0" t="0" r="0" b="0"/>
            <wp:docPr id="289891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329" cy="15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3554" w14:textId="77777777" w:rsidR="00354167" w:rsidRDefault="00354167"/>
    <w:p w14:paraId="1094E043" w14:textId="48FD119D" w:rsidR="00354167" w:rsidRDefault="00354167">
      <w:pPr>
        <w:rPr>
          <w:b/>
          <w:bCs/>
        </w:rPr>
      </w:pPr>
      <w:r>
        <w:rPr>
          <w:b/>
          <w:bCs/>
        </w:rPr>
        <w:t>Nivel 2</w:t>
      </w:r>
    </w:p>
    <w:p w14:paraId="246F25A4" w14:textId="2AAB2541" w:rsidR="00354167" w:rsidRDefault="00354167">
      <w:r>
        <w:t>Para el nivel dos buscamos index2.html:</w:t>
      </w:r>
    </w:p>
    <w:p w14:paraId="4109ABD9" w14:textId="78398101" w:rsidR="00354167" w:rsidRDefault="00354167">
      <w:r>
        <w:rPr>
          <w:noProof/>
        </w:rPr>
        <w:drawing>
          <wp:inline distT="0" distB="0" distL="0" distR="0" wp14:anchorId="5116F986" wp14:editId="1A42FC16">
            <wp:extent cx="3931920" cy="1597458"/>
            <wp:effectExtent l="0" t="0" r="0" b="3175"/>
            <wp:docPr id="197688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240" cy="1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154" w14:textId="6E170AE4" w:rsidR="00354167" w:rsidRDefault="00354167">
      <w:r>
        <w:t xml:space="preserve">He probado el mismo truco que antes </w:t>
      </w:r>
      <w:proofErr w:type="spellStart"/>
      <w:r>
        <w:t>peroasi</w:t>
      </w:r>
      <w:proofErr w:type="spellEnd"/>
      <w:r>
        <w:t xml:space="preserve"> no funciona:</w:t>
      </w:r>
    </w:p>
    <w:p w14:paraId="5FCA0E97" w14:textId="19214D56" w:rsidR="00354167" w:rsidRDefault="00354167">
      <w:r>
        <w:rPr>
          <w:noProof/>
        </w:rPr>
        <w:drawing>
          <wp:inline distT="0" distB="0" distL="0" distR="0" wp14:anchorId="2DA095F0" wp14:editId="2EAB2C60">
            <wp:extent cx="3307080" cy="938769"/>
            <wp:effectExtent l="0" t="0" r="7620" b="0"/>
            <wp:docPr id="777153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3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325" cy="9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85D" w14:textId="6665BFA8" w:rsidR="00354167" w:rsidRDefault="00730E0E">
      <w:r>
        <w:t>Ahora he probado a cambiar el formato del archivo:</w:t>
      </w:r>
    </w:p>
    <w:p w14:paraId="54DCCAA0" w14:textId="63CA5CBC" w:rsidR="00730E0E" w:rsidRDefault="00730E0E">
      <w:r>
        <w:rPr>
          <w:noProof/>
        </w:rPr>
        <w:drawing>
          <wp:inline distT="0" distB="0" distL="0" distR="0" wp14:anchorId="65547CB3" wp14:editId="122A2D41">
            <wp:extent cx="4724400" cy="1091101"/>
            <wp:effectExtent l="0" t="0" r="0" b="0"/>
            <wp:docPr id="151232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1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815" cy="10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194" w14:textId="1BDD4B2A" w:rsidR="00730E0E" w:rsidRDefault="00730E0E">
      <w:r>
        <w:t>Aquí comprobamos que esta el archivo:</w:t>
      </w:r>
    </w:p>
    <w:p w14:paraId="4F962BBE" w14:textId="57873261" w:rsidR="00730E0E" w:rsidRDefault="00730E0E">
      <w:r>
        <w:rPr>
          <w:noProof/>
        </w:rPr>
        <w:drawing>
          <wp:inline distT="0" distB="0" distL="0" distR="0" wp14:anchorId="78A4AABF" wp14:editId="69B77F64">
            <wp:extent cx="2865120" cy="905067"/>
            <wp:effectExtent l="0" t="0" r="0" b="9525"/>
            <wp:docPr id="821678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8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947" cy="9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204" w14:textId="1E052D1D" w:rsidR="00730E0E" w:rsidRDefault="00730E0E">
      <w:r>
        <w:t>Una vez pinchamos en el nos hace la Shell reversa:</w:t>
      </w:r>
    </w:p>
    <w:p w14:paraId="72AEA425" w14:textId="29DE9748" w:rsidR="00730E0E" w:rsidRDefault="00730E0E">
      <w:r>
        <w:rPr>
          <w:noProof/>
        </w:rPr>
        <w:drawing>
          <wp:inline distT="0" distB="0" distL="0" distR="0" wp14:anchorId="5B5E7EB2" wp14:editId="3079929A">
            <wp:extent cx="4236351" cy="1851660"/>
            <wp:effectExtent l="0" t="0" r="0" b="0"/>
            <wp:docPr id="146325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0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18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2886" w14:textId="277FF4F4" w:rsidR="00354167" w:rsidRDefault="00D1538E">
      <w:pPr>
        <w:rPr>
          <w:b/>
          <w:bCs/>
        </w:rPr>
      </w:pPr>
      <w:r>
        <w:rPr>
          <w:b/>
          <w:bCs/>
        </w:rPr>
        <w:lastRenderedPageBreak/>
        <w:t>Nivel 3</w:t>
      </w:r>
    </w:p>
    <w:p w14:paraId="5489A2F9" w14:textId="065D79AF" w:rsidR="00D1538E" w:rsidRDefault="00D1538E">
      <w:r>
        <w:t>En el nivel 3 vemos que cambia un poco.</w:t>
      </w:r>
    </w:p>
    <w:p w14:paraId="29523449" w14:textId="5A510B40" w:rsidR="00D1538E" w:rsidRDefault="00D1538E">
      <w:r>
        <w:rPr>
          <w:noProof/>
        </w:rPr>
        <w:drawing>
          <wp:inline distT="0" distB="0" distL="0" distR="0" wp14:anchorId="7229733C" wp14:editId="1912706B">
            <wp:extent cx="3177540" cy="2183624"/>
            <wp:effectExtent l="0" t="0" r="3810" b="7620"/>
            <wp:docPr id="117622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807" cy="21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53E" w14:textId="1BD11BAE" w:rsidR="00D1538E" w:rsidRDefault="00D1538E">
      <w:r>
        <w:t xml:space="preserve">Ahora vamos a probar a cambiar la extensión del archivo a </w:t>
      </w:r>
      <w:proofErr w:type="spellStart"/>
      <w:r>
        <w:t>jpeg</w:t>
      </w:r>
      <w:proofErr w:type="spellEnd"/>
      <w:r>
        <w:t>:</w:t>
      </w:r>
    </w:p>
    <w:p w14:paraId="103D660F" w14:textId="56AD93C4" w:rsidR="00D1538E" w:rsidRDefault="00D1538E">
      <w:r>
        <w:rPr>
          <w:noProof/>
        </w:rPr>
        <w:drawing>
          <wp:inline distT="0" distB="0" distL="0" distR="0" wp14:anchorId="5C0AB7F1" wp14:editId="7B99FCCA">
            <wp:extent cx="3391779" cy="2844165"/>
            <wp:effectExtent l="0" t="0" r="0" b="0"/>
            <wp:docPr id="150363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30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6811" cy="28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A089" w14:textId="1EA6A401" w:rsidR="00D1538E" w:rsidRDefault="00D1538E">
      <w:r>
        <w:t>Como vemos podemos ver como ha aceptado el archivo, ahora simplemente lo abrimos:</w:t>
      </w:r>
    </w:p>
    <w:p w14:paraId="16FD8FC4" w14:textId="35DE7E13" w:rsidR="00D1538E" w:rsidRDefault="00D1538E">
      <w:r>
        <w:rPr>
          <w:noProof/>
        </w:rPr>
        <w:drawing>
          <wp:inline distT="0" distB="0" distL="0" distR="0" wp14:anchorId="33976629" wp14:editId="40D225B6">
            <wp:extent cx="3832860" cy="1897951"/>
            <wp:effectExtent l="0" t="0" r="0" b="7620"/>
            <wp:docPr id="26063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39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2734" cy="19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82A3" w14:textId="77777777" w:rsidR="00D1538E" w:rsidRDefault="00D1538E"/>
    <w:p w14:paraId="245B58C6" w14:textId="77777777" w:rsidR="00D1538E" w:rsidRDefault="00D1538E"/>
    <w:p w14:paraId="4BEA17EA" w14:textId="678A4C8F" w:rsidR="00D1538E" w:rsidRDefault="00D1538E">
      <w:r>
        <w:lastRenderedPageBreak/>
        <w:t>Al abrirlo vemos que deja conectarse:</w:t>
      </w:r>
    </w:p>
    <w:p w14:paraId="2CB42AAD" w14:textId="0B25F234" w:rsidR="00D1538E" w:rsidRPr="00D1538E" w:rsidRDefault="00D1538E">
      <w:r>
        <w:rPr>
          <w:noProof/>
        </w:rPr>
        <w:drawing>
          <wp:inline distT="0" distB="0" distL="0" distR="0" wp14:anchorId="49C97242" wp14:editId="52341F6F">
            <wp:extent cx="4338756" cy="3413760"/>
            <wp:effectExtent l="0" t="0" r="5080" b="0"/>
            <wp:docPr id="1337104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042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699" cy="34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8E" w:rsidRPr="00D1538E" w:rsidSect="00CB23ED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6948" w14:textId="77777777" w:rsidR="00616446" w:rsidRDefault="00616446" w:rsidP="00CB23ED">
      <w:pPr>
        <w:spacing w:after="0" w:line="240" w:lineRule="auto"/>
      </w:pPr>
      <w:r>
        <w:separator/>
      </w:r>
    </w:p>
  </w:endnote>
  <w:endnote w:type="continuationSeparator" w:id="0">
    <w:p w14:paraId="230C0C81" w14:textId="77777777" w:rsidR="00616446" w:rsidRDefault="00616446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84CA" w14:textId="77777777" w:rsidR="00616446" w:rsidRDefault="00616446" w:rsidP="00CB23ED">
      <w:pPr>
        <w:spacing w:after="0" w:line="240" w:lineRule="auto"/>
      </w:pPr>
      <w:r>
        <w:separator/>
      </w:r>
    </w:p>
  </w:footnote>
  <w:footnote w:type="continuationSeparator" w:id="0">
    <w:p w14:paraId="3FE73D0F" w14:textId="77777777" w:rsidR="00616446" w:rsidRDefault="00616446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B0720"/>
    <w:rsid w:val="00236CD1"/>
    <w:rsid w:val="0024098A"/>
    <w:rsid w:val="00354167"/>
    <w:rsid w:val="00371E4D"/>
    <w:rsid w:val="00430A89"/>
    <w:rsid w:val="004728DE"/>
    <w:rsid w:val="004B387C"/>
    <w:rsid w:val="005A60AF"/>
    <w:rsid w:val="005C55E8"/>
    <w:rsid w:val="00616446"/>
    <w:rsid w:val="00666518"/>
    <w:rsid w:val="00721088"/>
    <w:rsid w:val="00730E0E"/>
    <w:rsid w:val="00811C98"/>
    <w:rsid w:val="008920FD"/>
    <w:rsid w:val="008B3038"/>
    <w:rsid w:val="00AC131E"/>
    <w:rsid w:val="00C20286"/>
    <w:rsid w:val="00CB23ED"/>
    <w:rsid w:val="00D1538E"/>
    <w:rsid w:val="00E26513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8B0FDE"/>
    <w:rsid w:val="00AA7CB5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Noviembrebre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10</dc:subject>
  <dc:creator>Carlos Diaz Montes</dc:creator>
  <cp:keywords/>
  <dc:description/>
  <cp:lastModifiedBy>Carlos Diaz Montes</cp:lastModifiedBy>
  <cp:revision>14</cp:revision>
  <cp:lastPrinted>2023-11-29T19:42:00Z</cp:lastPrinted>
  <dcterms:created xsi:type="dcterms:W3CDTF">2023-10-04T16:15:00Z</dcterms:created>
  <dcterms:modified xsi:type="dcterms:W3CDTF">2023-11-29T19:54:00Z</dcterms:modified>
</cp:coreProperties>
</file>