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8FF33C" w14:textId="794D59E4" w:rsidR="00B960DC" w:rsidRDefault="00EE445A">
      <w:r>
        <w:t>Tema 6                                                                                                                           Carlos Diaz Montes</w:t>
      </w:r>
    </w:p>
    <w:p w14:paraId="277E8072" w14:textId="379DD2D1" w:rsidR="00EE445A" w:rsidRDefault="00EE445A">
      <w:r>
        <w:t xml:space="preserve">Actividad 2 </w:t>
      </w:r>
    </w:p>
    <w:p w14:paraId="3CAD7BE9" w14:textId="3FEDD293" w:rsidR="00EE445A" w:rsidRDefault="00EE445A">
      <w:r>
        <w:t xml:space="preserve">Esta actividad </w:t>
      </w:r>
      <w:proofErr w:type="spellStart"/>
      <w:r>
        <w:t>esta</w:t>
      </w:r>
      <w:proofErr w:type="spellEnd"/>
      <w:r>
        <w:t xml:space="preserve"> dividida en 3 ejercicios</w:t>
      </w:r>
    </w:p>
    <w:p w14:paraId="21B426AC" w14:textId="3D1BDB08" w:rsidR="00EE445A" w:rsidRDefault="00EE445A">
      <w:r>
        <w:t>Ejercicio 1.</w:t>
      </w:r>
    </w:p>
    <w:p w14:paraId="70AE97C5" w14:textId="14A9EE4A" w:rsidR="00EE445A" w:rsidRDefault="00EE445A">
      <w:r>
        <w:t xml:space="preserve">La primera imagen es del </w:t>
      </w:r>
      <w:proofErr w:type="spellStart"/>
      <w:r>
        <w:t>xml</w:t>
      </w:r>
      <w:proofErr w:type="spellEnd"/>
      <w:r>
        <w:t xml:space="preserve"> y la segunda del </w:t>
      </w:r>
      <w:proofErr w:type="spellStart"/>
      <w:r>
        <w:t>dtd</w:t>
      </w:r>
      <w:proofErr w:type="spellEnd"/>
      <w:r>
        <w:t>.</w:t>
      </w:r>
    </w:p>
    <w:p w14:paraId="5627399D" w14:textId="21ED42B2" w:rsidR="00EE445A" w:rsidRDefault="00EE445A">
      <w:r>
        <w:rPr>
          <w:noProof/>
        </w:rPr>
        <w:drawing>
          <wp:inline distT="0" distB="0" distL="0" distR="0" wp14:anchorId="46392699" wp14:editId="2BF4AFF8">
            <wp:extent cx="5400040" cy="34861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975724" wp14:editId="650F95A8">
            <wp:extent cx="5400040" cy="27108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7963" w14:textId="66C532F5" w:rsidR="00EE445A" w:rsidRDefault="00EE445A"/>
    <w:p w14:paraId="3640D452" w14:textId="701E162B" w:rsidR="00EE445A" w:rsidRDefault="00EE445A"/>
    <w:p w14:paraId="4D455B4B" w14:textId="78CC26D5" w:rsidR="00EE445A" w:rsidRDefault="00EE445A"/>
    <w:p w14:paraId="4AFAAA5F" w14:textId="0D66D50F" w:rsidR="00EE445A" w:rsidRDefault="00EE445A"/>
    <w:p w14:paraId="6B45FC6F" w14:textId="70B9D3BC" w:rsidR="00EE445A" w:rsidRDefault="00EE445A">
      <w:r>
        <w:lastRenderedPageBreak/>
        <w:t>Ejercicio 2</w:t>
      </w:r>
    </w:p>
    <w:p w14:paraId="23FCCB2F" w14:textId="12236392" w:rsidR="00EE445A" w:rsidRDefault="00EE445A">
      <w:r>
        <w:t xml:space="preserve">El </w:t>
      </w:r>
      <w:proofErr w:type="spellStart"/>
      <w:r>
        <w:t>xml</w:t>
      </w:r>
      <w:proofErr w:type="spellEnd"/>
      <w:r>
        <w:t xml:space="preserve"> lo enviaste tu asique he decidido no hacerle </w:t>
      </w:r>
      <w:proofErr w:type="spellStart"/>
      <w:proofErr w:type="gramStart"/>
      <w:r>
        <w:t>captura,envio</w:t>
      </w:r>
      <w:proofErr w:type="spellEnd"/>
      <w:proofErr w:type="gramEnd"/>
      <w:r>
        <w:t xml:space="preserve"> directamente el </w:t>
      </w:r>
      <w:proofErr w:type="spellStart"/>
      <w:r>
        <w:t>dtd</w:t>
      </w:r>
      <w:proofErr w:type="spellEnd"/>
      <w:r>
        <w:t>.</w:t>
      </w:r>
    </w:p>
    <w:p w14:paraId="72AF8EA9" w14:textId="637DFA7B" w:rsidR="00EE445A" w:rsidRDefault="009E6735">
      <w:r>
        <w:rPr>
          <w:noProof/>
        </w:rPr>
        <w:drawing>
          <wp:inline distT="0" distB="0" distL="0" distR="0" wp14:anchorId="72FF30A0" wp14:editId="5BA377D7">
            <wp:extent cx="5400040" cy="279844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3777" w14:textId="293954AA" w:rsidR="00EE445A" w:rsidRDefault="00EE445A">
      <w:r>
        <w:t>Ejercicio 3</w:t>
      </w:r>
    </w:p>
    <w:p w14:paraId="1771C445" w14:textId="6CC6A1F8" w:rsidR="009E6735" w:rsidRDefault="009E6735">
      <w:r>
        <w:t xml:space="preserve">No voy a hacer captura de </w:t>
      </w:r>
      <w:proofErr w:type="spellStart"/>
      <w:r>
        <w:t>xml</w:t>
      </w:r>
      <w:proofErr w:type="spellEnd"/>
      <w:r>
        <w:t xml:space="preserve"> ya que lo has facilitado </w:t>
      </w:r>
      <w:proofErr w:type="spellStart"/>
      <w:r>
        <w:t>tu</w:t>
      </w:r>
      <w:proofErr w:type="spellEnd"/>
      <w:r>
        <w:t xml:space="preserve">, </w:t>
      </w:r>
      <w:proofErr w:type="spellStart"/>
      <w:r>
        <w:t>envio</w:t>
      </w:r>
      <w:proofErr w:type="spellEnd"/>
      <w:r>
        <w:t xml:space="preserve"> directamente el </w:t>
      </w:r>
      <w:proofErr w:type="spellStart"/>
      <w:r>
        <w:t>dtd</w:t>
      </w:r>
      <w:proofErr w:type="spellEnd"/>
      <w:r>
        <w:t>.</w:t>
      </w:r>
    </w:p>
    <w:p w14:paraId="1B40A427" w14:textId="2D448403" w:rsidR="0059386D" w:rsidRDefault="0059386D">
      <w:r>
        <w:rPr>
          <w:noProof/>
        </w:rPr>
        <w:drawing>
          <wp:inline distT="0" distB="0" distL="0" distR="0" wp14:anchorId="38892176" wp14:editId="06639BE6">
            <wp:extent cx="5400040" cy="254444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8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899"/>
    <w:rsid w:val="0059386D"/>
    <w:rsid w:val="00720899"/>
    <w:rsid w:val="009E6735"/>
    <w:rsid w:val="00B960DC"/>
    <w:rsid w:val="00EE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DC40C"/>
  <w15:chartTrackingRefBased/>
  <w15:docId w15:val="{22A391E5-F632-4AC2-8C5D-BB7DD000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Diaz Montes</dc:creator>
  <cp:keywords/>
  <dc:description/>
  <cp:lastModifiedBy>Carlos Diaz Montes</cp:lastModifiedBy>
  <cp:revision>2</cp:revision>
  <dcterms:created xsi:type="dcterms:W3CDTF">2021-03-11T17:59:00Z</dcterms:created>
  <dcterms:modified xsi:type="dcterms:W3CDTF">2021-03-11T18:34:00Z</dcterms:modified>
</cp:coreProperties>
</file>