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14ED" w14:textId="3B3F1424" w:rsidR="004C62A9" w:rsidRDefault="004C6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EA1A74" w14:textId="7D793221" w:rsidR="001A7ADF" w:rsidRDefault="001A7ADF">
      <w:pPr>
        <w:rPr>
          <w:rFonts w:ascii="Times New Roman" w:hAnsi="Times New Roman" w:cs="Times New Roman"/>
        </w:rPr>
      </w:pPr>
      <w:r w:rsidRPr="001A7ADF">
        <w:rPr>
          <w:rFonts w:ascii="Times New Roman" w:hAnsi="Times New Roman" w:cs="Times New Roman"/>
          <w:i/>
          <w:iCs/>
        </w:rPr>
        <w:lastRenderedPageBreak/>
        <w:t>Figure 1</w:t>
      </w:r>
      <w:r>
        <w:rPr>
          <w:rFonts w:ascii="Times New Roman" w:hAnsi="Times New Roman" w:cs="Times New Roman"/>
        </w:rPr>
        <w:t xml:space="preserve">. Study 2 Results Scheme. </w:t>
      </w:r>
    </w:p>
    <w:p w14:paraId="0402099D" w14:textId="77777777" w:rsidR="001A7ADF" w:rsidRDefault="001A7A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278"/>
        <w:gridCol w:w="3117"/>
      </w:tblGrid>
      <w:tr w:rsidR="001A7ADF" w14:paraId="46178090" w14:textId="77777777" w:rsidTr="001A7ADF">
        <w:trPr>
          <w:jc w:val="center"/>
        </w:trPr>
        <w:tc>
          <w:tcPr>
            <w:tcW w:w="1890" w:type="dxa"/>
            <w:tcBorders>
              <w:bottom w:val="single" w:sz="4" w:space="0" w:color="auto"/>
            </w:tcBorders>
          </w:tcPr>
          <w:p w14:paraId="4CB1126F" w14:textId="21A2E24E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01D1620" w14:textId="5EE1DC31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Pattern?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6E68F62" w14:textId="36ECA2DB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Plot</w:t>
            </w:r>
          </w:p>
        </w:tc>
      </w:tr>
      <w:tr w:rsidR="001A7ADF" w14:paraId="17C0A353" w14:textId="77777777" w:rsidTr="001A7ADF">
        <w:trPr>
          <w:jc w:val="center"/>
        </w:trPr>
        <w:tc>
          <w:tcPr>
            <w:tcW w:w="1890" w:type="dxa"/>
            <w:tcBorders>
              <w:top w:val="single" w:sz="4" w:space="0" w:color="auto"/>
            </w:tcBorders>
          </w:tcPr>
          <w:p w14:paraId="2B20FC16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0EABE59D" w14:textId="06815831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4C00B60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73946E95" w14:textId="29C7E59A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A169CFA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20632CF6" w14:textId="00D340D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63D681" wp14:editId="1628FE17">
                  <wp:extent cx="1049311" cy="699541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plot.pd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149" cy="73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8AE95BE" w14:textId="77777777" w:rsidTr="001A7ADF">
        <w:trPr>
          <w:jc w:val="center"/>
        </w:trPr>
        <w:tc>
          <w:tcPr>
            <w:tcW w:w="1890" w:type="dxa"/>
          </w:tcPr>
          <w:p w14:paraId="0CBCD51F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54466558" w14:textId="2B7398E2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RQ1</w:t>
            </w:r>
          </w:p>
        </w:tc>
        <w:tc>
          <w:tcPr>
            <w:tcW w:w="2278" w:type="dxa"/>
          </w:tcPr>
          <w:p w14:paraId="026A8F7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2BAAB1AB" w14:textId="7047829C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013D2743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4E6EB8A6" w14:textId="21B73103" w:rsidR="001A7ADF" w:rsidRDefault="004C62A9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DFF4D8" wp14:editId="39FED3DF">
                  <wp:extent cx="894377" cy="596251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plot4.pd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722" cy="6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0EEE39F" w14:textId="77777777" w:rsidTr="001A7ADF">
        <w:trPr>
          <w:jc w:val="center"/>
        </w:trPr>
        <w:tc>
          <w:tcPr>
            <w:tcW w:w="1890" w:type="dxa"/>
          </w:tcPr>
          <w:p w14:paraId="56A8C93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2CB360E8" w14:textId="4348B085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RQ2</w:t>
            </w:r>
          </w:p>
        </w:tc>
        <w:tc>
          <w:tcPr>
            <w:tcW w:w="2278" w:type="dxa"/>
          </w:tcPr>
          <w:p w14:paraId="6333873D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789977AC" w14:textId="4D0F68C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3C6672AB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3291080F" w14:textId="58F88BB2" w:rsidR="001A7ADF" w:rsidRDefault="004C62A9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140F18" wp14:editId="6693E6FB">
                  <wp:extent cx="934423" cy="622949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plot03.pd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247" cy="63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ADF" w14:paraId="0C23C835" w14:textId="77777777" w:rsidTr="001A7ADF">
        <w:trPr>
          <w:jc w:val="center"/>
        </w:trPr>
        <w:tc>
          <w:tcPr>
            <w:tcW w:w="1890" w:type="dxa"/>
          </w:tcPr>
          <w:p w14:paraId="54D0FB5A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679EF8C4" w14:textId="243D0AB8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RQ3</w:t>
            </w:r>
          </w:p>
        </w:tc>
        <w:tc>
          <w:tcPr>
            <w:tcW w:w="2278" w:type="dxa"/>
          </w:tcPr>
          <w:p w14:paraId="60EBC7FC" w14:textId="77777777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</w:p>
          <w:p w14:paraId="58BA6546" w14:textId="4AD8240C" w:rsidR="001A7ADF" w:rsidRDefault="001A7ADF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17" w:type="dxa"/>
          </w:tcPr>
          <w:p w14:paraId="555DA0FC" w14:textId="77777777" w:rsidR="001A7ADF" w:rsidRDefault="001A7ADF">
            <w:pPr>
              <w:rPr>
                <w:rFonts w:ascii="Times New Roman" w:hAnsi="Times New Roman" w:cs="Times New Roman"/>
              </w:rPr>
            </w:pPr>
          </w:p>
          <w:p w14:paraId="01CC0D38" w14:textId="77DE5D5C" w:rsidR="001A7ADF" w:rsidRDefault="004C62A9" w:rsidP="001A7A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B07900" wp14:editId="37FA1E08">
                  <wp:extent cx="861005" cy="574003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plot04.pd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535" cy="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6CB43" w14:textId="64A7C74B" w:rsidR="00DB26BA" w:rsidRDefault="00DB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1336"/>
        <w:gridCol w:w="1198"/>
        <w:gridCol w:w="2875"/>
      </w:tblGrid>
      <w:tr w:rsidR="00DB26BA" w14:paraId="68F7D501" w14:textId="150101E5" w:rsidTr="00DB26BA">
        <w:tc>
          <w:tcPr>
            <w:tcW w:w="3941" w:type="dxa"/>
            <w:tcBorders>
              <w:bottom w:val="single" w:sz="4" w:space="0" w:color="auto"/>
            </w:tcBorders>
          </w:tcPr>
          <w:p w14:paraId="51F53405" w14:textId="77777777" w:rsidR="00DB26BA" w:rsidRPr="00443F67" w:rsidRDefault="00DB26BA" w:rsidP="00757C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46D98BE4" w14:textId="54F41FAF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ADF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22D88F22" w14:textId="1C2B83A4" w:rsidR="00DB26BA" w:rsidRPr="00443F67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KPSS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14:paraId="62B2688F" w14:textId="67D7821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Random Walk Present?</w:t>
            </w:r>
          </w:p>
        </w:tc>
      </w:tr>
      <w:tr w:rsidR="00DB26BA" w14:paraId="4ED76B00" w14:textId="716222E4" w:rsidTr="00DB26BA">
        <w:tc>
          <w:tcPr>
            <w:tcW w:w="3941" w:type="dxa"/>
            <w:tcBorders>
              <w:top w:val="single" w:sz="4" w:space="0" w:color="auto"/>
              <w:bottom w:val="single" w:sz="4" w:space="0" w:color="auto"/>
            </w:tcBorders>
          </w:tcPr>
          <w:p w14:paraId="06B37669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2DD254F7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</w:tcBorders>
          </w:tcPr>
          <w:p w14:paraId="791251C2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5CE18913" w14:textId="77777777" w:rsidR="00DB26BA" w:rsidRDefault="00DB26BA" w:rsidP="00757C1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6BA" w14:paraId="0B45A649" w14:textId="53548EAB" w:rsidTr="00DB26BA">
        <w:tc>
          <w:tcPr>
            <w:tcW w:w="3941" w:type="dxa"/>
            <w:tcBorders>
              <w:top w:val="single" w:sz="4" w:space="0" w:color="auto"/>
            </w:tcBorders>
          </w:tcPr>
          <w:p w14:paraId="1B35F88B" w14:textId="502B3992" w:rsidR="00DB26BA" w:rsidRPr="00DB26BA" w:rsidRDefault="00DB26BA" w:rsidP="00757C19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Non-Academic GitHub Repo 1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08C9BEE" w14:textId="3CF9314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2D46AC1D" w14:textId="7E56F62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  <w:tcBorders>
              <w:top w:val="single" w:sz="4" w:space="0" w:color="auto"/>
            </w:tcBorders>
          </w:tcPr>
          <w:p w14:paraId="6DF21E1E" w14:textId="39BE1B93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C79CD3D" w14:textId="7C7A6998" w:rsidTr="00DB26BA">
        <w:tc>
          <w:tcPr>
            <w:tcW w:w="3941" w:type="dxa"/>
          </w:tcPr>
          <w:p w14:paraId="16EBE635" w14:textId="6C79D32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Non-Academic GitHub Repo 2</w:t>
            </w:r>
          </w:p>
        </w:tc>
        <w:tc>
          <w:tcPr>
            <w:tcW w:w="1336" w:type="dxa"/>
          </w:tcPr>
          <w:p w14:paraId="72EB4BCA" w14:textId="68CD846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7C78659" w14:textId="0DF2998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F31E06E" w14:textId="19651B8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9BB2319" w14:textId="377BD1AD" w:rsidTr="00DB26BA">
        <w:tc>
          <w:tcPr>
            <w:tcW w:w="3941" w:type="dxa"/>
          </w:tcPr>
          <w:p w14:paraId="77C36CE1" w14:textId="18A7369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>Non-Academic GitHub Repo 3</w:t>
            </w:r>
          </w:p>
        </w:tc>
        <w:tc>
          <w:tcPr>
            <w:tcW w:w="1336" w:type="dxa"/>
          </w:tcPr>
          <w:p w14:paraId="1F34FE22" w14:textId="19EA547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F0624B5" w14:textId="4DB6E60B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4279B1D" w14:textId="7CA4102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1D402B2" w14:textId="1E766308" w:rsidTr="00DB26BA">
        <w:tc>
          <w:tcPr>
            <w:tcW w:w="3941" w:type="dxa"/>
          </w:tcPr>
          <w:p w14:paraId="5B3E4CC6" w14:textId="3C243C9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</w:rPr>
              <w:t>Non-Academic GitHub Repo 4</w:t>
            </w:r>
          </w:p>
        </w:tc>
        <w:tc>
          <w:tcPr>
            <w:tcW w:w="1336" w:type="dxa"/>
          </w:tcPr>
          <w:p w14:paraId="001427D8" w14:textId="627EC6DC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204929C4" w14:textId="72A5C9D1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3EC1E5ED" w14:textId="6B1BCA7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A6535F9" w14:textId="2F9E7B88" w:rsidTr="00DB26BA">
        <w:tc>
          <w:tcPr>
            <w:tcW w:w="3941" w:type="dxa"/>
          </w:tcPr>
          <w:p w14:paraId="2D783A83" w14:textId="6462AD6F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1</w:t>
            </w:r>
          </w:p>
        </w:tc>
        <w:tc>
          <w:tcPr>
            <w:tcW w:w="1336" w:type="dxa"/>
          </w:tcPr>
          <w:p w14:paraId="786970E1" w14:textId="17B0C4B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01C57E9" w14:textId="7376EC5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F5E05A" w14:textId="3455428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4B6252AA" w14:textId="77777777" w:rsidTr="00DB26BA">
        <w:tc>
          <w:tcPr>
            <w:tcW w:w="3941" w:type="dxa"/>
          </w:tcPr>
          <w:p w14:paraId="718019DF" w14:textId="3223800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2</w:t>
            </w:r>
          </w:p>
        </w:tc>
        <w:tc>
          <w:tcPr>
            <w:tcW w:w="1336" w:type="dxa"/>
          </w:tcPr>
          <w:p w14:paraId="5A6D8562" w14:textId="6E91B455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6A2E6BB" w14:textId="66C013E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27A5D84" w14:textId="71C80B2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673843C" w14:textId="77777777" w:rsidTr="00DB26BA">
        <w:tc>
          <w:tcPr>
            <w:tcW w:w="3941" w:type="dxa"/>
          </w:tcPr>
          <w:p w14:paraId="7052D3FD" w14:textId="177B9491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3</w:t>
            </w:r>
          </w:p>
        </w:tc>
        <w:tc>
          <w:tcPr>
            <w:tcW w:w="1336" w:type="dxa"/>
          </w:tcPr>
          <w:p w14:paraId="349B85B9" w14:textId="1117E56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4D65EAF0" w14:textId="5CC74A4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9F2E622" w14:textId="64793452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120AA20" w14:textId="77777777" w:rsidTr="00DB26BA">
        <w:tc>
          <w:tcPr>
            <w:tcW w:w="3941" w:type="dxa"/>
          </w:tcPr>
          <w:p w14:paraId="62A3C24F" w14:textId="3EC9C3BA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Academic GitHub Repo 4</w:t>
            </w:r>
          </w:p>
        </w:tc>
        <w:tc>
          <w:tcPr>
            <w:tcW w:w="1336" w:type="dxa"/>
          </w:tcPr>
          <w:p w14:paraId="3F624BBB" w14:textId="65B3CFB0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9002884" w14:textId="3E33789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561F12CA" w14:textId="57A70B88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667468A2" w14:textId="77777777" w:rsidTr="00DB26BA">
        <w:tc>
          <w:tcPr>
            <w:tcW w:w="3941" w:type="dxa"/>
          </w:tcPr>
          <w:p w14:paraId="25758322" w14:textId="78C22B46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Emails</w:t>
            </w:r>
          </w:p>
        </w:tc>
        <w:tc>
          <w:tcPr>
            <w:tcW w:w="1336" w:type="dxa"/>
          </w:tcPr>
          <w:p w14:paraId="28346E38" w14:textId="33809CE8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E751D07" w14:textId="68104074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6DE788B5" w14:textId="5285899E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03A02AB9" w14:textId="77777777" w:rsidTr="00DB26BA">
        <w:tc>
          <w:tcPr>
            <w:tcW w:w="3941" w:type="dxa"/>
          </w:tcPr>
          <w:p w14:paraId="424F6117" w14:textId="792B0FA2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1</w:t>
            </w:r>
          </w:p>
        </w:tc>
        <w:tc>
          <w:tcPr>
            <w:tcW w:w="1336" w:type="dxa"/>
          </w:tcPr>
          <w:p w14:paraId="7A4C83CC" w14:textId="3466DCE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64691E25" w14:textId="6935414A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2FB66728" w14:textId="3B1696A4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3D3D9DFE" w14:textId="77777777" w:rsidTr="00DB26BA">
        <w:tc>
          <w:tcPr>
            <w:tcW w:w="3941" w:type="dxa"/>
          </w:tcPr>
          <w:p w14:paraId="5EA295B6" w14:textId="4ABE348C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2</w:t>
            </w:r>
          </w:p>
        </w:tc>
        <w:tc>
          <w:tcPr>
            <w:tcW w:w="1336" w:type="dxa"/>
          </w:tcPr>
          <w:p w14:paraId="1E5654BD" w14:textId="3D20722C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70FDA688" w14:textId="20C8CC3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4DEAA15F" w14:textId="52501A39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761EC99C" w14:textId="77777777" w:rsidTr="00DB26BA">
        <w:tc>
          <w:tcPr>
            <w:tcW w:w="3941" w:type="dxa"/>
          </w:tcPr>
          <w:p w14:paraId="104429F6" w14:textId="245FC9A0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PhD Student Pool 3</w:t>
            </w:r>
          </w:p>
        </w:tc>
        <w:tc>
          <w:tcPr>
            <w:tcW w:w="1336" w:type="dxa"/>
          </w:tcPr>
          <w:p w14:paraId="220A703A" w14:textId="0C15377E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05801AD8" w14:textId="24FE94F9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1E9285AC" w14:textId="55A5D0C6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DB26BA" w14:paraId="5E178154" w14:textId="77777777" w:rsidTr="00DB26BA">
        <w:tc>
          <w:tcPr>
            <w:tcW w:w="3941" w:type="dxa"/>
          </w:tcPr>
          <w:p w14:paraId="60F609F0" w14:textId="38754D13" w:rsidR="00DB26BA" w:rsidRPr="00DB26BA" w:rsidRDefault="00DB26BA" w:rsidP="00DB26BA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DB26BA">
              <w:rPr>
                <w:rFonts w:ascii="Times New Roman" w:hAnsi="Times New Roman" w:cs="Times New Roman"/>
              </w:rPr>
              <w:t>Facebook Forum</w:t>
            </w:r>
          </w:p>
        </w:tc>
        <w:tc>
          <w:tcPr>
            <w:tcW w:w="1336" w:type="dxa"/>
          </w:tcPr>
          <w:p w14:paraId="59E815E0" w14:textId="415F5B56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0.05</w:t>
            </w:r>
          </w:p>
        </w:tc>
        <w:tc>
          <w:tcPr>
            <w:tcW w:w="1198" w:type="dxa"/>
          </w:tcPr>
          <w:p w14:paraId="379C1C79" w14:textId="023FBC33" w:rsidR="00DB26BA" w:rsidRP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DB26BA">
              <w:rPr>
                <w:rFonts w:ascii="Times New Roman" w:hAnsi="Times New Roman" w:cs="Times New Roman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0.05</w:t>
            </w:r>
          </w:p>
        </w:tc>
        <w:tc>
          <w:tcPr>
            <w:tcW w:w="2875" w:type="dxa"/>
          </w:tcPr>
          <w:p w14:paraId="7AFD2F96" w14:textId="6223AEB7" w:rsidR="00DB26BA" w:rsidRDefault="00DB26BA" w:rsidP="00DB26B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602D8940" w14:textId="58E9C426" w:rsidR="00F8374A" w:rsidRPr="00F8374A" w:rsidRDefault="00F8374A">
      <w:pPr>
        <w:rPr>
          <w:rFonts w:ascii="Times New Roman" w:hAnsi="Times New Roman" w:cs="Times New Roman"/>
        </w:rPr>
      </w:pPr>
      <w:r w:rsidRPr="00F8374A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horzAnchor="margin" w:tblpY="1653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43F67" w14:paraId="58EC92D3" w14:textId="77777777" w:rsidTr="00443F67"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2ED75" w14:textId="591044D5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lastRenderedPageBreak/>
              <w:t>Data Source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CA05C" w14:textId="43FB393A" w:rsidR="00443F67" w:rsidRPr="00443F67" w:rsidRDefault="00443F67" w:rsidP="00443F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OCB Opportunity Operationalization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0B0D4" w14:textId="688A0343" w:rsidR="00443F67" w:rsidRPr="00443F67" w:rsidRDefault="00443F67" w:rsidP="00443F67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43F67">
              <w:rPr>
                <w:rFonts w:ascii="Times New Roman" w:hAnsi="Times New Roman" w:cs="Times New Roman"/>
                <w:b/>
                <w:bCs/>
              </w:rPr>
              <w:t>Sampling Frequency</w:t>
            </w:r>
          </w:p>
        </w:tc>
      </w:tr>
      <w:tr w:rsidR="00443F67" w14:paraId="1CC2C145" w14:textId="77777777" w:rsidTr="00443F67"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E7A6A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AF1F2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CF04" w14:textId="77777777" w:rsidR="00443F67" w:rsidRDefault="00443F67" w:rsidP="00443F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F67" w14:paraId="171BA320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4AA7AC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6C99261" w14:textId="4DF482CC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Non-Academic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015206" w14:textId="30E10BB8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3B4B8A1" w14:textId="51B15EE8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3458CECF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C0EF087" w14:textId="77777777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GitHub Repositories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4DC3AA" w14:textId="4BB00DD1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43F67">
              <w:rPr>
                <w:rFonts w:ascii="Times New Roman" w:hAnsi="Times New Roman" w:cs="Times New Roman"/>
                <w:sz w:val="20"/>
                <w:szCs w:val="20"/>
              </w:rPr>
              <w:t>Academic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581DB6" w14:textId="448B5A99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3789780" w14:textId="32F3929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</w:tr>
      <w:tr w:rsidR="00443F67" w14:paraId="4CE1A926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7568245" w14:textId="63235DDE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First Author Emails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D05D1F" w14:textId="6AEF8E6B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Participant-rated email content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0912FC0" w14:textId="4DCF2C6B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Weekly</w:t>
            </w:r>
          </w:p>
        </w:tc>
      </w:tr>
      <w:tr w:rsidR="00443F67" w14:paraId="3924117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22F078D" w14:textId="4D190F5B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443F67">
              <w:rPr>
                <w:rFonts w:ascii="Times New Roman" w:hAnsi="Times New Roman" w:cs="Times New Roman"/>
                <w:i/>
                <w:iCs/>
              </w:rPr>
              <w:t>Student Pools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1418768" w14:textId="2CF51A8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Active Graduate Student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9F4A327" w14:textId="35A4E879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Yearly</w:t>
            </w:r>
          </w:p>
        </w:tc>
      </w:tr>
      <w:tr w:rsidR="00443F67" w14:paraId="64C86D58" w14:textId="77777777" w:rsidTr="00443F67"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48976B2" w14:textId="5FC314E0" w:rsidR="00443F67" w:rsidRP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Facebook </w:t>
            </w:r>
            <w:r w:rsidRPr="00443F67">
              <w:rPr>
                <w:rFonts w:ascii="Times New Roman" w:hAnsi="Times New Roman" w:cs="Times New Roman"/>
                <w:i/>
                <w:iCs/>
              </w:rPr>
              <w:t>Forum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89B6301" w14:textId="567B05F5" w:rsidR="00443F67" w:rsidRDefault="00443F67" w:rsidP="00443F67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3C31FD1F" w14:textId="7239668C" w:rsidR="00443F67" w:rsidRDefault="00443F67" w:rsidP="00443F6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</w:t>
            </w:r>
          </w:p>
        </w:tc>
      </w:tr>
    </w:tbl>
    <w:p w14:paraId="0AA2E95E" w14:textId="6CF00E70" w:rsidR="00DC0862" w:rsidRDefault="00DC0862">
      <w:pPr>
        <w:rPr>
          <w:rFonts w:ascii="Times New Roman" w:hAnsi="Times New Roman" w:cs="Times New Roman"/>
        </w:rPr>
      </w:pPr>
    </w:p>
    <w:p w14:paraId="3F8F181C" w14:textId="6F9CC821" w:rsidR="00443F67" w:rsidRDefault="00443F67">
      <w:pPr>
        <w:rPr>
          <w:rFonts w:ascii="Times New Roman" w:hAnsi="Times New Roman" w:cs="Times New Roman"/>
        </w:rPr>
      </w:pPr>
    </w:p>
    <w:p w14:paraId="6CB69D1C" w14:textId="34B63694" w:rsidR="00443F67" w:rsidRDefault="00443F67">
      <w:pPr>
        <w:rPr>
          <w:rFonts w:ascii="Times New Roman" w:hAnsi="Times New Roman" w:cs="Times New Roman"/>
        </w:rPr>
      </w:pPr>
    </w:p>
    <w:p w14:paraId="4771C163" w14:textId="0DCBA89D" w:rsidR="00443F67" w:rsidRPr="00443F67" w:rsidRDefault="00443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Pr="00443F67">
        <w:rPr>
          <w:rFonts w:ascii="Times New Roman" w:hAnsi="Times New Roman" w:cs="Times New Roman"/>
          <w:i/>
          <w:iCs/>
        </w:rPr>
        <w:t>Data summary for Study one.</w:t>
      </w:r>
    </w:p>
    <w:sectPr w:rsidR="00443F67" w:rsidRPr="00443F67" w:rsidSect="003D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67"/>
    <w:rsid w:val="00024398"/>
    <w:rsid w:val="001678DA"/>
    <w:rsid w:val="001A7ADF"/>
    <w:rsid w:val="002124C0"/>
    <w:rsid w:val="00283E2E"/>
    <w:rsid w:val="002E68BE"/>
    <w:rsid w:val="00396B51"/>
    <w:rsid w:val="003D12ED"/>
    <w:rsid w:val="00443F67"/>
    <w:rsid w:val="00457C27"/>
    <w:rsid w:val="004C62A9"/>
    <w:rsid w:val="007C13DC"/>
    <w:rsid w:val="008A3410"/>
    <w:rsid w:val="00930E96"/>
    <w:rsid w:val="009E3619"/>
    <w:rsid w:val="00B0647E"/>
    <w:rsid w:val="00B96FCF"/>
    <w:rsid w:val="00D11275"/>
    <w:rsid w:val="00DB26BA"/>
    <w:rsid w:val="00DC0862"/>
    <w:rsid w:val="00E01843"/>
    <w:rsid w:val="00ED614B"/>
    <w:rsid w:val="00F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00A"/>
  <w15:chartTrackingRefBased/>
  <w15:docId w15:val="{9F85BD34-72E5-E64E-B635-674A7C8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6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13</cp:revision>
  <dcterms:created xsi:type="dcterms:W3CDTF">2020-03-13T15:13:00Z</dcterms:created>
  <dcterms:modified xsi:type="dcterms:W3CDTF">2020-03-29T12:59:00Z</dcterms:modified>
</cp:coreProperties>
</file>