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88A78" w14:textId="77777777" w:rsidR="00143AC4" w:rsidRDefault="008F6EC0" w:rsidP="00143AC4">
      <w:pPr>
        <w:jc w:val="right"/>
        <w:sectPr w:rsidR="00143AC4" w:rsidSect="006E1F2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Helvetica" w:hAnsi="Helvetica" w:cs="Helvetica"/>
          <w:noProof/>
        </w:rPr>
        <w:drawing>
          <wp:inline distT="0" distB="0" distL="0" distR="0" wp14:anchorId="66E1D827" wp14:editId="012E4A61">
            <wp:extent cx="3946653" cy="78712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602" cy="836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4ED3E" w14:textId="77777777" w:rsidR="00143AC4" w:rsidRDefault="00143AC4"/>
    <w:p w14:paraId="32BE4096" w14:textId="77777777" w:rsidR="00143AC4" w:rsidRDefault="00143AC4">
      <w:pPr>
        <w:sectPr w:rsidR="00143AC4" w:rsidSect="00143AC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7C084E5" w14:textId="77777777" w:rsidR="00143AC4" w:rsidRDefault="00143AC4"/>
    <w:p w14:paraId="3FB72D31" w14:textId="6DFDAA7B" w:rsidR="00702351" w:rsidRDefault="002C2F81" w:rsidP="00702351">
      <w:pPr>
        <w:tabs>
          <w:tab w:val="right" w:pos="9270"/>
        </w:tabs>
      </w:pPr>
      <w:r>
        <w:t>March</w:t>
      </w:r>
      <w:r w:rsidR="003A2D85">
        <w:t xml:space="preserve"> 2</w:t>
      </w:r>
      <w:r>
        <w:t>5</w:t>
      </w:r>
      <w:r w:rsidR="004F6F20">
        <w:rPr>
          <w:vertAlign w:val="superscript"/>
        </w:rPr>
        <w:t>t</w:t>
      </w:r>
      <w:r w:rsidR="00BF3874">
        <w:rPr>
          <w:vertAlign w:val="superscript"/>
        </w:rPr>
        <w:t>h</w:t>
      </w:r>
      <w:r w:rsidR="004F6F20">
        <w:t>, 201</w:t>
      </w:r>
      <w:r>
        <w:t>9</w:t>
      </w:r>
      <w:r w:rsidR="00702351">
        <w:tab/>
        <w:t>Christopher R. Dishop</w:t>
      </w:r>
    </w:p>
    <w:p w14:paraId="714D8F22" w14:textId="77777777" w:rsidR="00702351" w:rsidRDefault="00702351" w:rsidP="00702351">
      <w:pPr>
        <w:tabs>
          <w:tab w:val="right" w:pos="9270"/>
        </w:tabs>
      </w:pPr>
      <w:r>
        <w:tab/>
        <w:t>Department of Organizational Psychology</w:t>
      </w:r>
    </w:p>
    <w:p w14:paraId="4778FF7E" w14:textId="77777777" w:rsidR="00702351" w:rsidRDefault="00702351" w:rsidP="00702351">
      <w:pPr>
        <w:tabs>
          <w:tab w:val="right" w:pos="9270"/>
        </w:tabs>
      </w:pPr>
      <w:r>
        <w:tab/>
        <w:t>316 Physics Road</w:t>
      </w:r>
    </w:p>
    <w:p w14:paraId="07EE4D3C" w14:textId="178BCBE1" w:rsidR="00702351" w:rsidRDefault="001574C5" w:rsidP="00702351">
      <w:pPr>
        <w:tabs>
          <w:tab w:val="right" w:pos="9270"/>
        </w:tabs>
      </w:pPr>
      <w:r>
        <w:t xml:space="preserve">Dear Dr. </w:t>
      </w:r>
      <w:r w:rsidR="002C2F81">
        <w:t>Crisp</w:t>
      </w:r>
      <w:r w:rsidR="00702351">
        <w:t>,</w:t>
      </w:r>
      <w:r w:rsidR="00702351">
        <w:tab/>
        <w:t>East Lansing, MI 48824-1116</w:t>
      </w:r>
    </w:p>
    <w:p w14:paraId="5C159CB6" w14:textId="77777777" w:rsidR="00143AC4" w:rsidRDefault="00143AC4"/>
    <w:p w14:paraId="4429C882" w14:textId="77777777" w:rsidR="00702351" w:rsidRDefault="00702351">
      <w:pPr>
        <w:sectPr w:rsidR="00702351" w:rsidSect="00143AC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FE0DA1" w14:textId="77777777" w:rsidR="009C6B7E" w:rsidRDefault="009C6B7E"/>
    <w:p w14:paraId="5A5D8A44" w14:textId="77777777" w:rsidR="003E6EE9" w:rsidRDefault="003E6EE9"/>
    <w:p w14:paraId="53347B41" w14:textId="64D25062" w:rsidR="00C2595A" w:rsidRDefault="001574C5">
      <w:r>
        <w:t xml:space="preserve">I am </w:t>
      </w:r>
      <w:r w:rsidR="003E6EE9">
        <w:t>very pleased to submit this original article entitled, “</w:t>
      </w:r>
      <w:r>
        <w:t>Goal Sampling Theory</w:t>
      </w:r>
      <w:r w:rsidR="003E6EE9">
        <w:t>,” to</w:t>
      </w:r>
      <w:r w:rsidR="003A2D85">
        <w:t xml:space="preserve"> the </w:t>
      </w:r>
      <w:r w:rsidR="003A2D85">
        <w:rPr>
          <w:i/>
        </w:rPr>
        <w:t xml:space="preserve">Journal of </w:t>
      </w:r>
      <w:r w:rsidR="002C2F81">
        <w:rPr>
          <w:i/>
        </w:rPr>
        <w:t>Applied Social Psychology</w:t>
      </w:r>
      <w:r w:rsidR="00114319">
        <w:rPr>
          <w:i/>
        </w:rPr>
        <w:t>.</w:t>
      </w:r>
      <w:r w:rsidR="00BF3874">
        <w:rPr>
          <w:i/>
        </w:rPr>
        <w:t xml:space="preserve"> </w:t>
      </w:r>
      <w:r w:rsidR="003E6EE9">
        <w:t xml:space="preserve">In this manuscript, </w:t>
      </w:r>
      <w:r>
        <w:t xml:space="preserve">I discuss the core elements of current goal choice theories, unpack their criticisms and weaknesses, and then present goal sampling theory (GST) </w:t>
      </w:r>
      <w:r w:rsidR="00C2595A">
        <w:t xml:space="preserve">and describe how it appeases these limitations. </w:t>
      </w:r>
      <w:r w:rsidR="002C2F81">
        <w:t xml:space="preserve">Another purpose of the paper is to demonstrate how one might model goal sampling using formulas, it can be thought of as an applied introduction to mathematical modeling. </w:t>
      </w:r>
    </w:p>
    <w:p w14:paraId="7362ABF2" w14:textId="2B6B55C8" w:rsidR="00B438CE" w:rsidRDefault="00B438CE"/>
    <w:p w14:paraId="4FC69EAA" w14:textId="20373FA3" w:rsidR="00B438CE" w:rsidRDefault="00B438CE">
      <w:r>
        <w:t xml:space="preserve">I recommend Patrick Converse and Jerker </w:t>
      </w:r>
      <w:proofErr w:type="spellStart"/>
      <w:r>
        <w:t>Denrell</w:t>
      </w:r>
      <w:proofErr w:type="spellEnd"/>
      <w:r>
        <w:t xml:space="preserve"> as reviewers. Dr. Converse is familiar with the topics discussed throughout, and pieces of the mathematical model are drawn from prior work on impression sampling by Dr. </w:t>
      </w:r>
      <w:proofErr w:type="spellStart"/>
      <w:r>
        <w:t>Denrell</w:t>
      </w:r>
      <w:proofErr w:type="spellEnd"/>
      <w:r>
        <w:t xml:space="preserve">. Of course, I trust your judgement when selecting reviewers. </w:t>
      </w:r>
      <w:bookmarkStart w:id="0" w:name="_GoBack"/>
      <w:bookmarkEnd w:id="0"/>
    </w:p>
    <w:p w14:paraId="5E2D7C11" w14:textId="60F579D4" w:rsidR="00EF75B0" w:rsidRDefault="00EF75B0"/>
    <w:p w14:paraId="11FD711E" w14:textId="4B73F929" w:rsidR="00EF75B0" w:rsidRDefault="00EF75B0">
      <w:r>
        <w:t xml:space="preserve">This paper contains original material, not submitted or in press elsewhere in any form. </w:t>
      </w:r>
      <w:r w:rsidR="00C2595A">
        <w:t xml:space="preserve">I </w:t>
      </w:r>
      <w:r>
        <w:t>have no conflicts of interest to disclose.</w:t>
      </w:r>
    </w:p>
    <w:p w14:paraId="70C085DB" w14:textId="3B2A7A2E" w:rsidR="000D4A97" w:rsidRDefault="000D4A97" w:rsidP="000D4A97"/>
    <w:p w14:paraId="24DC1D4B" w14:textId="77777777" w:rsidR="000D4A97" w:rsidRDefault="000D4A97" w:rsidP="000D4A97">
      <w:r>
        <w:t>Please direct all correspondence to:</w:t>
      </w:r>
    </w:p>
    <w:p w14:paraId="2B5C8E1B" w14:textId="77777777" w:rsidR="000D4A97" w:rsidRDefault="000D4A97" w:rsidP="000D4A97"/>
    <w:p w14:paraId="18C45CB4" w14:textId="77777777" w:rsidR="000D4A97" w:rsidRDefault="000D4A97" w:rsidP="000D4A97">
      <w:r>
        <w:t>Christopher Dishop</w:t>
      </w:r>
    </w:p>
    <w:p w14:paraId="40253663" w14:textId="77777777" w:rsidR="000D4A97" w:rsidRDefault="00B438CE" w:rsidP="000D4A97">
      <w:hyperlink r:id="rId6" w:history="1">
        <w:r w:rsidR="000D4A97" w:rsidRPr="0011523F">
          <w:rPr>
            <w:rStyle w:val="Hyperlink"/>
          </w:rPr>
          <w:t>dishopch@msu.edu</w:t>
        </w:r>
      </w:hyperlink>
    </w:p>
    <w:p w14:paraId="6EA45B5D" w14:textId="77777777" w:rsidR="000D4A97" w:rsidRDefault="000D4A97" w:rsidP="000D4A97"/>
    <w:p w14:paraId="3251F21A" w14:textId="77777777" w:rsidR="000D4A97" w:rsidRDefault="000D4A97" w:rsidP="000D4A97">
      <w:r>
        <w:t>Thank you very much for your consideration,</w:t>
      </w:r>
    </w:p>
    <w:p w14:paraId="0CC197E8" w14:textId="77777777" w:rsidR="000D4A97" w:rsidRDefault="000D4A97" w:rsidP="000D4A97"/>
    <w:p w14:paraId="79ED4531" w14:textId="07494A8F" w:rsidR="000D4A97" w:rsidRPr="003E6EE9" w:rsidRDefault="00052E4D" w:rsidP="000D4A97">
      <w:r>
        <w:t>Christopher R. Dishop</w:t>
      </w:r>
    </w:p>
    <w:sectPr w:rsidR="000D4A97" w:rsidRPr="003E6EE9" w:rsidSect="000D4A9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223E1"/>
    <w:multiLevelType w:val="hybridMultilevel"/>
    <w:tmpl w:val="4E64B03E"/>
    <w:lvl w:ilvl="0" w:tplc="0409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EC0"/>
    <w:rsid w:val="00011901"/>
    <w:rsid w:val="00052E4D"/>
    <w:rsid w:val="000D4A97"/>
    <w:rsid w:val="000E1ABA"/>
    <w:rsid w:val="00114319"/>
    <w:rsid w:val="00143AC4"/>
    <w:rsid w:val="001574C5"/>
    <w:rsid w:val="00237B86"/>
    <w:rsid w:val="00294B1A"/>
    <w:rsid w:val="002C2F81"/>
    <w:rsid w:val="00354311"/>
    <w:rsid w:val="003A2D85"/>
    <w:rsid w:val="003E6EE9"/>
    <w:rsid w:val="00434513"/>
    <w:rsid w:val="004F6F20"/>
    <w:rsid w:val="00550A9D"/>
    <w:rsid w:val="006E1F22"/>
    <w:rsid w:val="0070123F"/>
    <w:rsid w:val="00702351"/>
    <w:rsid w:val="00770160"/>
    <w:rsid w:val="007A4C8B"/>
    <w:rsid w:val="008A7E04"/>
    <w:rsid w:val="008C5928"/>
    <w:rsid w:val="008F6EC0"/>
    <w:rsid w:val="009B4885"/>
    <w:rsid w:val="009C6B7E"/>
    <w:rsid w:val="00A71087"/>
    <w:rsid w:val="00B438CE"/>
    <w:rsid w:val="00B70E48"/>
    <w:rsid w:val="00BF3874"/>
    <w:rsid w:val="00C2595A"/>
    <w:rsid w:val="00C97296"/>
    <w:rsid w:val="00D57ED9"/>
    <w:rsid w:val="00DB1B5A"/>
    <w:rsid w:val="00EF75B0"/>
    <w:rsid w:val="00F006DE"/>
    <w:rsid w:val="00F7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7B3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5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4A9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F81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F81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ishopch@msu.ed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Dishop</dc:creator>
  <cp:keywords/>
  <dc:description/>
  <cp:lastModifiedBy>Christopher Dishop</cp:lastModifiedBy>
  <cp:revision>11</cp:revision>
  <dcterms:created xsi:type="dcterms:W3CDTF">2018-09-01T16:32:00Z</dcterms:created>
  <dcterms:modified xsi:type="dcterms:W3CDTF">2019-03-25T13:34:00Z</dcterms:modified>
</cp:coreProperties>
</file>