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88A78" w14:textId="77777777" w:rsidR="00143AC4" w:rsidRDefault="008F6EC0" w:rsidP="00143AC4">
      <w:pPr>
        <w:jc w:val="right"/>
        <w:sectPr w:rsidR="00143AC4" w:rsidSect="006E1F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Helvetica" w:hAnsi="Helvetica" w:cs="Helvetica"/>
          <w:noProof/>
        </w:rPr>
        <w:drawing>
          <wp:inline distT="0" distB="0" distL="0" distR="0" wp14:anchorId="66E1D827" wp14:editId="012E4A61">
            <wp:extent cx="3946653" cy="7871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02" cy="83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ED3E" w14:textId="77777777" w:rsidR="00143AC4" w:rsidRDefault="00143AC4"/>
    <w:p w14:paraId="32BE4096" w14:textId="77777777" w:rsidR="00143AC4" w:rsidRDefault="00143AC4">
      <w:pPr>
        <w:sectPr w:rsidR="00143AC4" w:rsidSect="00143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C084E5" w14:textId="77777777" w:rsidR="00143AC4" w:rsidRDefault="00143AC4"/>
    <w:p w14:paraId="3FB72D31" w14:textId="00ECA0E3" w:rsidR="00702351" w:rsidRDefault="00BF3874" w:rsidP="00702351">
      <w:pPr>
        <w:tabs>
          <w:tab w:val="right" w:pos="9270"/>
        </w:tabs>
      </w:pPr>
      <w:r>
        <w:t>September 26</w:t>
      </w:r>
      <w:r w:rsidR="004F6F20">
        <w:rPr>
          <w:vertAlign w:val="superscript"/>
        </w:rPr>
        <w:t>t</w:t>
      </w:r>
      <w:r>
        <w:rPr>
          <w:vertAlign w:val="superscript"/>
        </w:rPr>
        <w:t>h</w:t>
      </w:r>
      <w:r w:rsidR="004F6F20">
        <w:t>, 2018</w:t>
      </w:r>
      <w:r w:rsidR="00702351">
        <w:tab/>
        <w:t>Christopher R. Dishop</w:t>
      </w:r>
    </w:p>
    <w:p w14:paraId="714D8F22" w14:textId="77777777" w:rsidR="00702351" w:rsidRDefault="00702351" w:rsidP="00702351">
      <w:pPr>
        <w:tabs>
          <w:tab w:val="right" w:pos="9270"/>
        </w:tabs>
      </w:pPr>
      <w:r>
        <w:tab/>
        <w:t>Department of Organizational Psychology</w:t>
      </w:r>
    </w:p>
    <w:p w14:paraId="4778FF7E" w14:textId="77777777" w:rsidR="00702351" w:rsidRDefault="00702351" w:rsidP="00702351">
      <w:pPr>
        <w:tabs>
          <w:tab w:val="right" w:pos="9270"/>
        </w:tabs>
      </w:pPr>
      <w:r>
        <w:tab/>
        <w:t>316 Physics Road</w:t>
      </w:r>
    </w:p>
    <w:p w14:paraId="07EE4D3C" w14:textId="35B3106F" w:rsidR="00702351" w:rsidRDefault="001574C5" w:rsidP="00702351">
      <w:pPr>
        <w:tabs>
          <w:tab w:val="right" w:pos="9270"/>
        </w:tabs>
      </w:pPr>
      <w:r>
        <w:t xml:space="preserve">Dear Dr. </w:t>
      </w:r>
      <w:proofErr w:type="spellStart"/>
      <w:r w:rsidR="00BF3874">
        <w:t>Kraimer</w:t>
      </w:r>
      <w:proofErr w:type="spellEnd"/>
      <w:r w:rsidR="00702351">
        <w:t>,</w:t>
      </w:r>
      <w:r w:rsidR="00702351">
        <w:tab/>
        <w:t>East Lansing, MI 48824-1116</w:t>
      </w:r>
    </w:p>
    <w:p w14:paraId="5C159CB6" w14:textId="77777777" w:rsidR="00143AC4" w:rsidRDefault="00143AC4"/>
    <w:p w14:paraId="4429C882" w14:textId="77777777" w:rsidR="00702351" w:rsidRDefault="00702351">
      <w:pPr>
        <w:sectPr w:rsidR="00702351" w:rsidSect="00143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E0DA1" w14:textId="77777777" w:rsidR="009C6B7E" w:rsidRDefault="009C6B7E"/>
    <w:p w14:paraId="5A5D8A44" w14:textId="77777777" w:rsidR="003E6EE9" w:rsidRDefault="003E6EE9"/>
    <w:p w14:paraId="53347B41" w14:textId="6B1F7026" w:rsidR="00C2595A" w:rsidRDefault="001574C5">
      <w:r>
        <w:t xml:space="preserve">I am </w:t>
      </w:r>
      <w:r w:rsidR="003E6EE9">
        <w:t>very pleased to submit this original article entitled, “</w:t>
      </w:r>
      <w:r>
        <w:t>Goal Sampling Theory</w:t>
      </w:r>
      <w:r w:rsidR="003E6EE9">
        <w:t xml:space="preserve">,” to </w:t>
      </w:r>
      <w:r w:rsidR="00BF3874">
        <w:rPr>
          <w:i/>
        </w:rPr>
        <w:t xml:space="preserve">Personnel Psychology. </w:t>
      </w:r>
      <w:r w:rsidR="003E6EE9">
        <w:t xml:space="preserve">In this manuscript, </w:t>
      </w:r>
      <w:r>
        <w:t xml:space="preserve">I discuss the core elements of current goal choice theories, unpack their criticisms and weaknesses, and then present goal sampling theory (GST) </w:t>
      </w:r>
      <w:r w:rsidR="00C2595A">
        <w:t>and describe how it appeases these limitations. I make several unique contributions by doing so, but the largest is my explanation of a mathematical model that captures how goal sampling updates over time. This style of explanation is rare in our literature, but I present each element of the theory sequentially and then sho</w:t>
      </w:r>
      <w:r w:rsidR="00BF3874">
        <w:t xml:space="preserve">w how they are respectively captured in a </w:t>
      </w:r>
      <w:bookmarkStart w:id="0" w:name="_GoBack"/>
      <w:bookmarkEnd w:id="0"/>
      <w:r w:rsidR="00C2595A">
        <w:t>mathematical model. I beli</w:t>
      </w:r>
      <w:r w:rsidR="00C97296">
        <w:t xml:space="preserve">eve your readers will find it of great value </w:t>
      </w:r>
      <w:r w:rsidR="00237B86">
        <w:t xml:space="preserve">given the increasing interest in dynamic and process phenomena over the past decade. </w:t>
      </w:r>
      <w:r w:rsidR="00C2595A">
        <w:t xml:space="preserve">Other contributions are described in the document. </w:t>
      </w:r>
    </w:p>
    <w:p w14:paraId="5E2D7C11" w14:textId="60F579D4" w:rsidR="00EF75B0" w:rsidRDefault="00EF75B0"/>
    <w:p w14:paraId="11FD711E" w14:textId="4B73F929" w:rsidR="00EF75B0" w:rsidRDefault="00EF75B0">
      <w:r>
        <w:t xml:space="preserve">This paper contains original material, not submitted or in press elsewhere in any form. </w:t>
      </w:r>
      <w:r w:rsidR="00C2595A">
        <w:t xml:space="preserve">I </w:t>
      </w:r>
      <w:r>
        <w:t>have no conflicts of interest to disclose.</w:t>
      </w:r>
    </w:p>
    <w:p w14:paraId="70C085DB" w14:textId="3B2A7A2E" w:rsidR="000D4A97" w:rsidRDefault="000D4A97" w:rsidP="000D4A97"/>
    <w:p w14:paraId="24DC1D4B" w14:textId="77777777" w:rsidR="000D4A97" w:rsidRDefault="000D4A97" w:rsidP="000D4A97">
      <w:r>
        <w:t>Please direct all correspondence to:</w:t>
      </w:r>
    </w:p>
    <w:p w14:paraId="2B5C8E1B" w14:textId="77777777" w:rsidR="000D4A97" w:rsidRDefault="000D4A97" w:rsidP="000D4A97"/>
    <w:p w14:paraId="18C45CB4" w14:textId="77777777" w:rsidR="000D4A97" w:rsidRDefault="000D4A97" w:rsidP="000D4A97">
      <w:r>
        <w:t>Christopher Dishop</w:t>
      </w:r>
    </w:p>
    <w:p w14:paraId="40253663" w14:textId="77777777" w:rsidR="000D4A97" w:rsidRDefault="00BF3874" w:rsidP="000D4A97">
      <w:hyperlink r:id="rId6" w:history="1">
        <w:r w:rsidR="000D4A97" w:rsidRPr="0011523F">
          <w:rPr>
            <w:rStyle w:val="Hyperlink"/>
          </w:rPr>
          <w:t>dishopch@msu.edu</w:t>
        </w:r>
      </w:hyperlink>
    </w:p>
    <w:p w14:paraId="6EA45B5D" w14:textId="77777777" w:rsidR="000D4A97" w:rsidRDefault="000D4A97" w:rsidP="000D4A97"/>
    <w:p w14:paraId="3251F21A" w14:textId="77777777" w:rsidR="000D4A97" w:rsidRDefault="000D4A97" w:rsidP="000D4A97">
      <w:r>
        <w:t>Thank you very much for your consideration,</w:t>
      </w:r>
    </w:p>
    <w:p w14:paraId="0CC197E8" w14:textId="77777777" w:rsidR="000D4A97" w:rsidRDefault="000D4A97" w:rsidP="000D4A97"/>
    <w:p w14:paraId="79ED4531" w14:textId="07494A8F" w:rsidR="000D4A97" w:rsidRPr="003E6EE9" w:rsidRDefault="00052E4D" w:rsidP="000D4A97">
      <w:r>
        <w:t>Christopher R. Dishop</w:t>
      </w:r>
    </w:p>
    <w:sectPr w:rsidR="000D4A97" w:rsidRPr="003E6EE9" w:rsidSect="000D4A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223E1"/>
    <w:multiLevelType w:val="hybridMultilevel"/>
    <w:tmpl w:val="4E64B03E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C0"/>
    <w:rsid w:val="00011901"/>
    <w:rsid w:val="00052E4D"/>
    <w:rsid w:val="000D4A97"/>
    <w:rsid w:val="000E1ABA"/>
    <w:rsid w:val="00143AC4"/>
    <w:rsid w:val="001574C5"/>
    <w:rsid w:val="00237B86"/>
    <w:rsid w:val="00294B1A"/>
    <w:rsid w:val="00354311"/>
    <w:rsid w:val="003E6EE9"/>
    <w:rsid w:val="00434513"/>
    <w:rsid w:val="004F6F20"/>
    <w:rsid w:val="00550A9D"/>
    <w:rsid w:val="006E1F22"/>
    <w:rsid w:val="0070123F"/>
    <w:rsid w:val="00702351"/>
    <w:rsid w:val="007A4C8B"/>
    <w:rsid w:val="008A7E04"/>
    <w:rsid w:val="008C5928"/>
    <w:rsid w:val="008F6EC0"/>
    <w:rsid w:val="009B4885"/>
    <w:rsid w:val="009C6B7E"/>
    <w:rsid w:val="00A71087"/>
    <w:rsid w:val="00B70E48"/>
    <w:rsid w:val="00BF3874"/>
    <w:rsid w:val="00C2595A"/>
    <w:rsid w:val="00C97296"/>
    <w:rsid w:val="00D57ED9"/>
    <w:rsid w:val="00DB1B5A"/>
    <w:rsid w:val="00EF75B0"/>
    <w:rsid w:val="00F006DE"/>
    <w:rsid w:val="00F7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7B3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hopch@ms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Microsoft Office User</cp:lastModifiedBy>
  <cp:revision>6</cp:revision>
  <dcterms:created xsi:type="dcterms:W3CDTF">2018-09-01T16:32:00Z</dcterms:created>
  <dcterms:modified xsi:type="dcterms:W3CDTF">2018-09-26T17:58:00Z</dcterms:modified>
</cp:coreProperties>
</file>