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88A78" w14:textId="77777777" w:rsidR="00143AC4" w:rsidRDefault="008F6EC0" w:rsidP="00143AC4">
      <w:pPr>
        <w:jc w:val="right"/>
        <w:sectPr w:rsidR="00143AC4" w:rsidSect="006E1F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Helvetica" w:hAnsi="Helvetica" w:cs="Helvetica"/>
          <w:noProof/>
        </w:rPr>
        <w:drawing>
          <wp:inline distT="0" distB="0" distL="0" distR="0" wp14:anchorId="66E1D827" wp14:editId="012E4A61">
            <wp:extent cx="3946653" cy="78712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602" cy="83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ED3E" w14:textId="77777777" w:rsidR="00143AC4" w:rsidRDefault="00143AC4"/>
    <w:p w14:paraId="32BE4096" w14:textId="77777777" w:rsidR="00143AC4" w:rsidRDefault="00143AC4">
      <w:pPr>
        <w:sectPr w:rsidR="00143AC4" w:rsidSect="00143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C084E5" w14:textId="77777777" w:rsidR="00143AC4" w:rsidRDefault="00143AC4"/>
    <w:p w14:paraId="3FB72D31" w14:textId="51F4BD79" w:rsidR="00702351" w:rsidRDefault="005D5E3E" w:rsidP="00702351">
      <w:pPr>
        <w:tabs>
          <w:tab w:val="right" w:pos="9270"/>
        </w:tabs>
      </w:pPr>
      <w:r>
        <w:t>July</w:t>
      </w:r>
      <w:r w:rsidR="00B70E48">
        <w:t xml:space="preserve"> </w:t>
      </w:r>
      <w:r>
        <w:t>17</w:t>
      </w:r>
      <w:r w:rsidR="00D10D98">
        <w:rPr>
          <w:vertAlign w:val="superscript"/>
        </w:rPr>
        <w:t>t</w:t>
      </w:r>
      <w:r w:rsidR="00702351" w:rsidRPr="00D10D98">
        <w:rPr>
          <w:vertAlign w:val="superscript"/>
        </w:rPr>
        <w:t>h</w:t>
      </w:r>
      <w:r w:rsidR="00702351">
        <w:t>, 201</w:t>
      </w:r>
      <w:r>
        <w:t>9</w:t>
      </w:r>
      <w:r w:rsidR="00702351">
        <w:tab/>
        <w:t>Christopher R. Dishop</w:t>
      </w:r>
    </w:p>
    <w:p w14:paraId="714D8F22" w14:textId="77777777" w:rsidR="00702351" w:rsidRDefault="00702351" w:rsidP="00702351">
      <w:pPr>
        <w:tabs>
          <w:tab w:val="right" w:pos="9270"/>
        </w:tabs>
      </w:pPr>
      <w:r>
        <w:tab/>
        <w:t>Department of Organizational Psychology</w:t>
      </w:r>
    </w:p>
    <w:p w14:paraId="4778FF7E" w14:textId="77777777" w:rsidR="00702351" w:rsidRDefault="00702351" w:rsidP="00702351">
      <w:pPr>
        <w:tabs>
          <w:tab w:val="right" w:pos="9270"/>
        </w:tabs>
      </w:pPr>
      <w:r>
        <w:tab/>
        <w:t>316 Physics Road</w:t>
      </w:r>
    </w:p>
    <w:p w14:paraId="07EE4D3C" w14:textId="39E21A4C" w:rsidR="00702351" w:rsidRDefault="00F006DE" w:rsidP="00702351">
      <w:pPr>
        <w:tabs>
          <w:tab w:val="right" w:pos="9270"/>
        </w:tabs>
      </w:pPr>
      <w:r>
        <w:t xml:space="preserve">Dear </w:t>
      </w:r>
      <w:proofErr w:type="gramStart"/>
      <w:r>
        <w:t>Dr.</w:t>
      </w:r>
      <w:proofErr w:type="gramEnd"/>
      <w:r>
        <w:t xml:space="preserve"> </w:t>
      </w:r>
      <w:proofErr w:type="spellStart"/>
      <w:r w:rsidR="005D5E3E">
        <w:t>Friedkin</w:t>
      </w:r>
      <w:proofErr w:type="spellEnd"/>
      <w:r w:rsidR="00702351">
        <w:t>,</w:t>
      </w:r>
      <w:r w:rsidR="00702351">
        <w:tab/>
        <w:t>East Lansing, MI 48824-1116</w:t>
      </w:r>
    </w:p>
    <w:p w14:paraId="5C159CB6" w14:textId="77777777" w:rsidR="00143AC4" w:rsidRDefault="00143AC4"/>
    <w:p w14:paraId="4429C882" w14:textId="77777777" w:rsidR="00702351" w:rsidRDefault="00702351">
      <w:pPr>
        <w:sectPr w:rsidR="00702351" w:rsidSect="00143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FE0DA1" w14:textId="77777777" w:rsidR="009C6B7E" w:rsidRDefault="009C6B7E"/>
    <w:p w14:paraId="5A5D8A44" w14:textId="77777777" w:rsidR="003E6EE9" w:rsidRDefault="003E6EE9"/>
    <w:p w14:paraId="5457AD77" w14:textId="553ADC8E" w:rsidR="007D5805" w:rsidRDefault="005D5E3E" w:rsidP="005D5E3E">
      <w:r>
        <w:t>I am</w:t>
      </w:r>
      <w:r w:rsidR="003E6EE9">
        <w:t xml:space="preserve"> very pleased to submit </w:t>
      </w:r>
      <w:r>
        <w:t>my</w:t>
      </w:r>
      <w:r w:rsidR="00D10D98">
        <w:t xml:space="preserve"> revisions for </w:t>
      </w:r>
      <w:r>
        <w:t xml:space="preserve">the following article, </w:t>
      </w:r>
      <w:r w:rsidR="003E6EE9">
        <w:t>“</w:t>
      </w:r>
      <w:r>
        <w:t>A Simple, Dynamic Extension of Temporal Motivation Theory</w:t>
      </w:r>
      <w:r w:rsidR="00D10D98">
        <w:t>.” The</w:t>
      </w:r>
      <w:r>
        <w:t xml:space="preserve"> reviewer provided great feedback and I have done my best to incorporate his or her recommendations to improve the paper. I have included my point by point responses within the appropriate submission tabs and have highlighted all changes within the document in blue. </w:t>
      </w:r>
    </w:p>
    <w:p w14:paraId="5E2D7C11" w14:textId="77777777" w:rsidR="00EF75B0" w:rsidRDefault="00EF75B0"/>
    <w:p w14:paraId="11FD711E" w14:textId="01E8D75D" w:rsidR="00EF75B0" w:rsidRDefault="00EF75B0">
      <w:r>
        <w:t xml:space="preserve">This paper contains original material, not submitted or in press elsewhere in any form. </w:t>
      </w:r>
      <w:r w:rsidR="00F2102B">
        <w:t>I</w:t>
      </w:r>
      <w:bookmarkStart w:id="0" w:name="_GoBack"/>
      <w:bookmarkEnd w:id="0"/>
      <w:r>
        <w:t xml:space="preserve"> have no conflicts of interest to disclose.</w:t>
      </w:r>
    </w:p>
    <w:p w14:paraId="70C085DB" w14:textId="77777777" w:rsidR="000D4A97" w:rsidRDefault="000D4A97" w:rsidP="000D4A97"/>
    <w:p w14:paraId="24DC1D4B" w14:textId="77777777" w:rsidR="000D4A97" w:rsidRDefault="000D4A97" w:rsidP="000D4A97">
      <w:r>
        <w:t>Please direct all correspondence to:</w:t>
      </w:r>
    </w:p>
    <w:p w14:paraId="2B5C8E1B" w14:textId="77777777" w:rsidR="000D4A97" w:rsidRDefault="000D4A97" w:rsidP="000D4A97"/>
    <w:p w14:paraId="18C45CB4" w14:textId="77777777" w:rsidR="000D4A97" w:rsidRDefault="000D4A97" w:rsidP="000D4A97">
      <w:r>
        <w:t>Christopher Dishop</w:t>
      </w:r>
    </w:p>
    <w:p w14:paraId="40253663" w14:textId="77777777" w:rsidR="000D4A97" w:rsidRDefault="00F2102B" w:rsidP="000D4A97">
      <w:hyperlink r:id="rId6" w:history="1">
        <w:r w:rsidR="000D4A97" w:rsidRPr="0011523F">
          <w:rPr>
            <w:rStyle w:val="Hyperlink"/>
          </w:rPr>
          <w:t>dishopch@msu.edu</w:t>
        </w:r>
      </w:hyperlink>
    </w:p>
    <w:p w14:paraId="6EA45B5D" w14:textId="77777777" w:rsidR="000D4A97" w:rsidRDefault="000D4A97" w:rsidP="000D4A97"/>
    <w:p w14:paraId="3251F21A" w14:textId="77777777" w:rsidR="000D4A97" w:rsidRDefault="000D4A97" w:rsidP="000D4A97">
      <w:r>
        <w:t>Thank you very much for your consideration,</w:t>
      </w:r>
    </w:p>
    <w:p w14:paraId="0CC197E8" w14:textId="77777777" w:rsidR="000D4A97" w:rsidRDefault="000D4A97" w:rsidP="000D4A97"/>
    <w:p w14:paraId="79ED4531" w14:textId="07494A8F" w:rsidR="000D4A97" w:rsidRPr="003E6EE9" w:rsidRDefault="00052E4D" w:rsidP="000D4A97">
      <w:r>
        <w:t>Christopher R. Dishop</w:t>
      </w:r>
    </w:p>
    <w:sectPr w:rsidR="000D4A97" w:rsidRPr="003E6EE9" w:rsidSect="000D4A9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223E1"/>
    <w:multiLevelType w:val="hybridMultilevel"/>
    <w:tmpl w:val="4E64B03E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EC0"/>
    <w:rsid w:val="00011901"/>
    <w:rsid w:val="00052E4D"/>
    <w:rsid w:val="000D4A97"/>
    <w:rsid w:val="000E1ABA"/>
    <w:rsid w:val="00143AC4"/>
    <w:rsid w:val="00294B1A"/>
    <w:rsid w:val="00354311"/>
    <w:rsid w:val="003E6EE9"/>
    <w:rsid w:val="00434513"/>
    <w:rsid w:val="00550A9D"/>
    <w:rsid w:val="005D5E3E"/>
    <w:rsid w:val="006E1F22"/>
    <w:rsid w:val="0070123F"/>
    <w:rsid w:val="00702351"/>
    <w:rsid w:val="007A4C8B"/>
    <w:rsid w:val="007D5805"/>
    <w:rsid w:val="008A7E04"/>
    <w:rsid w:val="008C5928"/>
    <w:rsid w:val="008F6EC0"/>
    <w:rsid w:val="009B4885"/>
    <w:rsid w:val="009C6B7E"/>
    <w:rsid w:val="00B70E48"/>
    <w:rsid w:val="00D10D98"/>
    <w:rsid w:val="00D57ED9"/>
    <w:rsid w:val="00DB1B5A"/>
    <w:rsid w:val="00EF75B0"/>
    <w:rsid w:val="00F006DE"/>
    <w:rsid w:val="00F2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7B3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A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shopch@msu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4</cp:revision>
  <dcterms:created xsi:type="dcterms:W3CDTF">2018-11-13T18:58:00Z</dcterms:created>
  <dcterms:modified xsi:type="dcterms:W3CDTF">2019-07-17T18:17:00Z</dcterms:modified>
</cp:coreProperties>
</file>