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3525A" w:rsidR="0093525A" w:rsidP="0093525A" w:rsidRDefault="0093525A" w14:paraId="65F12841" w14:textId="2EE75068">
      <w:pPr>
        <w:shd w:val="clear" w:color="auto" w:fill="F7F7F7"/>
        <w:spacing w:after="0" w:line="285" w:lineRule="atLeast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93525A">
        <w:rPr>
          <w:rFonts w:ascii="Courier New" w:hAnsi="Courier New" w:eastAsia="Times New Roman" w:cs="Courier New"/>
          <w:b/>
          <w:bCs/>
          <w:color w:val="000000"/>
          <w:kern w:val="0"/>
          <w:sz w:val="21"/>
          <w:szCs w:val="21"/>
          <w:lang w:eastAsia="pt-BR"/>
          <w14:ligatures w14:val="none"/>
        </w:rPr>
        <w:t>**</w:t>
      </w:r>
      <w:r w:rsidR="002F328F">
        <w:rPr>
          <w:rFonts w:ascii="Courier New" w:hAnsi="Courier New" w:eastAsia="Times New Roman" w:cs="Courier New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EXEMPLO</w:t>
      </w:r>
      <w:r w:rsidR="004251E6">
        <w:rPr>
          <w:rFonts w:ascii="Courier New" w:hAnsi="Courier New" w:eastAsia="Times New Roman" w:cs="Courier New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 0</w:t>
      </w:r>
      <w:r w:rsidR="00C722FE">
        <w:rPr>
          <w:rFonts w:ascii="Courier New" w:hAnsi="Courier New" w:eastAsia="Times New Roman" w:cs="Courier New"/>
          <w:b/>
          <w:bCs/>
          <w:color w:val="000000"/>
          <w:kern w:val="0"/>
          <w:sz w:val="21"/>
          <w:szCs w:val="21"/>
          <w:lang w:eastAsia="pt-BR"/>
          <w14:ligatures w14:val="none"/>
        </w:rPr>
        <w:t>5</w:t>
      </w:r>
      <w:r w:rsidRPr="0093525A">
        <w:rPr>
          <w:rFonts w:ascii="Courier New" w:hAnsi="Courier New" w:eastAsia="Times New Roman" w:cs="Courier New"/>
          <w:b/>
          <w:bCs/>
          <w:color w:val="000000"/>
          <w:kern w:val="0"/>
          <w:sz w:val="21"/>
          <w:szCs w:val="21"/>
          <w:lang w:eastAsia="pt-BR"/>
          <w14:ligatures w14:val="none"/>
        </w:rPr>
        <w:t>:**</w:t>
      </w:r>
    </w:p>
    <w:p w:rsidRPr="0093525A" w:rsidR="0093525A" w:rsidP="0093525A" w:rsidRDefault="0093525A" w14:paraId="6FA2412B" w14:textId="77777777">
      <w:pPr>
        <w:shd w:val="clear" w:color="auto" w:fill="F7F7F7"/>
        <w:spacing w:after="0" w:line="285" w:lineRule="atLeast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E01A35" w14:paraId="5AAA2C04" w14:textId="7F791B84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Olá,</w:t>
      </w: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 e</w:t>
      </w: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stou organizando as atividades ao ar livre da escola para </w:t>
      </w:r>
      <w:r w:rsidR="00AB6CD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todas as semanas do ano</w:t>
      </w: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 e preciso da sua ajuda para saber quais dias serão ensolarados e quais terão condições climáticas desfavoráveis, como nublado ou chuvoso</w:t>
      </w: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, ou seja, qualquer coisa diferente de sol.</w:t>
      </w:r>
    </w:p>
    <w:p w:rsidRPr="00E01A35" w:rsidR="00E01A35" w:rsidP="00E01A35" w:rsidRDefault="00E01A35" w14:paraId="4D676BC5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AB6CD2" w14:paraId="139E4800" w14:textId="3D0279B4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Eu ainda não possuo todos as informações relacionadas as previsões até o final do ano, mas t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enho as </w:t>
      </w:r>
      <w:r w:rsidR="004E18E7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previsões da próxima 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semana</w:t>
      </w:r>
      <w:r w:rsidR="004E18E7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, para que você já possa iniciar esse trabalho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:</w:t>
      </w:r>
    </w:p>
    <w:p w:rsidRPr="00E01A35" w:rsidR="00E01A35" w:rsidP="00E01A35" w:rsidRDefault="00E01A35" w14:paraId="3A3CDCE6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E01A35" w14:paraId="4EE5CD96" w14:textId="77777777">
      <w:pPr>
        <w:pStyle w:val="PargrafodaLista"/>
        <w:numPr>
          <w:ilvl w:val="0"/>
          <w:numId w:val="7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Segunda: Nublado</w:t>
      </w:r>
    </w:p>
    <w:p w:rsidRPr="00E01A35" w:rsidR="00E01A35" w:rsidP="00E01A35" w:rsidRDefault="00E01A35" w14:paraId="610CC8D5" w14:textId="77777777">
      <w:pPr>
        <w:pStyle w:val="PargrafodaLista"/>
        <w:numPr>
          <w:ilvl w:val="0"/>
          <w:numId w:val="7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Terça: Chuvoso</w:t>
      </w:r>
    </w:p>
    <w:p w:rsidRPr="00E01A35" w:rsidR="00E01A35" w:rsidP="00E01A35" w:rsidRDefault="00E01A35" w14:paraId="42818F4F" w14:textId="77777777">
      <w:pPr>
        <w:pStyle w:val="PargrafodaLista"/>
        <w:numPr>
          <w:ilvl w:val="0"/>
          <w:numId w:val="7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Quarta: Tempestade</w:t>
      </w:r>
    </w:p>
    <w:p w:rsidR="00E01A35" w:rsidP="00E01A35" w:rsidRDefault="00E01A35" w14:paraId="7F63B42B" w14:textId="77777777">
      <w:pPr>
        <w:pStyle w:val="PargrafodaLista"/>
        <w:numPr>
          <w:ilvl w:val="0"/>
          <w:numId w:val="7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Quinta: Ensolarado</w:t>
      </w:r>
    </w:p>
    <w:p w:rsidRPr="00E01A35" w:rsidR="00E01A35" w:rsidP="00E01A35" w:rsidRDefault="00E01A35" w14:paraId="5855A7B5" w14:textId="007197FD">
      <w:pPr>
        <w:pStyle w:val="PargrafodaLista"/>
        <w:numPr>
          <w:ilvl w:val="0"/>
          <w:numId w:val="7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Sexta</w:t>
      </w: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: Ensolarado</w:t>
      </w:r>
    </w:p>
    <w:p w:rsidRPr="00E01A35" w:rsidR="00E01A35" w:rsidP="00E01A35" w:rsidRDefault="00E01A35" w14:paraId="79F8C976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E01A35" w14:paraId="2F03DA18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Eu gostaria que você me ajudasse a classificar esses dias em duas categorias:</w:t>
      </w:r>
    </w:p>
    <w:p w:rsidRPr="00E01A35" w:rsidR="00E01A35" w:rsidP="00E01A35" w:rsidRDefault="00E01A35" w14:paraId="41D2A9F4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4E18E7" w:rsidR="00E01A35" w:rsidP="004E18E7" w:rsidRDefault="00E01A35" w14:paraId="49CECA4F" w14:textId="77777777">
      <w:pPr>
        <w:pStyle w:val="PargrafodaLista"/>
        <w:numPr>
          <w:ilvl w:val="0"/>
          <w:numId w:val="8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4E18E7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Dias Ensolarados: Para eu saber quando podemos agendar as atividades ao ar livre.</w:t>
      </w:r>
    </w:p>
    <w:p w:rsidR="00E01A35" w:rsidP="004E18E7" w:rsidRDefault="00E01A35" w14:paraId="1D341C48" w14:textId="77777777">
      <w:pPr>
        <w:pStyle w:val="PargrafodaLista"/>
        <w:numPr>
          <w:ilvl w:val="0"/>
          <w:numId w:val="8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4E18E7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Dias Sem Sol: Para planejar </w:t>
      </w:r>
      <w:r w:rsidRPr="00BD42DF">
        <w:rPr>
          <w:rFonts w:ascii="Courier New" w:hAnsi="Courier New" w:eastAsia="Times New Roman" w:cs="Courier New"/>
          <w:color w:val="000000"/>
          <w:kern w:val="0"/>
          <w:sz w:val="21"/>
          <w:szCs w:val="21"/>
          <w:u w:val="single"/>
          <w:lang w:eastAsia="pt-BR"/>
          <w14:ligatures w14:val="none"/>
        </w:rPr>
        <w:t>ativi</w:t>
      </w:r>
      <w:bookmarkStart w:name="_GoBack" w:id="0"/>
      <w:bookmarkEnd w:id="0"/>
      <w:r w:rsidRPr="00BD42DF">
        <w:rPr>
          <w:rFonts w:ascii="Courier New" w:hAnsi="Courier New" w:eastAsia="Times New Roman" w:cs="Courier New"/>
          <w:color w:val="000000"/>
          <w:kern w:val="0"/>
          <w:sz w:val="21"/>
          <w:szCs w:val="21"/>
          <w:u w:val="single"/>
          <w:lang w:eastAsia="pt-BR"/>
          <w14:ligatures w14:val="none"/>
        </w:rPr>
        <w:t>dades</w:t>
      </w:r>
      <w:r w:rsidRPr="004E18E7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 internas.</w:t>
      </w:r>
    </w:p>
    <w:p w:rsidRPr="004E18E7" w:rsidR="004E18E7" w:rsidP="004E18E7" w:rsidRDefault="004E18E7" w14:paraId="6A242F69" w14:textId="77777777">
      <w:pPr>
        <w:shd w:val="clear" w:color="auto" w:fill="F7F7F7"/>
        <w:spacing w:after="0" w:line="285" w:lineRule="atLeast"/>
        <w:ind w:left="360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="002A080E" w:rsidP="00E01A35" w:rsidRDefault="00AB13A8" w14:paraId="626120AF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Com esses dados já possível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 que faça essa classificação para mim? </w:t>
      </w:r>
    </w:p>
    <w:p w:rsidR="002A080E" w:rsidP="00E01A35" w:rsidRDefault="002A080E" w14:paraId="1A94FD91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2A080E" w14:paraId="732DB8FD" w14:textId="100AC3A4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Queria também que ao final 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me mostra</w:t>
      </w: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sse</w:t>
      </w:r>
      <w:r w:rsidRPr="00E01A35" w:rsid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 o resultado, indicando quais dias serão ensolarados e quais não serão?</w:t>
      </w:r>
    </w:p>
    <w:p w:rsidRPr="00E01A35" w:rsidR="00E01A35" w:rsidP="00E01A35" w:rsidRDefault="00E01A35" w14:paraId="3C1EC303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Pr="00E01A35" w:rsidR="00E01A35" w:rsidP="00E01A35" w:rsidRDefault="00E01A35" w14:paraId="032C22BC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Agradeço muito pela sua ajuda!</w:t>
      </w:r>
    </w:p>
    <w:p w:rsidRPr="00E01A35" w:rsidR="00E01A35" w:rsidP="00E01A35" w:rsidRDefault="00E01A35" w14:paraId="4F3D3534" w14:textId="77777777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="00741A78" w:rsidP="00E01A35" w:rsidRDefault="00E01A35" w14:paraId="63DAC11B" w14:textId="103F35FC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  <w:r w:rsidRPr="00E01A35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Atenciosamente,</w:t>
      </w:r>
    </w:p>
    <w:p w:rsidR="00344C36" w:rsidP="00E01A35" w:rsidRDefault="00344C36" w14:paraId="6406AE21" w14:textId="6F5320EC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</w:pPr>
    </w:p>
    <w:p w:rsidR="00344C36" w:rsidP="00E01A35" w:rsidRDefault="00344C36" w14:paraId="6322DE04" w14:textId="202E6830">
      <w:p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</w:pPr>
      <w:r w:rsidRPr="00344C36"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  <w:t>Requisitos:</w:t>
      </w:r>
    </w:p>
    <w:p w:rsidRPr="00344C36" w:rsidR="00344C36" w:rsidP="00344C36" w:rsidRDefault="00344C36" w14:paraId="2F5FC351" w14:textId="61483149">
      <w:pPr>
        <w:pStyle w:val="PargrafodaLista"/>
        <w:numPr>
          <w:ilvl w:val="0"/>
          <w:numId w:val="9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Informar quais dias serão ensolarados e quais não serão, da seguinte forma:</w:t>
      </w:r>
    </w:p>
    <w:p w:rsidRPr="00344C36" w:rsidR="00344C36" w:rsidP="00344C36" w:rsidRDefault="00344C36" w14:paraId="2997B063" w14:textId="1A386102">
      <w:pPr>
        <w:pStyle w:val="PargrafodaLista"/>
        <w:numPr>
          <w:ilvl w:val="1"/>
          <w:numId w:val="9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Percorrer os dados relacionados às previsões de tempo:</w:t>
      </w:r>
    </w:p>
    <w:p w:rsidRPr="00344C36" w:rsidR="00344C36" w:rsidP="55B03EF8" w:rsidRDefault="00344C36" w14:paraId="7FEE5A7F" w14:textId="16FABA94">
      <w:pPr>
        <w:pStyle w:val="PargrafodaLista"/>
        <w:numPr>
          <w:ilvl w:val="2"/>
          <w:numId w:val="9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b w:val="1"/>
          <w:bCs w:val="1"/>
          <w:color w:val="000000"/>
          <w:kern w:val="0"/>
          <w:sz w:val="21"/>
          <w:szCs w:val="21"/>
          <w:lang w:eastAsia="pt-BR"/>
          <w14:ligatures w14:val="none"/>
        </w:rPr>
      </w:pPr>
      <w:r w:rsidRPr="55B03EF8" w:rsidR="00344C36">
        <w:rPr>
          <w:rFonts w:ascii="Courier New" w:hAnsi="Courier New" w:eastAsia="Times New Roman" w:cs="Courier New"/>
          <w:b w:val="1"/>
          <w:bCs w:val="1"/>
          <w:color w:val="000000"/>
          <w:kern w:val="0"/>
          <w:sz w:val="21"/>
          <w:szCs w:val="21"/>
          <w:lang w:eastAsia="pt-BR"/>
          <w14:ligatures w14:val="none"/>
        </w:rPr>
        <w:t xml:space="preserve">Se </w:t>
      </w:r>
      <w:r w:rsidR="00344C36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a previsão for igual a Ensolarado, informar qual dia da semana (</w:t>
      </w:r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percorrer a </w:t>
      </w:r>
      <w:r w:rsidR="00344C36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Lista com os dias da semana)</w:t>
      </w:r>
      <w:r>
        <w:tab/>
      </w:r>
    </w:p>
    <w:p w:rsidRPr="00344C36" w:rsidR="00344C36" w:rsidP="00344C36" w:rsidRDefault="00344C36" w14:paraId="1B17E523" w14:textId="4F82BBCF">
      <w:pPr>
        <w:pStyle w:val="PargrafodaLista"/>
        <w:numPr>
          <w:ilvl w:val="2"/>
          <w:numId w:val="9"/>
        </w:numPr>
        <w:shd w:val="clear" w:color="auto" w:fill="F7F7F7"/>
        <w:spacing w:after="0" w:line="285" w:lineRule="atLeast"/>
        <w:jc w:val="both"/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urier New" w:hAnsi="Courier New" w:eastAsia="Times New Roman" w:cs="Courier New"/>
          <w:b/>
          <w:color w:val="000000"/>
          <w:kern w:val="0"/>
          <w:sz w:val="21"/>
          <w:szCs w:val="21"/>
          <w:lang w:eastAsia="pt-BR"/>
          <w14:ligatures w14:val="none"/>
        </w:rPr>
        <w:t xml:space="preserve">Senão </w:t>
      </w:r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(diferente de ensolarado), informar qual dia da </w:t>
      </w:r>
      <w:proofErr w:type="gramStart"/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semana</w:t>
      </w:r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 xml:space="preserve">percorrer a </w:t>
      </w:r>
      <w:r w:rsidR="007E0442">
        <w:rPr>
          <w:rFonts w:ascii="Courier New" w:hAnsi="Courier New" w:eastAsia="Times New Roman" w:cs="Courier New"/>
          <w:color w:val="000000"/>
          <w:kern w:val="0"/>
          <w:sz w:val="21"/>
          <w:szCs w:val="21"/>
          <w:lang w:eastAsia="pt-BR"/>
          <w14:ligatures w14:val="none"/>
        </w:rPr>
        <w:t>Lista com os dias da semana)</w:t>
      </w:r>
    </w:p>
    <w:sectPr w:rsidRPr="00344C36" w:rsidR="00344C3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D40B6F"/>
    <w:multiLevelType w:val="hybridMultilevel"/>
    <w:tmpl w:val="B24218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62F88"/>
    <w:rsid w:val="00123F73"/>
    <w:rsid w:val="00134B5D"/>
    <w:rsid w:val="0019191B"/>
    <w:rsid w:val="0019729C"/>
    <w:rsid w:val="001D1B42"/>
    <w:rsid w:val="001D5EBB"/>
    <w:rsid w:val="002A080E"/>
    <w:rsid w:val="002C3C3A"/>
    <w:rsid w:val="002F328F"/>
    <w:rsid w:val="00307862"/>
    <w:rsid w:val="00344C36"/>
    <w:rsid w:val="00381A64"/>
    <w:rsid w:val="00387C96"/>
    <w:rsid w:val="004251E6"/>
    <w:rsid w:val="0048307A"/>
    <w:rsid w:val="004D0FA5"/>
    <w:rsid w:val="004E18E7"/>
    <w:rsid w:val="004E4113"/>
    <w:rsid w:val="00502B86"/>
    <w:rsid w:val="005B759F"/>
    <w:rsid w:val="006926D9"/>
    <w:rsid w:val="006A65EC"/>
    <w:rsid w:val="006C5BEC"/>
    <w:rsid w:val="00740E8A"/>
    <w:rsid w:val="00741A78"/>
    <w:rsid w:val="007779B4"/>
    <w:rsid w:val="007E0442"/>
    <w:rsid w:val="00801044"/>
    <w:rsid w:val="008540F5"/>
    <w:rsid w:val="008C4F97"/>
    <w:rsid w:val="008F1A2A"/>
    <w:rsid w:val="0093525A"/>
    <w:rsid w:val="00935A7A"/>
    <w:rsid w:val="00941A34"/>
    <w:rsid w:val="0095090D"/>
    <w:rsid w:val="00972446"/>
    <w:rsid w:val="0097615A"/>
    <w:rsid w:val="009A1C9D"/>
    <w:rsid w:val="009A2B30"/>
    <w:rsid w:val="009D03C4"/>
    <w:rsid w:val="009E56D7"/>
    <w:rsid w:val="00A52152"/>
    <w:rsid w:val="00AB13A8"/>
    <w:rsid w:val="00AB6CD2"/>
    <w:rsid w:val="00B52F90"/>
    <w:rsid w:val="00BD42DF"/>
    <w:rsid w:val="00C63128"/>
    <w:rsid w:val="00C722FE"/>
    <w:rsid w:val="00CA02CF"/>
    <w:rsid w:val="00CA661D"/>
    <w:rsid w:val="00CD0E81"/>
    <w:rsid w:val="00CE73FF"/>
    <w:rsid w:val="00D8556B"/>
    <w:rsid w:val="00D976A9"/>
    <w:rsid w:val="00DA421E"/>
    <w:rsid w:val="00DB3E6C"/>
    <w:rsid w:val="00DE1C46"/>
    <w:rsid w:val="00E01A35"/>
    <w:rsid w:val="00E21CE8"/>
    <w:rsid w:val="00E9728C"/>
    <w:rsid w:val="00F13051"/>
    <w:rsid w:val="00F13746"/>
    <w:rsid w:val="00F24FE0"/>
    <w:rsid w:val="00F648EE"/>
    <w:rsid w:val="46232C07"/>
    <w:rsid w:val="55B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830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830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830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18" ma:contentTypeDescription="Crie um novo documento." ma:contentTypeScope="" ma:versionID="772a0eff5ddcf970ed94a7305f4a65bc">
  <xsd:schema xmlns:xsd="http://www.w3.org/2001/XMLSchema" xmlns:xs="http://www.w3.org/2001/XMLSchema" xmlns:p="http://schemas.microsoft.com/office/2006/metadata/properties" xmlns:ns2="29c85e31-c0e5-4fba-ab60-4fce8ca17cbc" xmlns:ns3="86243fb6-e625-4153-bf24-3dbb8808cb3e" targetNamespace="http://schemas.microsoft.com/office/2006/metadata/properties" ma:root="true" ma:fieldsID="9fc1265071d568dc0dcb4901e260fdde" ns2:_="" ns3:_="">
    <xsd:import namespace="29c85e31-c0e5-4fba-ab60-4fce8ca17cbc"/>
    <xsd:import namespace="86243fb6-e625-4153-bf24-3dbb8808cb3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_Flow_SignoffStatus" minOccurs="0"/>
                <xsd:element ref="ns3:AULASESCRITAS" minOccurs="0"/>
                <xsd:element ref="ns3:Indentidadevisualaula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0672001-ba53-4cf3-bc98-583cff500914}" ma:internalName="TaxCatchAll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AULASESCRITAS" ma:index="24" nillable="true" ma:displayName="AULAS ESCRITAS" ma:description="Descrição" ma:format="Dropdown" ma:internalName="AULASESCRITAS">
      <xsd:simpleType>
        <xsd:restriction base="dms:Text">
          <xsd:maxLength value="255"/>
        </xsd:restriction>
      </xsd:simpleType>
    </xsd:element>
    <xsd:element name="Indentidadevisualaula4" ma:index="25" nillable="true" ma:displayName="Indentidade visual aula 4" ma:format="Thumbnail" ma:internalName="Indentidadevisualaula4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Indentidadevisualaula4 xmlns="86243fb6-e625-4153-bf24-3dbb8808cb3e" xsi:nil="true"/>
  </documentManagement>
</p:properties>
</file>

<file path=customXml/itemProps1.xml><?xml version="1.0" encoding="utf-8"?>
<ds:datastoreItem xmlns:ds="http://schemas.openxmlformats.org/officeDocument/2006/customXml" ds:itemID="{8F0B320A-6135-4359-B841-E448330AAA0F}"/>
</file>

<file path=customXml/itemProps2.xml><?xml version="1.0" encoding="utf-8"?>
<ds:datastoreItem xmlns:ds="http://schemas.openxmlformats.org/officeDocument/2006/customXml" ds:itemID="{DCCB7B1E-5F94-4150-9E25-769A3BF9D60D}"/>
</file>

<file path=customXml/itemProps3.xml><?xml version="1.0" encoding="utf-8"?>
<ds:datastoreItem xmlns:ds="http://schemas.openxmlformats.org/officeDocument/2006/customXml" ds:itemID="{B8189290-796B-4EA9-A65B-491EAA4CCA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LUIZ FELIPPE OLIVEIRA DE SOUZA</cp:lastModifiedBy>
  <cp:revision>11</cp:revision>
  <dcterms:created xsi:type="dcterms:W3CDTF">2024-07-16T20:04:00Z</dcterms:created>
  <dcterms:modified xsi:type="dcterms:W3CDTF">2024-07-19T23:34:54Z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