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8270" w14:textId="77777777" w:rsidR="00350B0A" w:rsidRDefault="00350B0A" w:rsidP="00350B0A">
      <w:pPr>
        <w:rPr>
          <w:b/>
          <w:bCs/>
          <w:sz w:val="28"/>
          <w:szCs w:val="28"/>
        </w:rPr>
      </w:pPr>
    </w:p>
    <w:p w14:paraId="50CF9343" w14:textId="3C24C738" w:rsidR="00350B0A" w:rsidRPr="00350B0A" w:rsidRDefault="00350B0A" w:rsidP="00350B0A">
      <w:pPr>
        <w:rPr>
          <w:b/>
          <w:bCs/>
          <w:sz w:val="28"/>
          <w:szCs w:val="28"/>
        </w:rPr>
      </w:pPr>
      <w:r w:rsidRPr="00350B0A">
        <w:rPr>
          <w:b/>
          <w:bCs/>
          <w:sz w:val="28"/>
          <w:szCs w:val="28"/>
        </w:rPr>
        <w:t xml:space="preserve">Atividade 1 </w:t>
      </w:r>
    </w:p>
    <w:p w14:paraId="4B444444" w14:textId="77777777" w:rsidR="00350B0A" w:rsidRPr="00350B0A" w:rsidRDefault="00350B0A" w:rsidP="00350B0A">
      <w:r w:rsidRPr="00350B0A">
        <w:t>Você atua na biblioteca de uma escola e foi encarregado de organizar os dados dos livros por categoria. A coordenação pedagógica está desenvolvendo um relatório de uso da biblioteca e entregou dois levantamentos:</w:t>
      </w:r>
    </w:p>
    <w:p w14:paraId="35513F9F" w14:textId="578D5D4B" w:rsidR="00350B0A" w:rsidRPr="00350B0A" w:rsidRDefault="00350B0A" w:rsidP="00350B0A">
      <w:pPr>
        <w:numPr>
          <w:ilvl w:val="0"/>
          <w:numId w:val="3"/>
        </w:numPr>
      </w:pPr>
      <w:r w:rsidRPr="00350B0A">
        <w:t>A quantidade total de livros disponíveis inicialmente por categoria.</w:t>
      </w:r>
      <w:r w:rsidRPr="00350B0A">
        <w:br/>
        <w:t>Literatura Brasileira (12), Literatura Estrangeira (9), Ciências (18), Matemática (14), História (20)</w:t>
      </w:r>
    </w:p>
    <w:p w14:paraId="475BAAFA" w14:textId="38AA038D" w:rsidR="00350B0A" w:rsidRPr="00350B0A" w:rsidRDefault="00350B0A" w:rsidP="00350B0A">
      <w:pPr>
        <w:numPr>
          <w:ilvl w:val="0"/>
          <w:numId w:val="3"/>
        </w:numPr>
      </w:pPr>
      <w:r w:rsidRPr="00350B0A">
        <w:t>A quantidade de livros que já foram emprestados em cada uma dessas categorias.</w:t>
      </w:r>
      <w:r w:rsidRPr="00350B0A">
        <w:br/>
        <w:t>Literatura Brasileira (4), Literatura Estrangeira (2), Ciências (7), Matemática (5), História (6)</w:t>
      </w:r>
    </w:p>
    <w:p w14:paraId="682D6093" w14:textId="62E4B68F" w:rsidR="00350B0A" w:rsidRPr="00350B0A" w:rsidRDefault="00350B0A" w:rsidP="00350B0A">
      <w:pPr>
        <w:rPr>
          <w:b/>
          <w:bCs/>
        </w:rPr>
      </w:pPr>
    </w:p>
    <w:p w14:paraId="4C8DEF57" w14:textId="77777777" w:rsidR="00350B0A" w:rsidRPr="00350B0A" w:rsidRDefault="00350B0A" w:rsidP="00350B0A">
      <w:r w:rsidRPr="00350B0A">
        <w:t xml:space="preserve">Além disso, foi informado que a escola acaba de adicionar a categoria </w:t>
      </w:r>
      <w:r w:rsidRPr="00350B0A">
        <w:rPr>
          <w:b/>
          <w:bCs/>
        </w:rPr>
        <w:t>Filosofia</w:t>
      </w:r>
      <w:r w:rsidRPr="00350B0A">
        <w:t>, mas os livros ainda não chegaram.</w:t>
      </w:r>
    </w:p>
    <w:p w14:paraId="7C23A834" w14:textId="23B2EF4B" w:rsidR="00350B0A" w:rsidRPr="00350B0A" w:rsidRDefault="00350B0A" w:rsidP="00350B0A">
      <w:r w:rsidRPr="00350B0A">
        <w:t>A direção pediu</w:t>
      </w:r>
      <w:r>
        <w:t>,</w:t>
      </w:r>
      <w:r w:rsidRPr="00350B0A">
        <w:t xml:space="preserve"> que você calcule </w:t>
      </w:r>
      <w:r w:rsidRPr="00350B0A">
        <w:rPr>
          <w:b/>
          <w:bCs/>
        </w:rPr>
        <w:t>quantos livros ainda estão disponíveis para empréstimo em cada categoria</w:t>
      </w:r>
      <w:r w:rsidRPr="00350B0A">
        <w:t xml:space="preserve">, e destaque </w:t>
      </w:r>
      <w:r w:rsidRPr="00350B0A">
        <w:rPr>
          <w:b/>
          <w:bCs/>
        </w:rPr>
        <w:t xml:space="preserve">quais categorias ainda possuem mais de </w:t>
      </w:r>
      <w:r w:rsidR="00CF0B0F">
        <w:rPr>
          <w:b/>
          <w:bCs/>
        </w:rPr>
        <w:t>10</w:t>
      </w:r>
      <w:r w:rsidRPr="00350B0A">
        <w:rPr>
          <w:b/>
          <w:bCs/>
        </w:rPr>
        <w:t xml:space="preserve"> livros disponíveis</w:t>
      </w:r>
      <w:r w:rsidRPr="00350B0A">
        <w:t xml:space="preserve">. </w:t>
      </w:r>
    </w:p>
    <w:p w14:paraId="061B836D" w14:textId="77777777" w:rsidR="00EA117D" w:rsidRDefault="00EA117D"/>
    <w:sectPr w:rsidR="00EA117D" w:rsidSect="00D818B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F41BA"/>
    <w:multiLevelType w:val="multilevel"/>
    <w:tmpl w:val="9384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15E6C"/>
    <w:multiLevelType w:val="multilevel"/>
    <w:tmpl w:val="2EBA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276AA"/>
    <w:multiLevelType w:val="multilevel"/>
    <w:tmpl w:val="5176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DE0587"/>
    <w:multiLevelType w:val="multilevel"/>
    <w:tmpl w:val="7300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126578">
    <w:abstractNumId w:val="0"/>
  </w:num>
  <w:num w:numId="2" w16cid:durableId="228881114">
    <w:abstractNumId w:val="3"/>
  </w:num>
  <w:num w:numId="3" w16cid:durableId="189607715">
    <w:abstractNumId w:val="2"/>
  </w:num>
  <w:num w:numId="4" w16cid:durableId="972250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50"/>
    <w:rsid w:val="00321F32"/>
    <w:rsid w:val="00350B0A"/>
    <w:rsid w:val="004C2218"/>
    <w:rsid w:val="00594289"/>
    <w:rsid w:val="008C1E50"/>
    <w:rsid w:val="009366E2"/>
    <w:rsid w:val="00A96AAA"/>
    <w:rsid w:val="00CF0B0F"/>
    <w:rsid w:val="00D5040D"/>
    <w:rsid w:val="00D818B9"/>
    <w:rsid w:val="00E16F2B"/>
    <w:rsid w:val="00EA117D"/>
    <w:rsid w:val="00ED51DF"/>
    <w:rsid w:val="00F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8B7A7"/>
  <w15:chartTrackingRefBased/>
  <w15:docId w15:val="{D6F72483-D097-4890-902C-44AFAB99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1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1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1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1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1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1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1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1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1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1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1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1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1E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1E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1E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1E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1E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1E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1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1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1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1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1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1E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1E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1E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1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1E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1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136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Ferreira</dc:creator>
  <cp:keywords/>
  <dc:description/>
  <cp:lastModifiedBy>Claudenir Ferreira</cp:lastModifiedBy>
  <cp:revision>6</cp:revision>
  <dcterms:created xsi:type="dcterms:W3CDTF">2025-05-20T02:38:00Z</dcterms:created>
  <dcterms:modified xsi:type="dcterms:W3CDTF">2026-05-25T19:15:00Z</dcterms:modified>
</cp:coreProperties>
</file>