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B71F" w14:textId="5507FEC3" w:rsidR="00335ED7" w:rsidRPr="00A32133" w:rsidRDefault="00335ED7" w:rsidP="00335ED7">
      <w:pPr>
        <w:rPr>
          <w:b/>
          <w:bCs/>
          <w:color w:val="262626" w:themeColor="text1" w:themeTint="D9"/>
        </w:rPr>
      </w:pPr>
      <w:r w:rsidRPr="00A32133">
        <w:rPr>
          <w:b/>
          <w:bCs/>
          <w:color w:val="262626" w:themeColor="text1" w:themeTint="D9"/>
        </w:rPr>
        <w:t>ATIVIDADES 01</w:t>
      </w:r>
    </w:p>
    <w:p w14:paraId="4F084DF9" w14:textId="7D28179D" w:rsidR="00335ED7" w:rsidRPr="000125C0" w:rsidRDefault="00335ED7" w:rsidP="000125C0">
      <w:pPr>
        <w:pStyle w:val="PargrafodaLista"/>
        <w:numPr>
          <w:ilvl w:val="0"/>
          <w:numId w:val="1"/>
        </w:numPr>
        <w:rPr>
          <w:color w:val="262626" w:themeColor="text1" w:themeTint="D9"/>
        </w:rPr>
      </w:pPr>
      <w:r w:rsidRPr="00A32133">
        <w:rPr>
          <w:color w:val="262626" w:themeColor="text1" w:themeTint="D9"/>
        </w:rPr>
        <w:t>Crie um arquivo no VsCode com o nome de Atividade-01</w:t>
      </w:r>
      <w:r w:rsidR="00A32133">
        <w:rPr>
          <w:color w:val="262626" w:themeColor="text1" w:themeTint="D9"/>
        </w:rPr>
        <w:br/>
      </w:r>
    </w:p>
    <w:p w14:paraId="13632453" w14:textId="64625146" w:rsidR="00335ED7" w:rsidRPr="00A32133" w:rsidRDefault="00335ED7" w:rsidP="001B2765">
      <w:pPr>
        <w:pStyle w:val="PargrafodaLista"/>
        <w:numPr>
          <w:ilvl w:val="1"/>
          <w:numId w:val="1"/>
        </w:numPr>
        <w:spacing w:line="360" w:lineRule="auto"/>
        <w:rPr>
          <w:color w:val="262626" w:themeColor="text1" w:themeTint="D9"/>
        </w:rPr>
      </w:pPr>
      <w:r w:rsidRPr="00A32133">
        <w:rPr>
          <w:color w:val="262626" w:themeColor="text1" w:themeTint="D9"/>
        </w:rPr>
        <w:t xml:space="preserve">Crie um algoritmo que </w:t>
      </w:r>
      <w:r w:rsidR="000125C0">
        <w:rPr>
          <w:color w:val="262626" w:themeColor="text1" w:themeTint="D9"/>
        </w:rPr>
        <w:t xml:space="preserve">receba por atribuição, </w:t>
      </w:r>
      <w:r w:rsidR="0009246E" w:rsidRPr="00A32133">
        <w:rPr>
          <w:color w:val="262626" w:themeColor="text1" w:themeTint="D9"/>
        </w:rPr>
        <w:t>o</w:t>
      </w:r>
      <w:r w:rsidRPr="00A32133">
        <w:rPr>
          <w:color w:val="262626" w:themeColor="text1" w:themeTint="D9"/>
        </w:rPr>
        <w:t xml:space="preserve"> nome de uma pessoa</w:t>
      </w:r>
      <w:r w:rsidR="000125C0">
        <w:rPr>
          <w:color w:val="262626" w:themeColor="text1" w:themeTint="D9"/>
        </w:rPr>
        <w:t xml:space="preserve"> e o exiba na tela</w:t>
      </w:r>
      <w:r w:rsidRPr="00A32133">
        <w:rPr>
          <w:color w:val="262626" w:themeColor="text1" w:themeTint="D9"/>
        </w:rPr>
        <w:t xml:space="preserve">. </w:t>
      </w:r>
      <w:r w:rsidR="0009246E" w:rsidRPr="00A32133">
        <w:rPr>
          <w:color w:val="262626" w:themeColor="text1" w:themeTint="D9"/>
        </w:rPr>
        <w:br/>
      </w:r>
      <w:r w:rsidRPr="00A32133">
        <w:rPr>
          <w:color w:val="262626" w:themeColor="text1" w:themeTint="D9"/>
        </w:rPr>
        <w:t xml:space="preserve">Ex: </w:t>
      </w:r>
      <w:r w:rsidR="0009246E" w:rsidRPr="00A32133">
        <w:rPr>
          <w:color w:val="262626" w:themeColor="text1" w:themeTint="D9"/>
        </w:rPr>
        <w:t xml:space="preserve">Se o nome </w:t>
      </w:r>
      <w:r w:rsidR="00C901CA">
        <w:rPr>
          <w:color w:val="262626" w:themeColor="text1" w:themeTint="D9"/>
        </w:rPr>
        <w:t>na variável for</w:t>
      </w:r>
      <w:r w:rsidR="0009246E" w:rsidRPr="00A32133">
        <w:rPr>
          <w:color w:val="262626" w:themeColor="text1" w:themeTint="D9"/>
        </w:rPr>
        <w:t xml:space="preserve"> </w:t>
      </w:r>
      <w:r w:rsidRPr="00A32133">
        <w:rPr>
          <w:color w:val="262626" w:themeColor="text1" w:themeTint="D9"/>
        </w:rPr>
        <w:t>João</w:t>
      </w:r>
      <w:r w:rsidR="0009246E" w:rsidRPr="00A32133">
        <w:rPr>
          <w:color w:val="262626" w:themeColor="text1" w:themeTint="D9"/>
        </w:rPr>
        <w:t>,</w:t>
      </w:r>
      <w:r w:rsidRPr="00A32133">
        <w:rPr>
          <w:color w:val="262626" w:themeColor="text1" w:themeTint="D9"/>
        </w:rPr>
        <w:t xml:space="preserve"> </w:t>
      </w:r>
      <w:r w:rsidR="00C901CA">
        <w:rPr>
          <w:color w:val="262626" w:themeColor="text1" w:themeTint="D9"/>
        </w:rPr>
        <w:t xml:space="preserve">o algoritmo </w:t>
      </w:r>
      <w:r w:rsidRPr="00A32133">
        <w:rPr>
          <w:color w:val="262626" w:themeColor="text1" w:themeTint="D9"/>
        </w:rPr>
        <w:t>exib</w:t>
      </w:r>
      <w:r w:rsidR="0009246E" w:rsidRPr="00A32133">
        <w:rPr>
          <w:color w:val="262626" w:themeColor="text1" w:themeTint="D9"/>
        </w:rPr>
        <w:t>irá</w:t>
      </w:r>
      <w:r w:rsidRPr="00A32133">
        <w:rPr>
          <w:color w:val="262626" w:themeColor="text1" w:themeTint="D9"/>
        </w:rPr>
        <w:t xml:space="preserve"> a mensagem</w:t>
      </w:r>
      <w:r w:rsidR="0009246E" w:rsidRPr="00A32133">
        <w:rPr>
          <w:color w:val="262626" w:themeColor="text1" w:themeTint="D9"/>
        </w:rPr>
        <w:t>:</w:t>
      </w:r>
      <w:r w:rsidRPr="00A32133">
        <w:rPr>
          <w:color w:val="262626" w:themeColor="text1" w:themeTint="D9"/>
        </w:rPr>
        <w:t xml:space="preserve"> </w:t>
      </w:r>
      <w:r w:rsidR="00C901CA">
        <w:rPr>
          <w:color w:val="262626" w:themeColor="text1" w:themeTint="D9"/>
        </w:rPr>
        <w:br/>
      </w:r>
      <w:r w:rsidRPr="00A32133">
        <w:rPr>
          <w:color w:val="262626" w:themeColor="text1" w:themeTint="D9"/>
        </w:rPr>
        <w:t xml:space="preserve">Olá </w:t>
      </w:r>
      <w:r w:rsidR="00C7332B" w:rsidRPr="00A32133">
        <w:rPr>
          <w:color w:val="262626" w:themeColor="text1" w:themeTint="D9"/>
        </w:rPr>
        <w:t>João</w:t>
      </w:r>
      <w:r w:rsidRPr="00A32133">
        <w:rPr>
          <w:color w:val="262626" w:themeColor="text1" w:themeTint="D9"/>
        </w:rPr>
        <w:t>!</w:t>
      </w:r>
      <w:r w:rsidR="00A32133">
        <w:rPr>
          <w:color w:val="262626" w:themeColor="text1" w:themeTint="D9"/>
        </w:rPr>
        <w:br/>
      </w:r>
    </w:p>
    <w:p w14:paraId="1BBD9146" w14:textId="77777777" w:rsidR="00C901CA" w:rsidRDefault="00335ED7" w:rsidP="00C901CA">
      <w:pPr>
        <w:pStyle w:val="PargrafodaLista"/>
        <w:numPr>
          <w:ilvl w:val="1"/>
          <w:numId w:val="1"/>
        </w:numPr>
        <w:spacing w:line="360" w:lineRule="auto"/>
        <w:rPr>
          <w:color w:val="262626" w:themeColor="text1" w:themeTint="D9"/>
        </w:rPr>
      </w:pPr>
      <w:r w:rsidRPr="00A32133">
        <w:rPr>
          <w:color w:val="262626" w:themeColor="text1" w:themeTint="D9"/>
        </w:rPr>
        <w:t xml:space="preserve">Implemente um algoritmo, que escreva na tela o nome </w:t>
      </w:r>
      <w:r w:rsidR="00C7332B" w:rsidRPr="00A32133">
        <w:rPr>
          <w:color w:val="262626" w:themeColor="text1" w:themeTint="D9"/>
        </w:rPr>
        <w:t>d</w:t>
      </w:r>
      <w:r w:rsidRPr="00A32133">
        <w:rPr>
          <w:color w:val="262626" w:themeColor="text1" w:themeTint="D9"/>
        </w:rPr>
        <w:t>e</w:t>
      </w:r>
      <w:r w:rsidR="00C7332B" w:rsidRPr="00A32133">
        <w:rPr>
          <w:color w:val="262626" w:themeColor="text1" w:themeTint="D9"/>
        </w:rPr>
        <w:t xml:space="preserve"> uma pessoa </w:t>
      </w:r>
      <w:r w:rsidR="0009246E" w:rsidRPr="00A32133">
        <w:rPr>
          <w:color w:val="262626" w:themeColor="text1" w:themeTint="D9"/>
        </w:rPr>
        <w:t>na primeira</w:t>
      </w:r>
      <w:r w:rsidR="00C7332B" w:rsidRPr="00A32133">
        <w:rPr>
          <w:color w:val="262626" w:themeColor="text1" w:themeTint="D9"/>
        </w:rPr>
        <w:t xml:space="preserve"> linha. Na </w:t>
      </w:r>
      <w:r w:rsidR="0009246E" w:rsidRPr="00A32133">
        <w:rPr>
          <w:color w:val="262626" w:themeColor="text1" w:themeTint="D9"/>
        </w:rPr>
        <w:t>segunda</w:t>
      </w:r>
      <w:r w:rsidR="00C7332B" w:rsidRPr="00A32133">
        <w:rPr>
          <w:color w:val="262626" w:themeColor="text1" w:themeTint="D9"/>
        </w:rPr>
        <w:t xml:space="preserve"> linha</w:t>
      </w:r>
      <w:r w:rsidR="0009246E" w:rsidRPr="00A32133">
        <w:rPr>
          <w:color w:val="262626" w:themeColor="text1" w:themeTint="D9"/>
        </w:rPr>
        <w:t>,</w:t>
      </w:r>
      <w:r w:rsidR="00C7332B" w:rsidRPr="00A32133">
        <w:rPr>
          <w:color w:val="262626" w:themeColor="text1" w:themeTint="D9"/>
        </w:rPr>
        <w:t xml:space="preserve"> </w:t>
      </w:r>
      <w:r w:rsidR="0009246E" w:rsidRPr="00A32133">
        <w:rPr>
          <w:color w:val="262626" w:themeColor="text1" w:themeTint="D9"/>
        </w:rPr>
        <w:t>mostre</w:t>
      </w:r>
      <w:r w:rsidR="00C7332B" w:rsidRPr="00A32133">
        <w:rPr>
          <w:color w:val="262626" w:themeColor="text1" w:themeTint="D9"/>
        </w:rPr>
        <w:t xml:space="preserve"> </w:t>
      </w:r>
      <w:r w:rsidR="00C901CA">
        <w:rPr>
          <w:color w:val="262626" w:themeColor="text1" w:themeTint="D9"/>
        </w:rPr>
        <w:t>o bairro</w:t>
      </w:r>
      <w:r w:rsidR="00C7332B" w:rsidRPr="00A32133">
        <w:rPr>
          <w:color w:val="262626" w:themeColor="text1" w:themeTint="D9"/>
        </w:rPr>
        <w:t xml:space="preserve"> e na terceira linha</w:t>
      </w:r>
      <w:r w:rsidR="0009246E" w:rsidRPr="00A32133">
        <w:rPr>
          <w:color w:val="262626" w:themeColor="text1" w:themeTint="D9"/>
        </w:rPr>
        <w:t>,</w:t>
      </w:r>
      <w:r w:rsidR="00C901CA">
        <w:rPr>
          <w:color w:val="262626" w:themeColor="text1" w:themeTint="D9"/>
        </w:rPr>
        <w:t xml:space="preserve"> a profissão</w:t>
      </w:r>
      <w:r w:rsidRPr="00A32133">
        <w:rPr>
          <w:color w:val="262626" w:themeColor="text1" w:themeTint="D9"/>
        </w:rPr>
        <w:t>.</w:t>
      </w:r>
    </w:p>
    <w:p w14:paraId="45D53611" w14:textId="3B755C7E" w:rsidR="00A32133" w:rsidRPr="00A32133" w:rsidRDefault="00C901CA" w:rsidP="00C901CA">
      <w:pPr>
        <w:pStyle w:val="PargrafodaLista"/>
        <w:spacing w:line="360" w:lineRule="auto"/>
        <w:ind w:left="144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Ex: </w:t>
      </w:r>
      <w:r>
        <w:rPr>
          <w:color w:val="262626" w:themeColor="text1" w:themeTint="D9"/>
        </w:rPr>
        <w:br/>
        <w:t>Nome: Maria Silva</w:t>
      </w:r>
      <w:r>
        <w:rPr>
          <w:color w:val="262626" w:themeColor="text1" w:themeTint="D9"/>
        </w:rPr>
        <w:br/>
        <w:t>Bairro: Piratininga</w:t>
      </w:r>
      <w:r>
        <w:rPr>
          <w:color w:val="262626" w:themeColor="text1" w:themeTint="D9"/>
        </w:rPr>
        <w:br/>
        <w:t>Profissão: Contadora</w:t>
      </w:r>
      <w:r>
        <w:rPr>
          <w:color w:val="262626" w:themeColor="text1" w:themeTint="D9"/>
        </w:rPr>
        <w:br/>
      </w:r>
      <w:r w:rsidR="00A32133">
        <w:rPr>
          <w:color w:val="262626" w:themeColor="text1" w:themeTint="D9"/>
        </w:rPr>
        <w:br/>
      </w:r>
      <w:r w:rsidR="00A32133" w:rsidRPr="00A32133">
        <w:rPr>
          <w:color w:val="262626" w:themeColor="text1" w:themeTint="D9"/>
        </w:rPr>
        <w:br w:type="page"/>
      </w:r>
    </w:p>
    <w:p w14:paraId="1225990D" w14:textId="40C84BEB" w:rsidR="0009246E" w:rsidRPr="00A32133" w:rsidRDefault="00A32133" w:rsidP="00A32133">
      <w:pPr>
        <w:pStyle w:val="PargrafodaLista"/>
        <w:spacing w:line="360" w:lineRule="auto"/>
        <w:ind w:left="0"/>
        <w:rPr>
          <w:b/>
          <w:bCs/>
          <w:color w:val="262626" w:themeColor="text1" w:themeTint="D9"/>
        </w:rPr>
      </w:pPr>
      <w:r w:rsidRPr="00A32133">
        <w:rPr>
          <w:b/>
          <w:bCs/>
          <w:color w:val="262626" w:themeColor="text1" w:themeTint="D9"/>
        </w:rPr>
        <w:lastRenderedPageBreak/>
        <w:t>ATIVIDADE 0</w:t>
      </w:r>
      <w:r w:rsidR="009748F7">
        <w:rPr>
          <w:b/>
          <w:bCs/>
          <w:color w:val="262626" w:themeColor="text1" w:themeTint="D9"/>
        </w:rPr>
        <w:t>1</w:t>
      </w:r>
      <w:r>
        <w:rPr>
          <w:b/>
          <w:bCs/>
          <w:color w:val="262626" w:themeColor="text1" w:themeTint="D9"/>
        </w:rPr>
        <w:br/>
      </w:r>
    </w:p>
    <w:p w14:paraId="73B61ABD" w14:textId="3C857C4E" w:rsidR="00335ED7" w:rsidRPr="00A32133" w:rsidRDefault="00335ED7" w:rsidP="00A32133">
      <w:pPr>
        <w:pStyle w:val="PargrafodaLista"/>
        <w:numPr>
          <w:ilvl w:val="0"/>
          <w:numId w:val="14"/>
        </w:numPr>
        <w:spacing w:line="360" w:lineRule="auto"/>
        <w:rPr>
          <w:color w:val="262626" w:themeColor="text1" w:themeTint="D9"/>
        </w:rPr>
      </w:pPr>
      <w:r w:rsidRPr="00A32133">
        <w:rPr>
          <w:color w:val="262626" w:themeColor="text1" w:themeTint="D9"/>
        </w:rPr>
        <w:t xml:space="preserve">Desenvolva um algoritmo, </w:t>
      </w:r>
      <w:r w:rsidR="000125C0">
        <w:rPr>
          <w:color w:val="262626" w:themeColor="text1" w:themeTint="D9"/>
        </w:rPr>
        <w:t xml:space="preserve">onde teremos 3 variáveis: nome, </w:t>
      </w:r>
      <w:r w:rsidRPr="00A32133">
        <w:rPr>
          <w:color w:val="262626" w:themeColor="text1" w:themeTint="D9"/>
        </w:rPr>
        <w:t>profissão e</w:t>
      </w:r>
      <w:r w:rsidR="000125C0">
        <w:rPr>
          <w:color w:val="262626" w:themeColor="text1" w:themeTint="D9"/>
        </w:rPr>
        <w:t xml:space="preserve"> local</w:t>
      </w:r>
      <w:r w:rsidRPr="00A32133">
        <w:rPr>
          <w:color w:val="262626" w:themeColor="text1" w:themeTint="D9"/>
        </w:rPr>
        <w:t xml:space="preserve"> mora. </w:t>
      </w:r>
      <w:r w:rsidR="000125C0" w:rsidRPr="009554F9">
        <w:rPr>
          <w:b/>
          <w:bCs/>
          <w:color w:val="262626" w:themeColor="text1" w:themeTint="D9"/>
        </w:rPr>
        <w:t>O algoritmo precisa mostrar na tela, em uma mesma linha:</w:t>
      </w:r>
      <w:r w:rsidRPr="00A32133">
        <w:rPr>
          <w:color w:val="262626" w:themeColor="text1" w:themeTint="D9"/>
        </w:rPr>
        <w:t xml:space="preserve"> </w:t>
      </w:r>
      <w:r w:rsidR="000125C0">
        <w:rPr>
          <w:color w:val="262626" w:themeColor="text1" w:themeTint="D9"/>
        </w:rPr>
        <w:br/>
      </w:r>
      <w:r w:rsidRPr="009748F7">
        <w:rPr>
          <w:color w:val="2E74B5" w:themeColor="accent5" w:themeShade="BF"/>
        </w:rPr>
        <w:t>“Olá fulano, a sua profissão é .... E você mora em ....”</w:t>
      </w:r>
      <w:r w:rsidR="00A32133" w:rsidRPr="009748F7">
        <w:rPr>
          <w:color w:val="2E74B5" w:themeColor="accent5" w:themeShade="BF"/>
        </w:rPr>
        <w:br/>
      </w:r>
    </w:p>
    <w:p w14:paraId="2C2CA8C4" w14:textId="34A9A1C3" w:rsidR="00335ED7" w:rsidRPr="00A32133" w:rsidRDefault="00335ED7" w:rsidP="00A32133">
      <w:pPr>
        <w:pStyle w:val="PargrafodaLista"/>
        <w:numPr>
          <w:ilvl w:val="0"/>
          <w:numId w:val="14"/>
        </w:numPr>
        <w:spacing w:line="360" w:lineRule="auto"/>
        <w:rPr>
          <w:color w:val="262626" w:themeColor="text1" w:themeTint="D9"/>
        </w:rPr>
      </w:pPr>
      <w:r w:rsidRPr="00A32133">
        <w:rPr>
          <w:color w:val="262626" w:themeColor="text1" w:themeTint="D9"/>
        </w:rPr>
        <w:t>Crie um algoritmo, que receba no literal o nome de uma pessoa, idade e altura. Crie uma mensagem</w:t>
      </w:r>
      <w:r w:rsidR="000125C0">
        <w:rPr>
          <w:color w:val="262626" w:themeColor="text1" w:themeTint="D9"/>
        </w:rPr>
        <w:t>,</w:t>
      </w:r>
      <w:r w:rsidRPr="00A32133">
        <w:rPr>
          <w:color w:val="262626" w:themeColor="text1" w:themeTint="D9"/>
        </w:rPr>
        <w:t xml:space="preserve"> que exiba essas informações na saída “tela”</w:t>
      </w:r>
      <w:r w:rsidR="000125C0">
        <w:rPr>
          <w:color w:val="262626" w:themeColor="text1" w:themeTint="D9"/>
        </w:rPr>
        <w:t xml:space="preserve"> usando o print(), apenas uma vez.</w:t>
      </w:r>
    </w:p>
    <w:p w14:paraId="48533474" w14:textId="77777777" w:rsidR="00335ED7" w:rsidRDefault="00335ED7" w:rsidP="00335ED7"/>
    <w:p w14:paraId="4732039C" w14:textId="77777777" w:rsidR="00287B1D" w:rsidRDefault="00287B1D">
      <w:r>
        <w:br w:type="page"/>
      </w:r>
    </w:p>
    <w:p w14:paraId="3B102A65" w14:textId="01E69733" w:rsidR="00335ED7" w:rsidRPr="00A32133" w:rsidRDefault="00335ED7" w:rsidP="00335ED7">
      <w:pPr>
        <w:rPr>
          <w:b/>
          <w:bCs/>
        </w:rPr>
      </w:pPr>
      <w:r w:rsidRPr="00A32133">
        <w:rPr>
          <w:b/>
          <w:bCs/>
        </w:rPr>
        <w:lastRenderedPageBreak/>
        <w:t>ATIVIDADE 0</w:t>
      </w:r>
      <w:r w:rsidR="00A32133" w:rsidRPr="00A32133">
        <w:rPr>
          <w:b/>
          <w:bCs/>
        </w:rPr>
        <w:t>3</w:t>
      </w:r>
      <w:r w:rsidR="00A32133" w:rsidRPr="00A32133">
        <w:rPr>
          <w:b/>
          <w:bCs/>
        </w:rPr>
        <w:br/>
      </w:r>
    </w:p>
    <w:p w14:paraId="76373FE0" w14:textId="3EAAE702" w:rsidR="00335ED7" w:rsidRDefault="00A32133" w:rsidP="00335ED7">
      <w:pPr>
        <w:pStyle w:val="PargrafodaLista"/>
        <w:numPr>
          <w:ilvl w:val="0"/>
          <w:numId w:val="4"/>
        </w:numPr>
      </w:pPr>
      <w:r w:rsidRPr="00A32133">
        <w:rPr>
          <w:b/>
          <w:bCs/>
        </w:rPr>
        <w:t>Crie um</w:t>
      </w:r>
      <w:r w:rsidR="00335ED7" w:rsidRPr="00A32133">
        <w:rPr>
          <w:b/>
          <w:bCs/>
        </w:rPr>
        <w:t xml:space="preserve"> Arquivo</w:t>
      </w:r>
      <w:r>
        <w:rPr>
          <w:b/>
          <w:bCs/>
        </w:rPr>
        <w:t xml:space="preserve"> novo</w:t>
      </w:r>
      <w:r w:rsidR="00335ED7">
        <w:t xml:space="preserve"> no </w:t>
      </w:r>
      <w:r>
        <w:t>V</w:t>
      </w:r>
      <w:r w:rsidR="00335ED7">
        <w:t>s</w:t>
      </w:r>
      <w:r>
        <w:t>C</w:t>
      </w:r>
      <w:r w:rsidR="00335ED7">
        <w:t>ode com o nome de atividade-02</w:t>
      </w:r>
      <w:r>
        <w:br/>
      </w:r>
    </w:p>
    <w:p w14:paraId="409A76C0" w14:textId="1E76BD70" w:rsidR="00335ED7" w:rsidRDefault="00335ED7" w:rsidP="00335ED7">
      <w:pPr>
        <w:pStyle w:val="PargrafodaLista"/>
        <w:numPr>
          <w:ilvl w:val="1"/>
          <w:numId w:val="4"/>
        </w:numPr>
      </w:pPr>
      <w:r>
        <w:t>Refaça os algoritmos anteriores</w:t>
      </w:r>
      <w:r w:rsidR="00C7332B">
        <w:t xml:space="preserve"> </w:t>
      </w:r>
      <w:r w:rsidR="00C7332B" w:rsidRPr="0041788A">
        <w:rPr>
          <w:b/>
          <w:bCs/>
        </w:rPr>
        <w:t>a partir da letra “b”</w:t>
      </w:r>
      <w:r>
        <w:t xml:space="preserve">, </w:t>
      </w:r>
      <w:r w:rsidR="00C7332B">
        <w:t>alterando-os para que o</w:t>
      </w:r>
      <w:r>
        <w:t xml:space="preserve"> programa faça perguntas ao usuário</w:t>
      </w:r>
      <w:r w:rsidR="000125C0">
        <w:t>. Ou seja,</w:t>
      </w:r>
      <w:r>
        <w:t xml:space="preserve"> ao invés de atribuir</w:t>
      </w:r>
      <w:r w:rsidR="00C7332B">
        <w:t>mos diretamente</w:t>
      </w:r>
      <w:r>
        <w:t xml:space="preserve"> “à mão”, </w:t>
      </w:r>
      <w:r w:rsidR="00C7332B">
        <w:t>as Springs</w:t>
      </w:r>
      <w:r>
        <w:t xml:space="preserve"> </w:t>
      </w:r>
      <w:r w:rsidR="00C7332B">
        <w:t>como valor</w:t>
      </w:r>
      <w:r w:rsidR="009554F9">
        <w:t>es</w:t>
      </w:r>
      <w:r w:rsidR="00C7332B">
        <w:t xml:space="preserve"> das</w:t>
      </w:r>
      <w:r>
        <w:t xml:space="preserve"> variáveis, </w:t>
      </w:r>
      <w:r w:rsidR="009554F9">
        <w:t>o usuário terá a chance de informar os valores que ele quiser.</w:t>
      </w:r>
      <w:r w:rsidR="009554F9">
        <w:br/>
      </w:r>
    </w:p>
    <w:p w14:paraId="00CA7FB1" w14:textId="77777777" w:rsidR="00335ED7" w:rsidRDefault="00335ED7" w:rsidP="00335ED7">
      <w:pPr>
        <w:pStyle w:val="PargrafodaLista"/>
        <w:numPr>
          <w:ilvl w:val="1"/>
          <w:numId w:val="4"/>
        </w:numPr>
      </w:pPr>
      <w:r>
        <w:t>Desenvolva um algoritmo que pergunte o nome do usuário, ano, mês e dia de nascimento. E logo após imprima na tela:</w:t>
      </w:r>
      <w:r>
        <w:br/>
        <w:t>Olá fulano!</w:t>
      </w:r>
      <w:r>
        <w:br/>
        <w:t>Você nasceu em no dia “X” do mês “Y” do ano “Z”.</w:t>
      </w:r>
    </w:p>
    <w:p w14:paraId="1418C729" w14:textId="77777777" w:rsidR="00287B1D" w:rsidRDefault="00287B1D" w:rsidP="00335ED7"/>
    <w:p w14:paraId="4A990BB5" w14:textId="77777777" w:rsidR="00287B1D" w:rsidRDefault="00287B1D" w:rsidP="00335ED7"/>
    <w:p w14:paraId="2AE7DC67" w14:textId="77777777" w:rsidR="00287B1D" w:rsidRDefault="00287B1D" w:rsidP="00335ED7"/>
    <w:p w14:paraId="2615D465" w14:textId="77777777" w:rsidR="00287B1D" w:rsidRDefault="00287B1D" w:rsidP="00335ED7"/>
    <w:p w14:paraId="4A9AC741" w14:textId="77777777" w:rsidR="00287B1D" w:rsidRDefault="00287B1D" w:rsidP="00335ED7"/>
    <w:p w14:paraId="1CB89EA1" w14:textId="77777777" w:rsidR="00287B1D" w:rsidRDefault="00287B1D" w:rsidP="00335ED7"/>
    <w:p w14:paraId="2A398D82" w14:textId="77777777" w:rsidR="00287B1D" w:rsidRDefault="00287B1D" w:rsidP="00335ED7"/>
    <w:p w14:paraId="173C904D" w14:textId="77777777" w:rsidR="00287B1D" w:rsidRDefault="00287B1D" w:rsidP="00335ED7"/>
    <w:p w14:paraId="746F1D10" w14:textId="2BE9B9B0" w:rsidR="00C7332B" w:rsidRDefault="00C7332B">
      <w:r>
        <w:br w:type="page"/>
      </w:r>
    </w:p>
    <w:p w14:paraId="739157E7" w14:textId="3B1B087D" w:rsidR="00335ED7" w:rsidRDefault="00335ED7" w:rsidP="00335ED7">
      <w:r>
        <w:lastRenderedPageBreak/>
        <w:t>ATIVIDADE 0</w:t>
      </w:r>
      <w:r w:rsidR="00381661">
        <w:t>2</w:t>
      </w:r>
    </w:p>
    <w:p w14:paraId="29E63860" w14:textId="55116120" w:rsidR="00335ED7" w:rsidRDefault="00335ED7" w:rsidP="00335ED7">
      <w:r>
        <w:t>Crie</w:t>
      </w:r>
      <w:r w:rsidR="00A32133">
        <w:t xml:space="preserve"> um </w:t>
      </w:r>
      <w:r w:rsidRPr="00A32133">
        <w:rPr>
          <w:b/>
          <w:bCs/>
        </w:rPr>
        <w:t>arquivo</w:t>
      </w:r>
      <w:r w:rsidR="00A32133" w:rsidRPr="00A32133">
        <w:rPr>
          <w:b/>
          <w:bCs/>
        </w:rPr>
        <w:t xml:space="preserve"> novo</w:t>
      </w:r>
      <w:r>
        <w:t xml:space="preserve"> no </w:t>
      </w:r>
      <w:r w:rsidR="00A32133">
        <w:t>V</w:t>
      </w:r>
      <w:r>
        <w:t>s</w:t>
      </w:r>
      <w:r w:rsidR="00A32133">
        <w:t>C</w:t>
      </w:r>
      <w:r>
        <w:t>ode com o nome de atividade-0</w:t>
      </w:r>
      <w:r w:rsidR="0041788A">
        <w:t>3</w:t>
      </w:r>
    </w:p>
    <w:p w14:paraId="000D78D8" w14:textId="20E499A3" w:rsidR="00335ED7" w:rsidRDefault="00335ED7" w:rsidP="00335ED7">
      <w:pPr>
        <w:pStyle w:val="PargrafodaLista"/>
        <w:numPr>
          <w:ilvl w:val="0"/>
          <w:numId w:val="6"/>
        </w:numPr>
      </w:pPr>
      <w:r>
        <w:t xml:space="preserve">Elabore um algoritmo que leia um número e escreva na tela, além do próprio número, mostre também o anterior e o </w:t>
      </w:r>
      <w:r w:rsidR="006B199B">
        <w:t>su</w:t>
      </w:r>
      <w:r>
        <w:t>cessor.</w:t>
      </w:r>
    </w:p>
    <w:p w14:paraId="75154F33" w14:textId="77777777" w:rsidR="00D903DF" w:rsidRDefault="00D903DF" w:rsidP="00D903DF"/>
    <w:p w14:paraId="1FE1B244" w14:textId="0245519A" w:rsidR="00335ED7" w:rsidRDefault="00335ED7" w:rsidP="00335ED7">
      <w:pPr>
        <w:pStyle w:val="PargrafodaLista"/>
        <w:numPr>
          <w:ilvl w:val="0"/>
          <w:numId w:val="6"/>
        </w:numPr>
      </w:pPr>
      <w:r>
        <w:t>Crie um programa, que leia um número e mostre o seu dobro, o triplo e o seu quadrado.</w:t>
      </w:r>
      <w:r w:rsidR="00397B47">
        <w:br/>
      </w:r>
    </w:p>
    <w:p w14:paraId="25A82AFB" w14:textId="77777777" w:rsidR="00397B47" w:rsidRDefault="00397B47" w:rsidP="00397B47">
      <w:pPr>
        <w:pStyle w:val="PargrafodaLista"/>
      </w:pPr>
    </w:p>
    <w:p w14:paraId="113126BF" w14:textId="0140B26C" w:rsidR="00397B47" w:rsidRDefault="00397B47" w:rsidP="009554F9">
      <w:pPr>
        <w:pStyle w:val="PargrafodaLista"/>
        <w:numPr>
          <w:ilvl w:val="0"/>
          <w:numId w:val="6"/>
        </w:numPr>
      </w:pPr>
      <w:r>
        <w:t>Faça um programa que leia um número em metros e converta-o para centímetros e milímetros.</w:t>
      </w:r>
      <w:r>
        <w:br/>
      </w:r>
      <w:r>
        <w:br/>
      </w:r>
      <w:r w:rsidR="00F6341E">
        <w:br/>
      </w:r>
    </w:p>
    <w:p w14:paraId="69450729" w14:textId="18309AE5" w:rsidR="00F6341E" w:rsidRPr="009554F9" w:rsidRDefault="00F6341E" w:rsidP="00F6341E">
      <w:pPr>
        <w:pStyle w:val="PargrafodaLista"/>
        <w:numPr>
          <w:ilvl w:val="0"/>
          <w:numId w:val="6"/>
        </w:numPr>
        <w:rPr>
          <w:strike/>
        </w:rPr>
      </w:pPr>
      <w:r w:rsidRPr="009554F9">
        <w:rPr>
          <w:strike/>
        </w:rPr>
        <w:t>Crie um algoritmo que leia um número e imprima a sua tabuada (até 10) na tela.</w:t>
      </w:r>
    </w:p>
    <w:p w14:paraId="7E28B3F4" w14:textId="7A8C8FE6" w:rsidR="00F6341E" w:rsidRDefault="00F6341E">
      <w:r>
        <w:br w:type="page"/>
      </w:r>
    </w:p>
    <w:p w14:paraId="7D7958EC" w14:textId="77777777" w:rsidR="00F6341E" w:rsidRDefault="00F6341E" w:rsidP="00F6341E">
      <w:pPr>
        <w:pStyle w:val="PargrafodaLista"/>
      </w:pPr>
    </w:p>
    <w:p w14:paraId="428AE1FA" w14:textId="03645180" w:rsidR="00397B47" w:rsidRDefault="00397B47" w:rsidP="00397B47">
      <w:pPr>
        <w:pStyle w:val="PargrafodaLista"/>
        <w:ind w:left="0"/>
      </w:pPr>
      <w:r>
        <w:t>ATIVIDADE 0</w:t>
      </w:r>
      <w:r w:rsidR="00A32133">
        <w:t>5</w:t>
      </w:r>
    </w:p>
    <w:p w14:paraId="4A4635D1" w14:textId="77777777" w:rsidR="006B199B" w:rsidRDefault="006B199B" w:rsidP="006B199B"/>
    <w:p w14:paraId="30808C3C" w14:textId="69A8E83B" w:rsidR="00335ED7" w:rsidRDefault="00335ED7" w:rsidP="00397B47">
      <w:pPr>
        <w:pStyle w:val="PargrafodaLista"/>
        <w:numPr>
          <w:ilvl w:val="0"/>
          <w:numId w:val="13"/>
        </w:numPr>
      </w:pPr>
      <w:r w:rsidRPr="00397B47">
        <w:rPr>
          <w:color w:val="1F3864" w:themeColor="accent1" w:themeShade="80"/>
        </w:rPr>
        <w:t>Implemente um algoritmo que leia as notas de teste e da prova de um aluno, retire a média e mostre o resultado na tela.</w:t>
      </w:r>
      <w:r w:rsidR="002B2863">
        <w:br/>
      </w:r>
    </w:p>
    <w:p w14:paraId="103991D8" w14:textId="2A0DAF2C" w:rsidR="002B2863" w:rsidRDefault="002B2863" w:rsidP="00397B47">
      <w:pPr>
        <w:pStyle w:val="PargrafodaLista"/>
      </w:pPr>
    </w:p>
    <w:p w14:paraId="345ED4EB" w14:textId="77ECFC34" w:rsidR="002C3132" w:rsidRDefault="002C3132" w:rsidP="00397B47">
      <w:pPr>
        <w:pStyle w:val="PargrafodaLista"/>
      </w:pPr>
    </w:p>
    <w:p w14:paraId="5994451C" w14:textId="282C2481" w:rsidR="005E6D28" w:rsidRDefault="005E6D28" w:rsidP="00397B47">
      <w:pPr>
        <w:pStyle w:val="PargrafodaLista"/>
      </w:pPr>
    </w:p>
    <w:p w14:paraId="408140D4" w14:textId="39A0E84C" w:rsidR="005E6D28" w:rsidRDefault="005E6D28" w:rsidP="00397B47">
      <w:pPr>
        <w:pStyle w:val="PargrafodaLista"/>
      </w:pPr>
    </w:p>
    <w:p w14:paraId="6CFC78EF" w14:textId="2CB8540C" w:rsidR="005E6D28" w:rsidRDefault="005E6D28" w:rsidP="00397B47">
      <w:pPr>
        <w:pStyle w:val="PargrafodaLista"/>
      </w:pPr>
    </w:p>
    <w:p w14:paraId="367D2780" w14:textId="7A613CDA" w:rsidR="005E6D28" w:rsidRDefault="005E6D28" w:rsidP="00397B47">
      <w:pPr>
        <w:pStyle w:val="PargrafodaLista"/>
      </w:pPr>
    </w:p>
    <w:p w14:paraId="7F6871D9" w14:textId="64E49F5F" w:rsidR="005E6D28" w:rsidRDefault="005E6D28" w:rsidP="00397B47">
      <w:pPr>
        <w:pStyle w:val="PargrafodaLista"/>
      </w:pPr>
    </w:p>
    <w:p w14:paraId="31C2DDFF" w14:textId="1BCB5B5A" w:rsidR="005E6D28" w:rsidRDefault="005E6D28" w:rsidP="00397B47">
      <w:pPr>
        <w:pStyle w:val="PargrafodaLista"/>
      </w:pPr>
    </w:p>
    <w:p w14:paraId="637C4BC2" w14:textId="327336EE" w:rsidR="005E6D28" w:rsidRDefault="005E6D28" w:rsidP="00397B47">
      <w:pPr>
        <w:pStyle w:val="PargrafodaLista"/>
      </w:pPr>
    </w:p>
    <w:p w14:paraId="090F200E" w14:textId="244D7987" w:rsidR="005E6D28" w:rsidRDefault="005E6D28" w:rsidP="00397B47">
      <w:pPr>
        <w:pStyle w:val="PargrafodaLista"/>
      </w:pPr>
    </w:p>
    <w:p w14:paraId="4B3BEB9C" w14:textId="54CAA905" w:rsidR="005E6D28" w:rsidRDefault="005E6D28" w:rsidP="00397B47">
      <w:pPr>
        <w:pStyle w:val="PargrafodaLista"/>
      </w:pPr>
    </w:p>
    <w:p w14:paraId="7DC30D7D" w14:textId="3EE96B19" w:rsidR="005E6D28" w:rsidRDefault="005E6D28" w:rsidP="00397B47">
      <w:pPr>
        <w:pStyle w:val="PargrafodaLista"/>
      </w:pPr>
    </w:p>
    <w:p w14:paraId="1BBE6D22" w14:textId="77777777" w:rsidR="005E6D28" w:rsidRDefault="005E6D28" w:rsidP="00397B47">
      <w:pPr>
        <w:pStyle w:val="PargrafodaLista"/>
      </w:pPr>
    </w:p>
    <w:p w14:paraId="275F5A6A" w14:textId="7E2BAF0B" w:rsidR="002B2863" w:rsidRPr="00397B47" w:rsidRDefault="002B2863" w:rsidP="00397B47">
      <w:pPr>
        <w:pStyle w:val="Default"/>
        <w:numPr>
          <w:ilvl w:val="0"/>
          <w:numId w:val="13"/>
        </w:numPr>
        <w:rPr>
          <w:color w:val="1F3864" w:themeColor="accent1" w:themeShade="80"/>
          <w:sz w:val="22"/>
          <w:szCs w:val="22"/>
        </w:rPr>
      </w:pPr>
      <w:r w:rsidRPr="00397B47">
        <w:rPr>
          <w:color w:val="1F3864" w:themeColor="accent1" w:themeShade="80"/>
          <w:sz w:val="22"/>
          <w:szCs w:val="22"/>
        </w:rPr>
        <w:t xml:space="preserve">Construir um algoritmo no qual o usuário digitará 2 números e o programa exibirá o resultado das quatro operações básicas da matemática (soma, subtração, divisão, multiplicação) e módulo. </w:t>
      </w:r>
    </w:p>
    <w:p w14:paraId="200E8FA1" w14:textId="101C5D31" w:rsidR="002B2863" w:rsidRDefault="002B2863" w:rsidP="002B2863">
      <w:pPr>
        <w:pStyle w:val="PargrafodaLista"/>
      </w:pPr>
    </w:p>
    <w:p w14:paraId="31B90D63" w14:textId="77777777" w:rsidR="006B199B" w:rsidRDefault="006B199B" w:rsidP="006B199B"/>
    <w:p w14:paraId="1CF28C4D" w14:textId="3D99ADDC" w:rsidR="00335ED7" w:rsidRDefault="00335ED7" w:rsidP="00F6341E"/>
    <w:p w14:paraId="1FFD1554" w14:textId="77777777" w:rsidR="00335ED7" w:rsidRDefault="00335ED7" w:rsidP="00335ED7"/>
    <w:p w14:paraId="4B280990" w14:textId="77777777" w:rsidR="00335ED7" w:rsidRDefault="00335ED7" w:rsidP="00335ED7"/>
    <w:p w14:paraId="17992C28" w14:textId="77777777" w:rsidR="00D06BAC" w:rsidRDefault="00D06BAC" w:rsidP="00335ED7">
      <w:pPr>
        <w:pStyle w:val="Default"/>
        <w:rPr>
          <w:b/>
          <w:bCs/>
          <w:sz w:val="22"/>
          <w:szCs w:val="22"/>
        </w:rPr>
      </w:pPr>
    </w:p>
    <w:p w14:paraId="28DAEAB3" w14:textId="77777777" w:rsidR="00D06BAC" w:rsidRDefault="00D06BAC" w:rsidP="00335ED7">
      <w:pPr>
        <w:pStyle w:val="Default"/>
        <w:rPr>
          <w:b/>
          <w:bCs/>
          <w:sz w:val="22"/>
          <w:szCs w:val="22"/>
        </w:rPr>
      </w:pPr>
    </w:p>
    <w:p w14:paraId="243A7606" w14:textId="77777777" w:rsidR="00EC2E4B" w:rsidRDefault="00EC2E4B" w:rsidP="00335ED7">
      <w:pPr>
        <w:pStyle w:val="Default"/>
        <w:rPr>
          <w:b/>
          <w:bCs/>
          <w:sz w:val="22"/>
          <w:szCs w:val="22"/>
        </w:rPr>
      </w:pPr>
    </w:p>
    <w:p w14:paraId="1CA28DBC" w14:textId="77777777" w:rsidR="00EC2E4B" w:rsidRDefault="00EC2E4B" w:rsidP="00335ED7">
      <w:pPr>
        <w:pStyle w:val="Default"/>
        <w:rPr>
          <w:b/>
          <w:bCs/>
          <w:sz w:val="22"/>
          <w:szCs w:val="22"/>
        </w:rPr>
      </w:pPr>
    </w:p>
    <w:p w14:paraId="0AF7F1FA" w14:textId="193DC491" w:rsidR="00487E97" w:rsidRDefault="00487E97">
      <w:pPr>
        <w:rPr>
          <w:rFonts w:ascii="Calibri" w:hAnsi="Calibri" w:cs="Calibri"/>
          <w:b/>
          <w:bCs/>
          <w:color w:val="000000"/>
          <w:kern w:val="0"/>
        </w:rPr>
      </w:pPr>
      <w:r>
        <w:rPr>
          <w:b/>
          <w:bCs/>
        </w:rPr>
        <w:br w:type="page"/>
      </w:r>
    </w:p>
    <w:p w14:paraId="4E026C5D" w14:textId="737B61BC" w:rsidR="00B05FB9" w:rsidRPr="00B05FB9" w:rsidRDefault="00B05FB9" w:rsidP="00B05FB9">
      <w:pPr>
        <w:rPr>
          <w:b/>
          <w:bCs/>
        </w:rPr>
      </w:pPr>
      <w:r w:rsidRPr="00B05FB9">
        <w:rPr>
          <w:b/>
          <w:bCs/>
        </w:rPr>
        <w:lastRenderedPageBreak/>
        <w:t>**</w:t>
      </w:r>
      <w:r w:rsidR="00397B47">
        <w:rPr>
          <w:b/>
          <w:bCs/>
        </w:rPr>
        <w:t>EXERCÍCIO</w:t>
      </w:r>
      <w:r w:rsidRPr="00B05FB9">
        <w:rPr>
          <w:b/>
          <w:bCs/>
        </w:rPr>
        <w:t xml:space="preserve"> </w:t>
      </w:r>
      <w:r>
        <w:rPr>
          <w:b/>
          <w:bCs/>
        </w:rPr>
        <w:t>PRÁTICO</w:t>
      </w:r>
      <w:r w:rsidR="00397B47">
        <w:rPr>
          <w:b/>
          <w:bCs/>
        </w:rPr>
        <w:t xml:space="preserve"> 01</w:t>
      </w:r>
      <w:r w:rsidRPr="00B05FB9">
        <w:rPr>
          <w:b/>
          <w:bCs/>
        </w:rPr>
        <w:t>:**</w:t>
      </w:r>
    </w:p>
    <w:p w14:paraId="4E04064C" w14:textId="77777777" w:rsidR="00B05FB9" w:rsidRPr="00B05FB9" w:rsidRDefault="00B05FB9" w:rsidP="00B05FB9"/>
    <w:p w14:paraId="0B727BA3" w14:textId="08A65136" w:rsidR="00B05FB9" w:rsidRPr="00B05FB9" w:rsidRDefault="00B05FB9" w:rsidP="00B05FB9">
      <w:r w:rsidRPr="00B05FB9">
        <w:t xml:space="preserve">Um vendedor precisa saber o seu </w:t>
      </w:r>
      <w:r w:rsidR="00397B47" w:rsidRPr="00397B47">
        <w:rPr>
          <w:b/>
          <w:bCs/>
        </w:rPr>
        <w:t>percentual</w:t>
      </w:r>
      <w:r w:rsidR="00397B47">
        <w:t xml:space="preserve"> de </w:t>
      </w:r>
      <w:r w:rsidRPr="00B05FB9">
        <w:t xml:space="preserve">atingimento de metas de vendas no mês corrente, no qual realizou R$ 13.700,00 em vendas. </w:t>
      </w:r>
    </w:p>
    <w:p w14:paraId="41FDD084" w14:textId="77777777" w:rsidR="00B05FB9" w:rsidRPr="00B05FB9" w:rsidRDefault="00B05FB9" w:rsidP="00B05FB9"/>
    <w:p w14:paraId="4135298D" w14:textId="7741157A" w:rsidR="00B05FB9" w:rsidRPr="00B05FB9" w:rsidRDefault="00B05FB9" w:rsidP="00B05FB9">
      <w:r w:rsidRPr="00B05FB9">
        <w:t>Ele gostaria que você</w:t>
      </w:r>
      <w:r w:rsidR="00397B47">
        <w:t>,</w:t>
      </w:r>
      <w:r w:rsidRPr="00B05FB9">
        <w:t xml:space="preserve"> que manja de computador, o auxiliasse, pois ele vai querer mais p</w:t>
      </w:r>
      <w:r w:rsidR="00397B47">
        <w:t>a</w:t>
      </w:r>
      <w:r w:rsidRPr="00B05FB9">
        <w:t>ra frente</w:t>
      </w:r>
      <w:r w:rsidR="00397B47">
        <w:t>,</w:t>
      </w:r>
      <w:r w:rsidRPr="00B05FB9">
        <w:t xml:space="preserve"> que esse atingimento seja diário e automático</w:t>
      </w:r>
    </w:p>
    <w:p w14:paraId="2F87D8A5" w14:textId="77777777" w:rsidR="00B05FB9" w:rsidRPr="00B05FB9" w:rsidRDefault="00B05FB9" w:rsidP="00B05FB9"/>
    <w:p w14:paraId="098F044B" w14:textId="77777777" w:rsidR="00B05FB9" w:rsidRPr="00B05FB9" w:rsidRDefault="00B05FB9" w:rsidP="00B05FB9">
      <w:r w:rsidRPr="00B05FB9">
        <w:t>Sabendo que a meta é de R$ 15.000,00, desenvolva o sistema.</w:t>
      </w:r>
    </w:p>
    <w:p w14:paraId="4EA45643" w14:textId="77777777" w:rsidR="00B05FB9" w:rsidRPr="00B05FB9" w:rsidRDefault="00B05FB9" w:rsidP="00B05FB9"/>
    <w:p w14:paraId="118E17D8" w14:textId="77777777" w:rsidR="00B05FB9" w:rsidRPr="00B05FB9" w:rsidRDefault="00B05FB9" w:rsidP="00B05FB9"/>
    <w:p w14:paraId="1335623C" w14:textId="77777777" w:rsidR="00B05FB9" w:rsidRPr="00B05FB9" w:rsidRDefault="00B05FB9" w:rsidP="00B05FB9">
      <w:pPr>
        <w:rPr>
          <w:b/>
          <w:bCs/>
        </w:rPr>
      </w:pPr>
      <w:r w:rsidRPr="00B05FB9">
        <w:rPr>
          <w:b/>
          <w:bCs/>
        </w:rPr>
        <w:t>Compreender os requisitos:</w:t>
      </w:r>
    </w:p>
    <w:p w14:paraId="02064415" w14:textId="77777777" w:rsidR="00B05FB9" w:rsidRPr="00B05FB9" w:rsidRDefault="00B05FB9" w:rsidP="00B05FB9">
      <w:r w:rsidRPr="00B05FB9">
        <w:t>Informar o atingimento de sua meta de vendas, sabendo que:</w:t>
      </w:r>
    </w:p>
    <w:p w14:paraId="456E9A84" w14:textId="77777777" w:rsidR="00B05FB9" w:rsidRPr="00B05FB9" w:rsidRDefault="00B05FB9" w:rsidP="00B05FB9">
      <w:pPr>
        <w:numPr>
          <w:ilvl w:val="0"/>
          <w:numId w:val="10"/>
        </w:numPr>
      </w:pPr>
      <w:r w:rsidRPr="00B05FB9">
        <w:t>Valor vendido: 13.700</w:t>
      </w:r>
    </w:p>
    <w:p w14:paraId="3F2A9F55" w14:textId="77777777" w:rsidR="00B05FB9" w:rsidRPr="00B05FB9" w:rsidRDefault="00B05FB9" w:rsidP="00B05FB9">
      <w:pPr>
        <w:numPr>
          <w:ilvl w:val="0"/>
          <w:numId w:val="10"/>
        </w:numPr>
      </w:pPr>
      <w:r w:rsidRPr="00B05FB9">
        <w:t>Meta: 15.000</w:t>
      </w:r>
    </w:p>
    <w:p w14:paraId="612F6781" w14:textId="2A5F4F90" w:rsidR="00B05FB9" w:rsidRPr="00B05FB9" w:rsidRDefault="00397B47" w:rsidP="00B05FB9">
      <w:pPr>
        <w:numPr>
          <w:ilvl w:val="0"/>
          <w:numId w:val="10"/>
        </w:numPr>
      </w:pPr>
      <w:r>
        <w:t xml:space="preserve">Percentual de </w:t>
      </w:r>
      <w:r w:rsidR="00B05FB9" w:rsidRPr="00B05FB9">
        <w:t>Atingimento: (vendido / meta)</w:t>
      </w:r>
    </w:p>
    <w:p w14:paraId="72A2A1B8" w14:textId="77777777" w:rsidR="00B05FB9" w:rsidRPr="00B05FB9" w:rsidRDefault="00B05FB9" w:rsidP="00B05FB9">
      <w:r w:rsidRPr="00B05FB9">
        <w:t>Desenvolver o cálculo do Atingimento</w:t>
      </w:r>
    </w:p>
    <w:p w14:paraId="6422F239" w14:textId="77777777" w:rsidR="00B05FB9" w:rsidRPr="00B05FB9" w:rsidRDefault="00B05FB9" w:rsidP="00B05FB9">
      <w:r w:rsidRPr="00B05FB9">
        <w:t>Exibir o atingimento das metas de vendas</w:t>
      </w:r>
    </w:p>
    <w:p w14:paraId="49D3EC50" w14:textId="77777777" w:rsidR="00B05FB9" w:rsidRDefault="00B05FB9">
      <w:pPr>
        <w:rPr>
          <w:b/>
          <w:bCs/>
        </w:rPr>
      </w:pPr>
    </w:p>
    <w:p w14:paraId="263A1B54" w14:textId="77777777" w:rsidR="00B05FB9" w:rsidRDefault="00B05FB9">
      <w:pPr>
        <w:rPr>
          <w:b/>
          <w:bCs/>
        </w:rPr>
      </w:pPr>
    </w:p>
    <w:p w14:paraId="6F0450D9" w14:textId="77777777" w:rsidR="00397B47" w:rsidRDefault="00397B47">
      <w:pPr>
        <w:rPr>
          <w:b/>
          <w:bCs/>
        </w:rPr>
      </w:pPr>
      <w:r>
        <w:rPr>
          <w:b/>
          <w:bCs/>
        </w:rPr>
        <w:br w:type="page"/>
      </w:r>
    </w:p>
    <w:p w14:paraId="6682CA17" w14:textId="552E5F21" w:rsidR="00B05FB9" w:rsidRPr="00B05FB9" w:rsidRDefault="00B05FB9" w:rsidP="00B05FB9">
      <w:pPr>
        <w:rPr>
          <w:b/>
          <w:bCs/>
        </w:rPr>
      </w:pPr>
      <w:r w:rsidRPr="00B05FB9">
        <w:rPr>
          <w:b/>
          <w:bCs/>
        </w:rPr>
        <w:lastRenderedPageBreak/>
        <w:t xml:space="preserve">**EXERCÍCIO </w:t>
      </w:r>
      <w:r>
        <w:rPr>
          <w:b/>
          <w:bCs/>
        </w:rPr>
        <w:t>PRÁTICO</w:t>
      </w:r>
      <w:r w:rsidR="00397B47">
        <w:rPr>
          <w:b/>
          <w:bCs/>
        </w:rPr>
        <w:t xml:space="preserve"> 02</w:t>
      </w:r>
      <w:r w:rsidRPr="00B05FB9">
        <w:rPr>
          <w:b/>
          <w:bCs/>
        </w:rPr>
        <w:t>:**</w:t>
      </w:r>
    </w:p>
    <w:p w14:paraId="428FBC48" w14:textId="77777777" w:rsidR="00B05FB9" w:rsidRPr="00B05FB9" w:rsidRDefault="00B05FB9" w:rsidP="00B05FB9">
      <w:pPr>
        <w:rPr>
          <w:b/>
          <w:bCs/>
        </w:rPr>
      </w:pPr>
    </w:p>
    <w:p w14:paraId="1F36ED86" w14:textId="77777777" w:rsidR="00B05FB9" w:rsidRPr="00B05FB9" w:rsidRDefault="00B05FB9" w:rsidP="00B05FB9">
      <w:r w:rsidRPr="00B05FB9">
        <w:t>Sabendo que hoje é o dia do desconto de 13% em qualquer camiseta que você comprar, desenvolva um programa para que você possa saber o valor do desconto e o valor final de uma camiseta que na semana passada, você viu que estava por um valor de R$ 83.</w:t>
      </w:r>
    </w:p>
    <w:p w14:paraId="1942FF94" w14:textId="77777777" w:rsidR="00B05FB9" w:rsidRPr="00B05FB9" w:rsidRDefault="00B05FB9" w:rsidP="00B05FB9">
      <w:pPr>
        <w:rPr>
          <w:b/>
          <w:bCs/>
        </w:rPr>
      </w:pPr>
    </w:p>
    <w:p w14:paraId="3A5398B3" w14:textId="444D16A1" w:rsidR="00B05FB9" w:rsidRPr="00B05FB9" w:rsidRDefault="00B05FB9" w:rsidP="00B05FB9">
      <w:pPr>
        <w:rPr>
          <w:b/>
          <w:bCs/>
        </w:rPr>
      </w:pPr>
      <w:r w:rsidRPr="00B05FB9">
        <w:rPr>
          <w:b/>
          <w:bCs/>
        </w:rPr>
        <w:t>**</w:t>
      </w:r>
      <w:r w:rsidR="00397B47">
        <w:rPr>
          <w:b/>
          <w:bCs/>
        </w:rPr>
        <w:t xml:space="preserve"> </w:t>
      </w:r>
      <w:r w:rsidRPr="00B05FB9">
        <w:rPr>
          <w:b/>
          <w:bCs/>
        </w:rPr>
        <w:t xml:space="preserve">Dúvidas? Fale </w:t>
      </w:r>
      <w:r w:rsidR="00397B47" w:rsidRPr="00B05FB9">
        <w:rPr>
          <w:b/>
          <w:bCs/>
        </w:rPr>
        <w:t>comigo! *</w:t>
      </w:r>
      <w:r w:rsidRPr="00B05FB9">
        <w:rPr>
          <w:b/>
          <w:bCs/>
        </w:rPr>
        <w:t>*</w:t>
      </w:r>
    </w:p>
    <w:p w14:paraId="3415CCE4" w14:textId="77777777" w:rsidR="00B05FB9" w:rsidRPr="00B05FB9" w:rsidRDefault="00B05FB9" w:rsidP="00B05FB9">
      <w:pPr>
        <w:rPr>
          <w:b/>
          <w:bCs/>
        </w:rPr>
      </w:pPr>
    </w:p>
    <w:p w14:paraId="436213B4" w14:textId="77777777" w:rsidR="00B05FB9" w:rsidRPr="00B05FB9" w:rsidRDefault="00B05FB9" w:rsidP="00B05FB9">
      <w:pPr>
        <w:rPr>
          <w:b/>
          <w:bCs/>
        </w:rPr>
      </w:pPr>
      <w:r w:rsidRPr="00B05FB9">
        <w:rPr>
          <w:b/>
          <w:bCs/>
        </w:rPr>
        <w:t>Requisitos:</w:t>
      </w:r>
    </w:p>
    <w:p w14:paraId="2B039642" w14:textId="77777777" w:rsidR="00397B47" w:rsidRDefault="00B05FB9" w:rsidP="00397B47">
      <w:pPr>
        <w:pStyle w:val="PargrafodaLista"/>
        <w:numPr>
          <w:ilvl w:val="0"/>
          <w:numId w:val="12"/>
        </w:numPr>
      </w:pPr>
      <w:r w:rsidRPr="00B05FB9">
        <w:t>Informar o valor do desconto, sabendo que o valor da camisa é de R$ 83 e o desconto é de 13%</w:t>
      </w:r>
    </w:p>
    <w:p w14:paraId="60FDE30D" w14:textId="12BE565B" w:rsidR="00B05FB9" w:rsidRPr="00397B47" w:rsidRDefault="00B05FB9" w:rsidP="00397B47">
      <w:pPr>
        <w:pStyle w:val="PargrafodaLista"/>
        <w:numPr>
          <w:ilvl w:val="0"/>
          <w:numId w:val="12"/>
        </w:numPr>
      </w:pPr>
      <w:r w:rsidRPr="00B05FB9">
        <w:t>Informar o valor final</w:t>
      </w:r>
      <w:r w:rsidRPr="00397B47">
        <w:rPr>
          <w:color w:val="FFFFFF" w:themeColor="background1"/>
        </w:rPr>
        <w:t>, que é o valor da camisa de R$ 83,00 subtraído do valor do desconto</w:t>
      </w:r>
    </w:p>
    <w:p w14:paraId="06FC43DD" w14:textId="77777777" w:rsidR="00B05FB9" w:rsidRPr="00B05FB9" w:rsidRDefault="00B05FB9" w:rsidP="00B05FB9">
      <w:pPr>
        <w:rPr>
          <w:b/>
          <w:bCs/>
          <w:color w:val="FFFFFF" w:themeColor="background1"/>
        </w:rPr>
      </w:pPr>
      <w:r w:rsidRPr="00B05FB9">
        <w:rPr>
          <w:b/>
          <w:bCs/>
          <w:color w:val="FFFFFF" w:themeColor="background1"/>
        </w:rPr>
        <w:t>Valor do desconto = Valor da camisa (R$ 83) * 13%</w:t>
      </w:r>
    </w:p>
    <w:p w14:paraId="16C43C78" w14:textId="77777777" w:rsidR="00B05FB9" w:rsidRPr="00B05FB9" w:rsidRDefault="00B05FB9" w:rsidP="00B05FB9">
      <w:pPr>
        <w:rPr>
          <w:b/>
          <w:bCs/>
          <w:color w:val="FFFFFF" w:themeColor="background1"/>
        </w:rPr>
      </w:pPr>
      <w:r w:rsidRPr="00B05FB9">
        <w:rPr>
          <w:b/>
          <w:bCs/>
          <w:color w:val="FFFFFF" w:themeColor="background1"/>
        </w:rPr>
        <w:t>Valor final = Valor da camisa (R$ 83) – valor do desconto</w:t>
      </w:r>
    </w:p>
    <w:p w14:paraId="27023BB9" w14:textId="621DA46F" w:rsidR="0012391A" w:rsidRDefault="0012391A">
      <w:pPr>
        <w:rPr>
          <w:b/>
          <w:bCs/>
        </w:rPr>
      </w:pPr>
      <w:r>
        <w:rPr>
          <w:b/>
          <w:bCs/>
        </w:rPr>
        <w:br w:type="page"/>
      </w:r>
    </w:p>
    <w:p w14:paraId="4A75FFDF" w14:textId="2755B145" w:rsidR="00487E97" w:rsidRDefault="0012391A">
      <w:pPr>
        <w:rPr>
          <w:b/>
          <w:bCs/>
        </w:rPr>
      </w:pPr>
      <w:r>
        <w:rPr>
          <w:b/>
          <w:bCs/>
        </w:rPr>
        <w:lastRenderedPageBreak/>
        <w:t>DESAFIOS</w:t>
      </w:r>
      <w:r w:rsidR="00487E97">
        <w:rPr>
          <w:b/>
          <w:bCs/>
        </w:rPr>
        <w:t xml:space="preserve"> </w:t>
      </w:r>
    </w:p>
    <w:p w14:paraId="515CEB07" w14:textId="77777777" w:rsidR="0012391A" w:rsidRDefault="0012391A" w:rsidP="00487E97">
      <w:pPr>
        <w:rPr>
          <w:b/>
          <w:bCs/>
        </w:rPr>
      </w:pPr>
    </w:p>
    <w:p w14:paraId="3B920D85" w14:textId="16B03741" w:rsidR="0012391A" w:rsidRDefault="0012391A" w:rsidP="00487E97">
      <w:pPr>
        <w:rPr>
          <w:b/>
          <w:bCs/>
        </w:rPr>
      </w:pPr>
      <w:r>
        <w:rPr>
          <w:b/>
          <w:bCs/>
        </w:rPr>
        <w:t>DESAFIO 01</w:t>
      </w:r>
    </w:p>
    <w:p w14:paraId="3868BE92" w14:textId="2FE72400" w:rsidR="00487E97" w:rsidRDefault="00487E97" w:rsidP="00487E97">
      <w:r w:rsidRPr="006A6A3B">
        <w:t>Neste projeto, você̂ criará um programa</w:t>
      </w:r>
      <w:r>
        <w:t>,</w:t>
      </w:r>
      <w:r w:rsidRPr="006A6A3B">
        <w:t xml:space="preserve"> que calcula a que distância, em pés,</w:t>
      </w:r>
      <w:r w:rsidRPr="006A6A3B">
        <w:cr/>
        <w:t>um ouvinte está́</w:t>
      </w:r>
      <w:r>
        <w:t>,</w:t>
      </w:r>
      <w:r w:rsidRPr="006A6A3B">
        <w:t xml:space="preserve"> da queda de um relâmpago. O som viaja a aproximadamente 1.100 pés</w:t>
      </w:r>
      <w:r>
        <w:t>,</w:t>
      </w:r>
      <w:r w:rsidRPr="006A6A3B">
        <w:t xml:space="preserve"> por segundo pelo ar. Logo, conhecer o intervalo entre o momento em que você̂ viu um relâmpago</w:t>
      </w:r>
      <w:r>
        <w:t>,</w:t>
      </w:r>
      <w:r w:rsidRPr="006A6A3B">
        <w:t xml:space="preserve"> e o momento em que o som o alcançou</w:t>
      </w:r>
      <w:r>
        <w:t>,</w:t>
      </w:r>
      <w:r w:rsidRPr="006A6A3B">
        <w:t xml:space="preserve"> lhe permitirá́ calcular a distância do relâmpago. </w:t>
      </w:r>
    </w:p>
    <w:p w14:paraId="2563B21F" w14:textId="77777777" w:rsidR="00487E97" w:rsidRDefault="00487E97" w:rsidP="00487E97">
      <w:r w:rsidRPr="006A6A3B">
        <w:t>Para este projeto, assum</w:t>
      </w:r>
      <w:r>
        <w:t>a</w:t>
      </w:r>
      <w:r w:rsidRPr="006A6A3B">
        <w:t xml:space="preserve"> que o intervalo seja de </w:t>
      </w:r>
      <w:r w:rsidRPr="006A6A3B">
        <w:rPr>
          <w:u w:val="single"/>
        </w:rPr>
        <w:t>7,2 segundos</w:t>
      </w:r>
      <w:r w:rsidRPr="006A6A3B">
        <w:t>.</w:t>
      </w:r>
      <w:r w:rsidRPr="006A6A3B">
        <w:cr/>
      </w:r>
    </w:p>
    <w:p w14:paraId="7CB51145" w14:textId="77777777" w:rsidR="00487E97" w:rsidRDefault="00487E97" w:rsidP="00487E97">
      <w:r w:rsidRPr="006A6A3B">
        <w:t>Para calcular a distância, você̂ terá́ que usar valores de ponto flutuante. Por quê? Porque o intervalo de tempo, 7</w:t>
      </w:r>
      <w:r>
        <w:t>.</w:t>
      </w:r>
      <w:r w:rsidRPr="006A6A3B">
        <w:t xml:space="preserve">2, tem um componente fraccionário. </w:t>
      </w:r>
    </w:p>
    <w:p w14:paraId="4964853E" w14:textId="77777777" w:rsidR="00487E97" w:rsidRDefault="00487E97" w:rsidP="00487E97"/>
    <w:p w14:paraId="30587B0F" w14:textId="77777777" w:rsidR="00487E97" w:rsidRDefault="00487E97" w:rsidP="00487E97"/>
    <w:p w14:paraId="4D75B8A1" w14:textId="77777777" w:rsidR="00487E97" w:rsidRDefault="00487E97" w:rsidP="00487E97"/>
    <w:p w14:paraId="3838CB96" w14:textId="28606F48" w:rsidR="00487E97" w:rsidRPr="0012391A" w:rsidRDefault="0012391A" w:rsidP="00487E97">
      <w:pPr>
        <w:rPr>
          <w:b/>
          <w:bCs/>
        </w:rPr>
      </w:pPr>
      <w:r w:rsidRPr="0012391A">
        <w:rPr>
          <w:b/>
          <w:bCs/>
        </w:rPr>
        <w:t>DESAFIO 02</w:t>
      </w:r>
    </w:p>
    <w:p w14:paraId="39A47AAB" w14:textId="77777777" w:rsidR="00487E97" w:rsidRDefault="00487E97" w:rsidP="00487E97">
      <w:r>
        <w:t>V</w:t>
      </w:r>
      <w:r w:rsidRPr="004F129E">
        <w:t xml:space="preserve">ocê̂ pode calcular a distância de um objeto grande, como uma parede de pedra, medindo o eco. Por exemplo, se você̂ bater palmas e medir quanto tempo leva para ouvir o eco, saberá́ o tempo total que o som leva para ir e voltar. </w:t>
      </w:r>
    </w:p>
    <w:p w14:paraId="7602C510" w14:textId="77777777" w:rsidR="00487E97" w:rsidRDefault="00487E97" w:rsidP="00487E97">
      <w:r w:rsidRPr="004F129E">
        <w:t>A divisão desse valor por dois</w:t>
      </w:r>
      <w:r>
        <w:t>,</w:t>
      </w:r>
      <w:r w:rsidRPr="004F129E">
        <w:t xml:space="preserve"> gera o tempo que o som leva</w:t>
      </w:r>
      <w:r>
        <w:t>,</w:t>
      </w:r>
      <w:r w:rsidRPr="004F129E">
        <w:t xml:space="preserve"> para se propagar em uma direção. Então, você̂ poderá́ usar esse valor para calcular a distância do objeto. </w:t>
      </w:r>
    </w:p>
    <w:p w14:paraId="634EF9EF" w14:textId="77777777" w:rsidR="00487E97" w:rsidRDefault="00487E97" w:rsidP="00487E97">
      <w:r w:rsidRPr="004F129E">
        <w:t>Modifique o programa anterior para que ele calcule a distância, assumindo que o intervalo de tempo seja igual ao de um eco.</w:t>
      </w:r>
      <w:r w:rsidRPr="004F129E">
        <w:cr/>
      </w:r>
    </w:p>
    <w:p w14:paraId="005783D2" w14:textId="77777777" w:rsidR="00487E97" w:rsidRDefault="00487E97">
      <w:pPr>
        <w:rPr>
          <w:b/>
          <w:bCs/>
        </w:rPr>
      </w:pPr>
    </w:p>
    <w:p w14:paraId="71AA9FFA" w14:textId="01A24D24" w:rsidR="00487E97" w:rsidRDefault="00487E97">
      <w:pPr>
        <w:rPr>
          <w:rFonts w:ascii="Calibri" w:hAnsi="Calibri" w:cs="Calibri"/>
          <w:b/>
          <w:bCs/>
          <w:color w:val="000000"/>
          <w:kern w:val="0"/>
        </w:rPr>
      </w:pPr>
      <w:r>
        <w:rPr>
          <w:b/>
          <w:bCs/>
        </w:rPr>
        <w:br w:type="page"/>
      </w:r>
    </w:p>
    <w:p w14:paraId="4EA3A9BD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53914B91" w14:textId="2796CC96" w:rsidR="0012391A" w:rsidRDefault="0012391A">
      <w:pPr>
        <w:rPr>
          <w:rFonts w:ascii="Calibri" w:hAnsi="Calibri" w:cs="Calibri"/>
          <w:b/>
          <w:bCs/>
          <w:color w:val="000000"/>
          <w:kern w:val="0"/>
        </w:rPr>
      </w:pPr>
      <w:r>
        <w:rPr>
          <w:b/>
          <w:bCs/>
        </w:rPr>
        <w:br w:type="page"/>
      </w:r>
    </w:p>
    <w:p w14:paraId="5F33502F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6F0A0166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75AE9C09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7DAE7A98" w14:textId="69060911" w:rsidR="00287B1D" w:rsidRDefault="0012391A" w:rsidP="00335ED7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EXTRAS</w:t>
      </w:r>
    </w:p>
    <w:p w14:paraId="48409DC4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524B3177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33CA002D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23922927" w14:textId="77777777" w:rsidR="00287B1D" w:rsidRDefault="00287B1D" w:rsidP="00287B1D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AVALIAÇÃO</w:t>
      </w:r>
    </w:p>
    <w:p w14:paraId="39417211" w14:textId="77777777" w:rsidR="00287B1D" w:rsidRDefault="00287B1D" w:rsidP="00287B1D">
      <w:pPr>
        <w:pStyle w:val="Default"/>
        <w:rPr>
          <w:b/>
          <w:bCs/>
          <w:sz w:val="22"/>
          <w:szCs w:val="22"/>
        </w:rPr>
      </w:pPr>
    </w:p>
    <w:p w14:paraId="1EC1D929" w14:textId="77777777" w:rsidR="00287B1D" w:rsidRDefault="00287B1D" w:rsidP="00287B1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ATIVIDADE PRÁTICA: CRIAÇÃO DE ALGORITMO. </w:t>
      </w:r>
    </w:p>
    <w:p w14:paraId="0DB4AB5A" w14:textId="77777777" w:rsidR="00287B1D" w:rsidRDefault="00287B1D" w:rsidP="00287B1D">
      <w:pPr>
        <w:pStyle w:val="Default"/>
        <w:ind w:left="708"/>
        <w:rPr>
          <w:sz w:val="22"/>
          <w:szCs w:val="22"/>
        </w:rPr>
      </w:pPr>
    </w:p>
    <w:p w14:paraId="671E4AAC" w14:textId="77777777" w:rsidR="00287B1D" w:rsidRDefault="00287B1D" w:rsidP="00287B1D">
      <w:pPr>
        <w:pStyle w:val="Default"/>
        <w:numPr>
          <w:ilvl w:val="2"/>
          <w:numId w:val="1"/>
        </w:numPr>
        <w:spacing w:before="240"/>
        <w:ind w:left="851"/>
        <w:rPr>
          <w:sz w:val="22"/>
          <w:szCs w:val="22"/>
        </w:rPr>
      </w:pPr>
      <w:r>
        <w:rPr>
          <w:sz w:val="22"/>
          <w:szCs w:val="22"/>
        </w:rPr>
        <w:t>Pensando em um boletim escolar. Os estudantes deverão criar um algoritmo que associe duas notas de estudantes a duas variáveis criadas e calculem a média desse estudante e guardem em uma terceira variável. Imprima o Resultado.</w:t>
      </w:r>
    </w:p>
    <w:p w14:paraId="1023A46B" w14:textId="77777777" w:rsidR="00287B1D" w:rsidRDefault="00287B1D" w:rsidP="00287B1D">
      <w:pPr>
        <w:pStyle w:val="Default"/>
        <w:numPr>
          <w:ilvl w:val="2"/>
          <w:numId w:val="1"/>
        </w:numPr>
        <w:spacing w:before="240"/>
        <w:ind w:left="851"/>
        <w:rPr>
          <w:sz w:val="22"/>
          <w:szCs w:val="22"/>
        </w:rPr>
      </w:pPr>
      <w:r>
        <w:rPr>
          <w:sz w:val="22"/>
          <w:szCs w:val="22"/>
        </w:rPr>
        <w:t xml:space="preserve">Construir um algoritmo no qual o usuário digitará 2 números e o programa exibirá o resultado das quatro operações básicas da matemática (soma, subtração, divisão, multiplicação) e módulo. </w:t>
      </w:r>
    </w:p>
    <w:p w14:paraId="23739119" w14:textId="77777777" w:rsidR="00287B1D" w:rsidRDefault="00287B1D" w:rsidP="00335ED7">
      <w:pPr>
        <w:pStyle w:val="Default"/>
        <w:rPr>
          <w:b/>
          <w:bCs/>
          <w:sz w:val="22"/>
          <w:szCs w:val="22"/>
        </w:rPr>
      </w:pPr>
    </w:p>
    <w:p w14:paraId="3A592BFD" w14:textId="70BB03B3" w:rsidR="00287B1D" w:rsidRDefault="00287B1D"/>
    <w:p w14:paraId="30790760" w14:textId="77777777" w:rsidR="00287B1D" w:rsidRDefault="00287B1D"/>
    <w:p w14:paraId="1EC80471" w14:textId="77777777" w:rsidR="00287B1D" w:rsidRDefault="00287B1D"/>
    <w:p w14:paraId="30B2FF64" w14:textId="77777777" w:rsidR="00287B1D" w:rsidRDefault="00287B1D"/>
    <w:p w14:paraId="39C6F809" w14:textId="77777777" w:rsidR="00287B1D" w:rsidRDefault="00287B1D"/>
    <w:p w14:paraId="53CED1D8" w14:textId="77777777" w:rsidR="00287B1D" w:rsidRDefault="00287B1D"/>
    <w:p w14:paraId="78CC78A6" w14:textId="020F1109" w:rsidR="00EC2E4B" w:rsidRDefault="00EC2E4B" w:rsidP="00EC2E4B">
      <w:r>
        <w:t>ATIVIDADE</w:t>
      </w:r>
      <w:r w:rsidR="00287B1D">
        <w:t xml:space="preserve"> 04</w:t>
      </w:r>
    </w:p>
    <w:p w14:paraId="573D6D31" w14:textId="77777777" w:rsidR="00EC2E4B" w:rsidRDefault="00EC2E4B" w:rsidP="00EC2E4B">
      <w:pPr>
        <w:pStyle w:val="PargrafodaLista"/>
        <w:numPr>
          <w:ilvl w:val="0"/>
          <w:numId w:val="8"/>
        </w:numPr>
      </w:pPr>
      <w:r>
        <w:t>**Menu** - Elabore um programa que mostre o seguinte menu na tela:</w:t>
      </w:r>
    </w:p>
    <w:p w14:paraId="6A92D86D" w14:textId="77777777" w:rsidR="00EC2E4B" w:rsidRDefault="00EC2E4B" w:rsidP="005D71C3">
      <w:pPr>
        <w:ind w:left="1416"/>
      </w:pPr>
      <w:r>
        <w:t>Cadastro de Clientes</w:t>
      </w:r>
    </w:p>
    <w:p w14:paraId="1E85AF75" w14:textId="77777777" w:rsidR="00EC2E4B" w:rsidRDefault="00EC2E4B" w:rsidP="005D71C3">
      <w:pPr>
        <w:ind w:left="1416"/>
      </w:pPr>
      <w:r>
        <w:t>0 - Fim</w:t>
      </w:r>
    </w:p>
    <w:p w14:paraId="09A8D786" w14:textId="77777777" w:rsidR="00EC2E4B" w:rsidRDefault="00EC2E4B" w:rsidP="005D71C3">
      <w:pPr>
        <w:ind w:left="1416"/>
      </w:pPr>
      <w:r>
        <w:t>1 - Inclui</w:t>
      </w:r>
    </w:p>
    <w:p w14:paraId="2D60F61D" w14:textId="77777777" w:rsidR="00EC2E4B" w:rsidRDefault="00EC2E4B" w:rsidP="005D71C3">
      <w:pPr>
        <w:ind w:left="1416"/>
      </w:pPr>
      <w:r>
        <w:t>2 - Altera</w:t>
      </w:r>
    </w:p>
    <w:p w14:paraId="7BCE867B" w14:textId="77777777" w:rsidR="00EC2E4B" w:rsidRDefault="00EC2E4B" w:rsidP="005D71C3">
      <w:pPr>
        <w:ind w:left="1416"/>
      </w:pPr>
      <w:r>
        <w:t>3 - Exclui</w:t>
      </w:r>
    </w:p>
    <w:p w14:paraId="3D0A159E" w14:textId="77777777" w:rsidR="00EC2E4B" w:rsidRDefault="00EC2E4B" w:rsidP="005D71C3">
      <w:pPr>
        <w:ind w:left="1416"/>
      </w:pPr>
      <w:r>
        <w:t>4 - Consulta</w:t>
      </w:r>
    </w:p>
    <w:p w14:paraId="46EC2ED5" w14:textId="77777777" w:rsidR="00EC2E4B" w:rsidRDefault="00EC2E4B" w:rsidP="005D71C3">
      <w:pPr>
        <w:ind w:left="1416"/>
      </w:pPr>
      <w:r>
        <w:t xml:space="preserve">Digite uma opção: </w:t>
      </w:r>
    </w:p>
    <w:p w14:paraId="6DCD7273" w14:textId="77777777" w:rsidR="00EC2E4B" w:rsidRDefault="00EC2E4B" w:rsidP="00EC2E4B"/>
    <w:p w14:paraId="7DAC9425" w14:textId="77777777" w:rsidR="00EC2E4B" w:rsidRPr="00CF1259" w:rsidRDefault="00EC2E4B" w:rsidP="005D71C3">
      <w:pPr>
        <w:ind w:firstLine="708"/>
        <w:rPr>
          <w:i/>
          <w:iCs/>
        </w:rPr>
      </w:pPr>
      <w:r w:rsidRPr="00CF1259">
        <w:rPr>
          <w:i/>
          <w:iCs/>
        </w:rPr>
        <w:t>Ao digitar um valor para a opção, o programa exibe qual opção foi escolhida.</w:t>
      </w:r>
    </w:p>
    <w:p w14:paraId="60BC3EB5" w14:textId="77777777" w:rsidR="00EC2E4B" w:rsidRDefault="00EC2E4B" w:rsidP="005D71C3">
      <w:pPr>
        <w:ind w:left="708" w:firstLine="708"/>
      </w:pPr>
      <w:r>
        <w:t>Você escolheu a opção '0'.</w:t>
      </w:r>
    </w:p>
    <w:p w14:paraId="30BE9BEB" w14:textId="77777777" w:rsidR="00EC2E4B" w:rsidRDefault="00EC2E4B" w:rsidP="00EC2E4B"/>
    <w:p w14:paraId="3DFA4DE4" w14:textId="77777777" w:rsidR="00EC2E4B" w:rsidRDefault="00EC2E4B" w:rsidP="00EC2E4B">
      <w:pPr>
        <w:pStyle w:val="PargrafodaLista"/>
        <w:numPr>
          <w:ilvl w:val="0"/>
          <w:numId w:val="8"/>
        </w:numPr>
      </w:pPr>
      <w:r>
        <w:lastRenderedPageBreak/>
        <w:t>E os 10% do garçom?</w:t>
      </w:r>
    </w:p>
    <w:p w14:paraId="468AE637" w14:textId="77777777" w:rsidR="00EC2E4B" w:rsidRDefault="00EC2E4B" w:rsidP="00EC2E4B">
      <w:pPr>
        <w:ind w:left="708"/>
      </w:pPr>
      <w:r>
        <w:t>- Defina uma variável para o valor de uma refeição que custou R$ 42,54;</w:t>
      </w:r>
    </w:p>
    <w:p w14:paraId="59AEA345" w14:textId="77777777" w:rsidR="00EC2E4B" w:rsidRDefault="00EC2E4B" w:rsidP="00EC2E4B">
      <w:pPr>
        <w:ind w:left="708"/>
      </w:pPr>
      <w:r>
        <w:t>- Defina uma variável para o valor da taxa de serviço que é de 10%;</w:t>
      </w:r>
    </w:p>
    <w:p w14:paraId="1BBA7F5C" w14:textId="77777777" w:rsidR="00EC2E4B" w:rsidRDefault="00EC2E4B" w:rsidP="00EC2E4B">
      <w:pPr>
        <w:ind w:left="708"/>
      </w:pPr>
      <w:r>
        <w:t>- Defina uma variável que calcula o valor total da conta e exiba-o no console com essa formatação: R$ XXXX.XX.</w:t>
      </w:r>
    </w:p>
    <w:p w14:paraId="675AE1CE" w14:textId="77777777" w:rsidR="00075C26" w:rsidRDefault="00075C26" w:rsidP="00EC2E4B">
      <w:pPr>
        <w:ind w:left="708"/>
      </w:pPr>
    </w:p>
    <w:p w14:paraId="5CB4B879" w14:textId="77777777" w:rsidR="00EC2E4B" w:rsidRDefault="00EC2E4B" w:rsidP="00EC2E4B"/>
    <w:p w14:paraId="1C15E1CF" w14:textId="77777777" w:rsidR="00EC2E4B" w:rsidRDefault="00EC2E4B" w:rsidP="00EC2E4B">
      <w:pPr>
        <w:pStyle w:val="PargrafodaLista"/>
        <w:numPr>
          <w:ilvl w:val="0"/>
          <w:numId w:val="8"/>
        </w:numPr>
      </w:pPr>
      <w:r>
        <w:t>Qual o valor do troco?</w:t>
      </w:r>
    </w:p>
    <w:p w14:paraId="0E84929A" w14:textId="77777777" w:rsidR="00EC2E4B" w:rsidRDefault="00EC2E4B" w:rsidP="00EC2E4B">
      <w:pPr>
        <w:ind w:left="708"/>
      </w:pPr>
      <w:r>
        <w:t>*   Defina uma variável para o valor de uma compra que custou R$100,98;</w:t>
      </w:r>
    </w:p>
    <w:p w14:paraId="0EF8CD9A" w14:textId="77777777" w:rsidR="00EC2E4B" w:rsidRDefault="00EC2E4B" w:rsidP="00EC2E4B">
      <w:pPr>
        <w:ind w:left="708"/>
      </w:pPr>
      <w:r>
        <w:t>*   Defina uma variável para o valor que o cliente pagou R$150,00;</w:t>
      </w:r>
    </w:p>
    <w:p w14:paraId="79F45480" w14:textId="77777777" w:rsidR="00EC2E4B" w:rsidRDefault="00EC2E4B" w:rsidP="00EC2E4B">
      <w:pPr>
        <w:ind w:left="708"/>
      </w:pPr>
      <w:r>
        <w:t>*   Defina uma variável que calcula o valor do troco e exiba-o no console com o valor final arredondado.</w:t>
      </w:r>
    </w:p>
    <w:p w14:paraId="5D579ABB" w14:textId="77777777" w:rsidR="00075C26" w:rsidRDefault="00075C26" w:rsidP="00EC2E4B">
      <w:pPr>
        <w:ind w:left="708"/>
      </w:pPr>
    </w:p>
    <w:p w14:paraId="2D5A9E40" w14:textId="77777777" w:rsidR="00EC2E4B" w:rsidRDefault="00EC2E4B" w:rsidP="00EC2E4B"/>
    <w:p w14:paraId="0875B886" w14:textId="77777777" w:rsidR="00EC2E4B" w:rsidRDefault="00EC2E4B" w:rsidP="00EC2E4B">
      <w:pPr>
        <w:pStyle w:val="PargrafodaLista"/>
        <w:numPr>
          <w:ilvl w:val="0"/>
          <w:numId w:val="8"/>
        </w:numPr>
      </w:pPr>
      <w:r>
        <w:t>Você está na flor da idade?</w:t>
      </w:r>
    </w:p>
    <w:p w14:paraId="273493CB" w14:textId="77777777" w:rsidR="00EC2E4B" w:rsidRDefault="00EC2E4B" w:rsidP="00EC2E4B">
      <w:pPr>
        <w:ind w:left="708"/>
      </w:pPr>
      <w:r>
        <w:t>*  Defina uma variável para o valor do ano do nascimento;</w:t>
      </w:r>
    </w:p>
    <w:p w14:paraId="2716A58B" w14:textId="77777777" w:rsidR="00EC2E4B" w:rsidRDefault="00EC2E4B" w:rsidP="00EC2E4B">
      <w:pPr>
        <w:ind w:left="708"/>
      </w:pPr>
      <w:r>
        <w:t>*  Defina uma variável para o valor do ano atual;</w:t>
      </w:r>
    </w:p>
    <w:p w14:paraId="2AD99453" w14:textId="77777777" w:rsidR="00EC2E4B" w:rsidRDefault="00EC2E4B" w:rsidP="00EC2E4B">
      <w:pPr>
        <w:ind w:left="708"/>
      </w:pPr>
      <w:r>
        <w:t>*  Defina uma variável que calcula o valor final da idade da pessoa;</w:t>
      </w:r>
    </w:p>
    <w:p w14:paraId="781BEAEC" w14:textId="77777777" w:rsidR="00EC2E4B" w:rsidRDefault="00EC2E4B" w:rsidP="00EC2E4B">
      <w:pPr>
        <w:ind w:left="708"/>
      </w:pPr>
      <w:r>
        <w:t>*  Exiba uma mensagem final dizendo a idade da pessoa e a mensagem "Você está na flor da idade".</w:t>
      </w:r>
    </w:p>
    <w:p w14:paraId="62105778" w14:textId="77777777" w:rsidR="00EC2E4B" w:rsidRDefault="00EC2E4B" w:rsidP="00EC2E4B"/>
    <w:p w14:paraId="7B6C903F" w14:textId="77777777" w:rsidR="00075C26" w:rsidRDefault="00075C26">
      <w:r>
        <w:br w:type="page"/>
      </w:r>
    </w:p>
    <w:p w14:paraId="27F87AA0" w14:textId="5C3F1745" w:rsidR="00EC2E4B" w:rsidRDefault="00EC2E4B" w:rsidP="00EC2E4B">
      <w:r>
        <w:lastRenderedPageBreak/>
        <w:t># Mini projeto</w:t>
      </w:r>
    </w:p>
    <w:p w14:paraId="02851269" w14:textId="77777777" w:rsidR="00EC2E4B" w:rsidRDefault="00EC2E4B" w:rsidP="00EC2E4B">
      <w:r>
        <w:t>Calculadora de aumento de aluguel</w:t>
      </w:r>
    </w:p>
    <w:p w14:paraId="46200828" w14:textId="77777777" w:rsidR="00EC2E4B" w:rsidRDefault="00EC2E4B" w:rsidP="00EC2E4B">
      <w:r>
        <w:t>Vamos construir um programa que irá calcular o aumento anual do seu aluguel em duas partes:</w:t>
      </w:r>
    </w:p>
    <w:p w14:paraId="55E5C158" w14:textId="77777777" w:rsidR="00EC2E4B" w:rsidRDefault="00EC2E4B" w:rsidP="00EC2E4B"/>
    <w:p w14:paraId="6A374381" w14:textId="77777777" w:rsidR="00EC2E4B" w:rsidRDefault="00EC2E4B" w:rsidP="00EC2E4B">
      <w:pPr>
        <w:ind w:left="708"/>
      </w:pPr>
      <w:r>
        <w:t>### Parte 1</w:t>
      </w:r>
    </w:p>
    <w:p w14:paraId="65259356" w14:textId="77777777" w:rsidR="00EC2E4B" w:rsidRDefault="00EC2E4B" w:rsidP="00EC2E4B">
      <w:pPr>
        <w:ind w:left="708"/>
      </w:pPr>
      <w:r>
        <w:t>A sua calculadora vai receber o `valor do aluguel` e calcular o aumento baseado no `IGPM de 31%`. A calculadora deve apresentar o aluguel reajustado no formato `R$ XXXX.XX`</w:t>
      </w:r>
    </w:p>
    <w:p w14:paraId="6D924486" w14:textId="77777777" w:rsidR="00EC2E4B" w:rsidRDefault="00EC2E4B" w:rsidP="00EC2E4B">
      <w:pPr>
        <w:ind w:left="2124"/>
      </w:pPr>
      <w:r>
        <w:t>**Exemplo:**</w:t>
      </w:r>
    </w:p>
    <w:p w14:paraId="1F5BB34E" w14:textId="77777777" w:rsidR="00EC2E4B" w:rsidRDefault="00EC2E4B" w:rsidP="00EC2E4B">
      <w:pPr>
        <w:ind w:left="2124"/>
      </w:pPr>
      <w:r>
        <w:t>Valor do aluguel = 1000</w:t>
      </w:r>
    </w:p>
    <w:p w14:paraId="1BFA7D19" w14:textId="77777777" w:rsidR="00EC2E4B" w:rsidRDefault="00EC2E4B" w:rsidP="00EC2E4B">
      <w:pPr>
        <w:ind w:left="2124"/>
      </w:pPr>
      <w:r>
        <w:t>Valor do aluguel reajustado = R$ 1310,00</w:t>
      </w:r>
    </w:p>
    <w:p w14:paraId="739DDFAD" w14:textId="77777777" w:rsidR="00EC2E4B" w:rsidRDefault="00EC2E4B" w:rsidP="00EC2E4B">
      <w:pPr>
        <w:ind w:left="708"/>
      </w:pPr>
    </w:p>
    <w:p w14:paraId="0A9AE783" w14:textId="77777777" w:rsidR="00EC2E4B" w:rsidRDefault="00EC2E4B" w:rsidP="00EC2E4B">
      <w:pPr>
        <w:ind w:left="708"/>
      </w:pPr>
      <w:r>
        <w:t>### Parte 2</w:t>
      </w:r>
    </w:p>
    <w:p w14:paraId="73B04336" w14:textId="77777777" w:rsidR="00EC2E4B" w:rsidRDefault="00EC2E4B" w:rsidP="00EC2E4B">
      <w:pPr>
        <w:ind w:left="708"/>
      </w:pPr>
      <w:r>
        <w:t xml:space="preserve">Agora, altere sua calculadora para receber além do `valor do aluguel`, o percentual do reajuste no formato `XX%`.  </w:t>
      </w:r>
    </w:p>
    <w:p w14:paraId="4C0F586A" w14:textId="77777777" w:rsidR="00EC2E4B" w:rsidRDefault="00EC2E4B" w:rsidP="00EC2E4B">
      <w:pPr>
        <w:ind w:left="2124"/>
      </w:pPr>
      <w:r>
        <w:t>**Exemplo:**</w:t>
      </w:r>
    </w:p>
    <w:p w14:paraId="03BFC6A2" w14:textId="77777777" w:rsidR="00EC2E4B" w:rsidRDefault="00EC2E4B" w:rsidP="00EC2E4B">
      <w:pPr>
        <w:ind w:left="2124"/>
      </w:pPr>
      <w:r>
        <w:t>Valor do aluguel = 1000</w:t>
      </w:r>
    </w:p>
    <w:p w14:paraId="6F33EC72" w14:textId="77777777" w:rsidR="00EC2E4B" w:rsidRDefault="00EC2E4B" w:rsidP="00EC2E4B">
      <w:pPr>
        <w:ind w:left="2124"/>
      </w:pPr>
      <w:r>
        <w:t>Percentual do reajuste = 31%</w:t>
      </w:r>
    </w:p>
    <w:p w14:paraId="3602C913" w14:textId="77777777" w:rsidR="00EC2E4B" w:rsidRDefault="00EC2E4B" w:rsidP="00EC2E4B">
      <w:pPr>
        <w:ind w:left="2124"/>
      </w:pPr>
      <w:r>
        <w:t>Valor do aluguel reajustado = R$ 1310,00</w:t>
      </w:r>
    </w:p>
    <w:p w14:paraId="646B05DA" w14:textId="2708B206" w:rsidR="005D71C3" w:rsidRDefault="005D71C3">
      <w:pPr>
        <w:rPr>
          <w:rFonts w:ascii="Calibri" w:hAnsi="Calibri" w:cs="Calibri"/>
          <w:b/>
          <w:bCs/>
          <w:color w:val="000000"/>
          <w:kern w:val="0"/>
        </w:rPr>
      </w:pPr>
      <w:r>
        <w:rPr>
          <w:b/>
          <w:bCs/>
        </w:rPr>
        <w:br w:type="page"/>
      </w:r>
    </w:p>
    <w:p w14:paraId="13A250D9" w14:textId="77777777" w:rsidR="00EC2E4B" w:rsidRDefault="00EC2E4B" w:rsidP="00335ED7">
      <w:pPr>
        <w:pStyle w:val="Default"/>
        <w:rPr>
          <w:b/>
          <w:bCs/>
          <w:sz w:val="22"/>
          <w:szCs w:val="22"/>
        </w:rPr>
      </w:pPr>
    </w:p>
    <w:p w14:paraId="03F99823" w14:textId="77777777" w:rsidR="00EC2E4B" w:rsidRDefault="00EC2E4B" w:rsidP="00335ED7">
      <w:pPr>
        <w:pStyle w:val="Default"/>
        <w:rPr>
          <w:b/>
          <w:bCs/>
          <w:sz w:val="22"/>
          <w:szCs w:val="22"/>
        </w:rPr>
      </w:pPr>
    </w:p>
    <w:p w14:paraId="3D891690" w14:textId="77777777" w:rsidR="00EC2E4B" w:rsidRDefault="00EC2E4B" w:rsidP="00335ED7">
      <w:pPr>
        <w:pStyle w:val="Default"/>
        <w:rPr>
          <w:b/>
          <w:bCs/>
          <w:sz w:val="22"/>
          <w:szCs w:val="22"/>
        </w:rPr>
      </w:pPr>
    </w:p>
    <w:p w14:paraId="464CB2D9" w14:textId="77777777" w:rsidR="0088436A" w:rsidRDefault="0088436A" w:rsidP="00335ED7">
      <w:pPr>
        <w:pStyle w:val="Default"/>
        <w:rPr>
          <w:b/>
          <w:bCs/>
          <w:sz w:val="22"/>
          <w:szCs w:val="22"/>
        </w:rPr>
      </w:pPr>
    </w:p>
    <w:p w14:paraId="6F15F583" w14:textId="357621DE" w:rsidR="00A17BDA" w:rsidRDefault="00221A5D">
      <w:r>
        <w:t>Atividade 05</w:t>
      </w:r>
      <w:r w:rsidR="00A17BDA">
        <w:t>:</w:t>
      </w:r>
    </w:p>
    <w:p w14:paraId="461E298A" w14:textId="387897EE" w:rsidR="00C2514E" w:rsidRDefault="00C2514E"/>
    <w:p w14:paraId="45D4DD9B" w14:textId="4719DC1D" w:rsidR="009924E4" w:rsidRDefault="009924E4" w:rsidP="009924E4">
      <w:r>
        <w:t>Desenvolver</w:t>
      </w:r>
      <w:r w:rsidRPr="009924E4">
        <w:t xml:space="preserve"> um programa</w:t>
      </w:r>
      <w:r w:rsidR="00C2514E">
        <w:t>,</w:t>
      </w:r>
      <w:r w:rsidRPr="009924E4">
        <w:t xml:space="preserve"> que calcul</w:t>
      </w:r>
      <w:r w:rsidR="00C2514E">
        <w:t>e</w:t>
      </w:r>
      <w:r w:rsidRPr="009924E4">
        <w:t xml:space="preserve"> </w:t>
      </w:r>
      <w:r w:rsidR="00C2514E" w:rsidRPr="00C2514E">
        <w:rPr>
          <w:u w:val="single"/>
        </w:rPr>
        <w:t>q</w:t>
      </w:r>
      <w:r w:rsidRPr="00C2514E">
        <w:rPr>
          <w:u w:val="single"/>
        </w:rPr>
        <w:t xml:space="preserve">uantas </w:t>
      </w:r>
      <w:r w:rsidR="00C2514E" w:rsidRPr="00C2514E">
        <w:rPr>
          <w:u w:val="single"/>
        </w:rPr>
        <w:t>p</w:t>
      </w:r>
      <w:r w:rsidRPr="00C2514E">
        <w:rPr>
          <w:u w:val="single"/>
        </w:rPr>
        <w:t>olegadas</w:t>
      </w:r>
      <w:r w:rsidRPr="009924E4">
        <w:t xml:space="preserve"> há́ em um cubo com 1 × 1 × 1 milhas</w:t>
      </w:r>
      <w:r w:rsidR="009F3D29">
        <w:t xml:space="preserve">. </w:t>
      </w:r>
      <w:r w:rsidR="00C2514E">
        <w:t>E</w:t>
      </w:r>
      <w:r w:rsidR="009F3D29">
        <w:t xml:space="preserve"> mostr</w:t>
      </w:r>
      <w:r w:rsidR="00C2514E">
        <w:t>e</w:t>
      </w:r>
      <w:r w:rsidR="009F3D29">
        <w:t xml:space="preserve"> o resultado </w:t>
      </w:r>
      <w:r w:rsidR="00C2514E">
        <w:t>na tela</w:t>
      </w:r>
      <w:r w:rsidRPr="009924E4">
        <w:t>:</w:t>
      </w:r>
      <w:r w:rsidRPr="009924E4">
        <w:cr/>
      </w:r>
      <w:r>
        <w:t xml:space="preserve">Sabemos que: </w:t>
      </w:r>
    </w:p>
    <w:p w14:paraId="3108A5A0" w14:textId="43B36F73" w:rsidR="009924E4" w:rsidRDefault="009924E4" w:rsidP="009924E4">
      <w:pPr>
        <w:ind w:firstLine="708"/>
      </w:pPr>
      <w:r w:rsidRPr="009924E4">
        <w:rPr>
          <w:b/>
          <w:bCs/>
          <w:u w:val="single"/>
        </w:rPr>
        <w:t>1 milha = 5280 pés</w:t>
      </w:r>
      <w:r>
        <w:rPr>
          <w:b/>
          <w:bCs/>
        </w:rPr>
        <w:t xml:space="preserve"> </w:t>
      </w:r>
    </w:p>
    <w:p w14:paraId="4727854A" w14:textId="1246611F" w:rsidR="009924E4" w:rsidRDefault="009924E4" w:rsidP="009924E4">
      <w:pPr>
        <w:ind w:firstLine="708"/>
        <w:rPr>
          <w:b/>
          <w:bCs/>
          <w:u w:val="single"/>
        </w:rPr>
      </w:pPr>
      <w:r w:rsidRPr="009924E4">
        <w:rPr>
          <w:b/>
          <w:bCs/>
          <w:u w:val="single"/>
        </w:rPr>
        <w:t>1 pés = 12 polegadas</w:t>
      </w:r>
    </w:p>
    <w:p w14:paraId="58F5EEEB" w14:textId="030C3FD2" w:rsidR="009F3D29" w:rsidRDefault="009F3D29" w:rsidP="009924E4">
      <w:pPr>
        <w:ind w:firstLine="708"/>
      </w:pPr>
      <w:r w:rsidRPr="009F3D29">
        <w:rPr>
          <w:noProof/>
        </w:rPr>
        <w:drawing>
          <wp:inline distT="0" distB="0" distL="0" distR="0" wp14:anchorId="07F904BA" wp14:editId="77371834">
            <wp:extent cx="3867690" cy="3315163"/>
            <wp:effectExtent l="0" t="0" r="0" b="0"/>
            <wp:docPr id="1739103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03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04DB" w14:textId="77777777" w:rsidR="009F3D29" w:rsidRDefault="009F3D29" w:rsidP="009F3D29"/>
    <w:p w14:paraId="369FC6B1" w14:textId="3AA073E4" w:rsidR="009F3D29" w:rsidRDefault="004D0A52" w:rsidP="009F3D2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8ACDC4" wp14:editId="08354009">
                <wp:simplePos x="0" y="0"/>
                <wp:positionH relativeFrom="column">
                  <wp:posOffset>1023900</wp:posOffset>
                </wp:positionH>
                <wp:positionV relativeFrom="paragraph">
                  <wp:posOffset>811225</wp:posOffset>
                </wp:positionV>
                <wp:extent cx="476250" cy="257175"/>
                <wp:effectExtent l="0" t="0" r="0" b="9525"/>
                <wp:wrapNone/>
                <wp:docPr id="1380459571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8672F4" w14:textId="10925197" w:rsidR="004D0A52" w:rsidRDefault="004D0A52" w:rsidP="004D0A52">
                            <w:r>
                              <w:t>h =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ACDC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0.6pt;margin-top:63.9pt;width:37.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" fillcolor="white [3201]" stroked="f" strokeweight=".5pt">
                <v:textbox>
                  <w:txbxContent>
                    <w:p w14:paraId="068672F4" w14:textId="10925197" w:rsidR="004D0A52" w:rsidRDefault="004D0A52" w:rsidP="004D0A52">
                      <w:r>
                        <w:t>h =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A1651" wp14:editId="1FD7FBAA">
                <wp:simplePos x="0" y="0"/>
                <wp:positionH relativeFrom="column">
                  <wp:posOffset>456057</wp:posOffset>
                </wp:positionH>
                <wp:positionV relativeFrom="paragraph">
                  <wp:posOffset>1496593</wp:posOffset>
                </wp:positionV>
                <wp:extent cx="104103" cy="107544"/>
                <wp:effectExtent l="0" t="0" r="10795" b="26035"/>
                <wp:wrapNone/>
                <wp:docPr id="212813839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03" cy="10754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7FEF4" id="Retângulo 3" o:spid="_x0000_s1026" style="position:absolute;margin-left:35.9pt;margin-top:117.85pt;width:8.2pt;height: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A8102" wp14:editId="317627C4">
                <wp:simplePos x="0" y="0"/>
                <wp:positionH relativeFrom="column">
                  <wp:posOffset>-108585</wp:posOffset>
                </wp:positionH>
                <wp:positionV relativeFrom="paragraph">
                  <wp:posOffset>1027430</wp:posOffset>
                </wp:positionV>
                <wp:extent cx="476250" cy="257175"/>
                <wp:effectExtent l="0" t="0" r="0" b="9525"/>
                <wp:wrapNone/>
                <wp:docPr id="178231610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CA5574" w14:textId="68CE0111" w:rsidR="004D0A52" w:rsidRDefault="004D0A52">
                            <w:r>
                              <w:t>a 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A8102" id="_x0000_s1027" type="#_x0000_t202" style="position:absolute;margin-left:-8.55pt;margin-top:80.9pt;width:37.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" fillcolor="white [3201]" stroked="f" strokeweight=".5pt">
                <v:textbox>
                  <w:txbxContent>
                    <w:p w14:paraId="0BCA5574" w14:textId="68CE0111" w:rsidR="004D0A52" w:rsidRDefault="004D0A52">
                      <w:r>
                        <w:t>a =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F12FA9" wp14:editId="1F18D0D2">
                <wp:simplePos x="0" y="0"/>
                <wp:positionH relativeFrom="column">
                  <wp:posOffset>710565</wp:posOffset>
                </wp:positionH>
                <wp:positionV relativeFrom="paragraph">
                  <wp:posOffset>1713230</wp:posOffset>
                </wp:positionV>
                <wp:extent cx="476250" cy="257175"/>
                <wp:effectExtent l="0" t="0" r="0" b="9525"/>
                <wp:wrapNone/>
                <wp:docPr id="139166201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08D8B" w14:textId="61BDDF55" w:rsidR="004D0A52" w:rsidRDefault="004D0A52" w:rsidP="004D0A52">
                            <w:r>
                              <w:t>b 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12FA9" id="_x0000_s1028" type="#_x0000_t202" style="position:absolute;margin-left:55.95pt;margin-top:134.9pt;width:37.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" fillcolor="white [3201]" stroked="f" strokeweight=".5pt">
                <v:textbox>
                  <w:txbxContent>
                    <w:p w14:paraId="66908D8B" w14:textId="61BDDF55" w:rsidR="004D0A52" w:rsidRDefault="004D0A52" w:rsidP="004D0A52">
                      <w:r>
                        <w:t>b =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A182D" wp14:editId="59485115">
                <wp:simplePos x="0" y="0"/>
                <wp:positionH relativeFrom="column">
                  <wp:posOffset>453390</wp:posOffset>
                </wp:positionH>
                <wp:positionV relativeFrom="paragraph">
                  <wp:posOffset>617855</wp:posOffset>
                </wp:positionV>
                <wp:extent cx="990600" cy="990600"/>
                <wp:effectExtent l="0" t="19050" r="38100" b="19050"/>
                <wp:wrapNone/>
                <wp:docPr id="569099138" name="Triângulo 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90600"/>
                        </a:xfrm>
                        <a:prstGeom prst="rt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5F5C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ângulo Retângulo 1" o:spid="_x0000_s1026" type="#_x0000_t6" style="position:absolute;margin-left:35.7pt;margin-top:48.65pt;width:78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" filled="f" strokecolor="#09101d [484]" strokeweight="1pt"/>
            </w:pict>
          </mc:Fallback>
        </mc:AlternateContent>
      </w:r>
      <w:r w:rsidR="009F3D29" w:rsidRPr="009F3D29">
        <w:t>Usa o teorema de Pitágoras</w:t>
      </w:r>
      <w:r w:rsidR="009F3D29">
        <w:t>,</w:t>
      </w:r>
      <w:r w:rsidR="009F3D29" w:rsidRPr="009F3D29">
        <w:t xml:space="preserve"> para encontrar o comprimento da hipotenusa</w:t>
      </w:r>
      <w:r w:rsidR="009F3D29">
        <w:t>,</w:t>
      </w:r>
      <w:r w:rsidR="009F3D29" w:rsidRPr="009F3D29">
        <w:t xml:space="preserve"> dados os comprimentos dos dois lados opostos.</w:t>
      </w:r>
      <w:r w:rsidR="009F3D29" w:rsidRPr="009F3D29">
        <w:cr/>
      </w:r>
    </w:p>
    <w:p w14:paraId="564DE1D7" w14:textId="77777777" w:rsidR="00B31266" w:rsidRPr="00B31266" w:rsidRDefault="00B31266" w:rsidP="00B31266"/>
    <w:p w14:paraId="4B19D9F1" w14:textId="77777777" w:rsidR="00B31266" w:rsidRPr="00B31266" w:rsidRDefault="00B31266" w:rsidP="00B31266"/>
    <w:p w14:paraId="338E8FD2" w14:textId="77777777" w:rsidR="00B31266" w:rsidRPr="00B31266" w:rsidRDefault="00B31266" w:rsidP="00B31266"/>
    <w:p w14:paraId="78D3406D" w14:textId="77777777" w:rsidR="00B31266" w:rsidRPr="00B31266" w:rsidRDefault="00B31266" w:rsidP="00B31266"/>
    <w:p w14:paraId="6235BABD" w14:textId="77777777" w:rsidR="00B31266" w:rsidRDefault="00B31266" w:rsidP="00B31266"/>
    <w:p w14:paraId="2277222A" w14:textId="287FC4E4" w:rsidR="00B31266" w:rsidRDefault="00B31266" w:rsidP="00B31266"/>
    <w:p w14:paraId="4F1A6959" w14:textId="77777777" w:rsidR="00B31266" w:rsidRDefault="00B31266" w:rsidP="00B31266"/>
    <w:p w14:paraId="34AA2735" w14:textId="77777777" w:rsidR="000377C0" w:rsidRDefault="000377C0" w:rsidP="00B31266"/>
    <w:p w14:paraId="199C82F6" w14:textId="77777777" w:rsidR="000377C0" w:rsidRDefault="000377C0" w:rsidP="00B31266"/>
    <w:p w14:paraId="0027F297" w14:textId="77777777" w:rsidR="000377C0" w:rsidRDefault="000377C0" w:rsidP="00B31266"/>
    <w:p w14:paraId="7198503E" w14:textId="77777777" w:rsidR="00335ED7" w:rsidRDefault="00335ED7" w:rsidP="00B31266"/>
    <w:p w14:paraId="148FF678" w14:textId="77777777" w:rsidR="009E1764" w:rsidRDefault="009E1764" w:rsidP="00A96528"/>
    <w:p w14:paraId="29E7DCF2" w14:textId="0146CF6B" w:rsidR="00BD4670" w:rsidRDefault="00A96528" w:rsidP="00A96528">
      <w:r>
        <w:t xml:space="preserve">Patrocina a Python Software </w:t>
      </w:r>
      <w:r w:rsidR="00BD4670">
        <w:t>Foundation (PSF) – (Microsoft, Google e Globo.com)</w:t>
      </w:r>
    </w:p>
    <w:p w14:paraId="3E78FF27" w14:textId="32408C78" w:rsidR="00BD4670" w:rsidRDefault="00BD4670" w:rsidP="00A96528">
      <w:r>
        <w:t>Python Instalado nativo no Sistema: (Amiga SO, NetBSD, MacOS e Linux)</w:t>
      </w:r>
    </w:p>
    <w:p w14:paraId="4D810FC2" w14:textId="77777777" w:rsidR="00BD4670" w:rsidRDefault="00BD4670" w:rsidP="00A96528">
      <w:r>
        <w:t xml:space="preserve">Projetos que usam Python (Ling. Padrão): </w:t>
      </w:r>
    </w:p>
    <w:p w14:paraId="189145A8" w14:textId="26DAFDA7" w:rsidR="00BD4670" w:rsidRDefault="00BD4670" w:rsidP="00A96528">
      <w:r>
        <w:t>RaspberryPi: (Usada em Nível Educacional) Principal forma de programação “Python”</w:t>
      </w:r>
      <w:r w:rsidR="00281000">
        <w:t>.</w:t>
      </w:r>
    </w:p>
    <w:p w14:paraId="04503D48" w14:textId="7F9AD9C5" w:rsidR="00281000" w:rsidRDefault="00281000" w:rsidP="00A96528">
      <w:r>
        <w:t>MineCraft Pi: Biblioteca Instalada em Raspberry Pi para ensinar programação jovens e crianças.</w:t>
      </w:r>
    </w:p>
    <w:p w14:paraId="0784EC37" w14:textId="77777777" w:rsidR="003E2A97" w:rsidRDefault="003E2A97" w:rsidP="00A96528"/>
    <w:p w14:paraId="05032ABB" w14:textId="4D1C2DC0" w:rsidR="003E2A97" w:rsidRDefault="003E2A97" w:rsidP="00A96528">
      <w:r>
        <w:t>Python</w:t>
      </w:r>
    </w:p>
    <w:p w14:paraId="06581336" w14:textId="77777777" w:rsidR="003E2A97" w:rsidRDefault="003E2A97" w:rsidP="00A96528">
      <w:r>
        <w:t xml:space="preserve">Linguagem de Propósito Geral </w:t>
      </w:r>
    </w:p>
    <w:p w14:paraId="2B5E3013" w14:textId="410640B3" w:rsidR="003E2A97" w:rsidRDefault="003E2A97" w:rsidP="003E2A97">
      <w:pPr>
        <w:ind w:firstLine="708"/>
      </w:pPr>
      <w:r>
        <w:t>Vários Setores</w:t>
      </w:r>
    </w:p>
    <w:p w14:paraId="745C6663" w14:textId="45726029" w:rsidR="003E2A97" w:rsidRDefault="003E2A97" w:rsidP="003E2A97">
      <w:r>
        <w:t>Fácil e Intuitivo</w:t>
      </w:r>
    </w:p>
    <w:p w14:paraId="59DB2AB1" w14:textId="1DA4FE08" w:rsidR="003E2A97" w:rsidRDefault="003E2A97" w:rsidP="003E2A97">
      <w:r>
        <w:t>Multiplataforma</w:t>
      </w:r>
    </w:p>
    <w:p w14:paraId="17353F16" w14:textId="460E6DB9" w:rsidR="003E2A97" w:rsidRDefault="003E2A97" w:rsidP="003E2A97">
      <w:r>
        <w:tab/>
        <w:t>PC com Windows, Linux e Mac, Celular, TV etc</w:t>
      </w:r>
    </w:p>
    <w:p w14:paraId="7C6ED199" w14:textId="2D57D3B7" w:rsidR="003E2A97" w:rsidRDefault="003E2A97" w:rsidP="00A96528">
      <w:r>
        <w:t>Bat</w:t>
      </w:r>
      <w:r w:rsidR="000E1703">
        <w:t>t</w:t>
      </w:r>
      <w:r>
        <w:t>er</w:t>
      </w:r>
      <w:r w:rsidR="000E1703">
        <w:t xml:space="preserve">ies </w:t>
      </w:r>
      <w:r>
        <w:t>Includ</w:t>
      </w:r>
      <w:r w:rsidR="000E1703">
        <w:t>e</w:t>
      </w:r>
      <w:r>
        <w:t>s</w:t>
      </w:r>
    </w:p>
    <w:p w14:paraId="4EE32B18" w14:textId="09E6E41E" w:rsidR="000E1703" w:rsidRDefault="000E1703" w:rsidP="00A96528">
      <w:r>
        <w:t>Livre</w:t>
      </w:r>
    </w:p>
    <w:p w14:paraId="577FF5BE" w14:textId="340BDE1D" w:rsidR="000E1703" w:rsidRDefault="000E1703" w:rsidP="00A96528">
      <w:r>
        <w:t>Organizada</w:t>
      </w:r>
    </w:p>
    <w:p w14:paraId="3C20D909" w14:textId="4AA66DC5" w:rsidR="000E1703" w:rsidRDefault="000E1703" w:rsidP="00A96528">
      <w:r>
        <w:t>Orientada a Objetos</w:t>
      </w:r>
    </w:p>
    <w:p w14:paraId="12635816" w14:textId="34A4E114" w:rsidR="000E1703" w:rsidRDefault="000E1703" w:rsidP="00A96528">
      <w:r>
        <w:t>Muitas Bibliotecas</w:t>
      </w:r>
    </w:p>
    <w:p w14:paraId="34F145A4" w14:textId="77777777" w:rsidR="000E1703" w:rsidRDefault="000E1703" w:rsidP="00A96528"/>
    <w:p w14:paraId="324F2007" w14:textId="3A47624E" w:rsidR="000E1703" w:rsidRDefault="000E1703" w:rsidP="00A96528">
      <w:r>
        <w:t>Boas Práticas (Zen of Python)</w:t>
      </w:r>
    </w:p>
    <w:p w14:paraId="3247D14E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Bonito é melhor que feio.</w:t>
      </w:r>
    </w:p>
    <w:p w14:paraId="083574EE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Explícito é melhor que implícito.</w:t>
      </w:r>
    </w:p>
    <w:p w14:paraId="05D38EE7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Simples é melhor que complexo.</w:t>
      </w:r>
    </w:p>
    <w:p w14:paraId="201DEF7D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Complexo é melhor que complicado.</w:t>
      </w:r>
    </w:p>
    <w:p w14:paraId="37795166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Plano é melhor que aninhado.</w:t>
      </w:r>
    </w:p>
    <w:p w14:paraId="4434785E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Esparso é melhor que denso.</w:t>
      </w:r>
    </w:p>
    <w:p w14:paraId="2BFA7E79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A legibilidade conta.</w:t>
      </w:r>
    </w:p>
    <w:p w14:paraId="43D2B702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Casos especiais não são especiais o suficiente para quebrar as regras.</w:t>
      </w:r>
    </w:p>
    <w:p w14:paraId="05C39368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Embora a praticidade supere a pureza.</w:t>
      </w:r>
    </w:p>
    <w:p w14:paraId="3AFAC1CA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Os erros nunca devem passar silenciosamente.</w:t>
      </w:r>
    </w:p>
    <w:p w14:paraId="40E94763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lastRenderedPageBreak/>
        <w:t>A menos que seja explicitamente silenciado.</w:t>
      </w:r>
    </w:p>
    <w:p w14:paraId="5064751C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color w:val="2E74B5" w:themeColor="accent5" w:themeShade="BF"/>
          <w:lang w:val="pt-PT"/>
        </w:rPr>
      </w:pPr>
      <w:r w:rsidRPr="00B4749D">
        <w:rPr>
          <w:color w:val="2E74B5" w:themeColor="accent5" w:themeShade="BF"/>
          <w:lang w:val="pt-PT"/>
        </w:rPr>
        <w:t>Diante da ambiguidade, recuse a tentação de adivinhar.</w:t>
      </w:r>
    </w:p>
    <w:p w14:paraId="38ED8C56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Deveria haver uma - e de preferência apenas uma - maneira óbvia de fazer isso.</w:t>
      </w:r>
    </w:p>
    <w:p w14:paraId="0C2D9EEE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Embora essa forma possa não ser óbvia à primeira vista, a menos que você seja holandês.</w:t>
      </w:r>
    </w:p>
    <w:p w14:paraId="4D36C236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Agora é melhor do que nunca.</w:t>
      </w:r>
    </w:p>
    <w:p w14:paraId="48C582D5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Embora nunca seja melhor do que *agora*.</w:t>
      </w:r>
    </w:p>
    <w:p w14:paraId="5C3910D3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Se a implementação for difícil de explicar, é uma má ideia.</w:t>
      </w:r>
    </w:p>
    <w:p w14:paraId="14475AA1" w14:textId="77777777" w:rsidR="00B4749D" w:rsidRPr="00B4749D" w:rsidRDefault="00B4749D" w:rsidP="00B4749D">
      <w:pPr>
        <w:pStyle w:val="PargrafodaLista"/>
        <w:numPr>
          <w:ilvl w:val="0"/>
          <w:numId w:val="2"/>
        </w:numPr>
        <w:spacing w:after="0" w:line="276" w:lineRule="auto"/>
        <w:rPr>
          <w:lang w:val="pt-PT"/>
        </w:rPr>
      </w:pPr>
      <w:r w:rsidRPr="00B4749D">
        <w:rPr>
          <w:lang w:val="pt-PT"/>
        </w:rPr>
        <w:t>Se a implementação for fácil de explicar, pode ser uma boa ideia.</w:t>
      </w:r>
    </w:p>
    <w:p w14:paraId="106C7C27" w14:textId="77777777" w:rsidR="00B4749D" w:rsidRPr="00367E12" w:rsidRDefault="00B4749D" w:rsidP="00B4749D">
      <w:pPr>
        <w:pStyle w:val="PargrafodaLista"/>
        <w:numPr>
          <w:ilvl w:val="0"/>
          <w:numId w:val="2"/>
        </w:numPr>
        <w:spacing w:after="0" w:line="276" w:lineRule="auto"/>
      </w:pPr>
      <w:r w:rsidRPr="00B4749D">
        <w:rPr>
          <w:lang w:val="pt-PT"/>
        </w:rPr>
        <w:t>Namespaces são uma ótima ideia - vamos fazer mais deles!</w:t>
      </w:r>
    </w:p>
    <w:p w14:paraId="36990E23" w14:textId="77777777" w:rsidR="00367E12" w:rsidRDefault="00367E12" w:rsidP="00367E12">
      <w:pPr>
        <w:spacing w:after="0" w:line="276" w:lineRule="auto"/>
      </w:pPr>
    </w:p>
    <w:p w14:paraId="7B04F940" w14:textId="4E731800" w:rsidR="00367E12" w:rsidRDefault="00367E12" w:rsidP="00367E12">
      <w:pPr>
        <w:spacing w:after="0" w:line="276" w:lineRule="auto"/>
      </w:pPr>
      <w:r>
        <w:t>Aplicabilidade do Python</w:t>
      </w:r>
    </w:p>
    <w:p w14:paraId="4EF3047C" w14:textId="26569B7B" w:rsidR="00367E12" w:rsidRDefault="00367E12" w:rsidP="00367E12">
      <w:pPr>
        <w:spacing w:after="0" w:line="276" w:lineRule="auto"/>
      </w:pPr>
      <w:r>
        <w:tab/>
        <w:t>Inteligência Artificial</w:t>
      </w:r>
    </w:p>
    <w:p w14:paraId="494F24D8" w14:textId="7EBA3CCE" w:rsidR="00367E12" w:rsidRDefault="00367E12" w:rsidP="00367E12">
      <w:pPr>
        <w:spacing w:after="0" w:line="276" w:lineRule="auto"/>
      </w:pPr>
      <w:r>
        <w:tab/>
        <w:t>Biotecnologia</w:t>
      </w:r>
    </w:p>
    <w:p w14:paraId="3DA0A758" w14:textId="258CBD60" w:rsidR="00367E12" w:rsidRDefault="00367E12" w:rsidP="00367E12">
      <w:pPr>
        <w:spacing w:after="0" w:line="276" w:lineRule="auto"/>
      </w:pPr>
      <w:r>
        <w:tab/>
        <w:t>Computação 3D</w:t>
      </w:r>
    </w:p>
    <w:p w14:paraId="623E2ED6" w14:textId="77777777" w:rsidR="00367E12" w:rsidRDefault="00367E12" w:rsidP="00367E12">
      <w:pPr>
        <w:spacing w:after="0" w:line="276" w:lineRule="auto"/>
      </w:pPr>
    </w:p>
    <w:p w14:paraId="03E1EE80" w14:textId="25B98BC3" w:rsidR="00367E12" w:rsidRDefault="00367E12" w:rsidP="00367E12">
      <w:pPr>
        <w:spacing w:after="0" w:line="276" w:lineRule="auto"/>
      </w:pPr>
      <w:r>
        <w:t>Onde está o Python?</w:t>
      </w:r>
    </w:p>
    <w:p w14:paraId="5FCBAF9D" w14:textId="4A407EDE" w:rsidR="00367E12" w:rsidRDefault="00367E12" w:rsidP="00367E12">
      <w:pPr>
        <w:spacing w:after="0" w:line="276" w:lineRule="auto"/>
      </w:pPr>
      <w:r>
        <w:tab/>
        <w:t>Zope (Organizador de Conteúdo)</w:t>
      </w:r>
    </w:p>
    <w:p w14:paraId="071DD540" w14:textId="46031189" w:rsidR="00367E12" w:rsidRDefault="00367E12" w:rsidP="00367E12">
      <w:pPr>
        <w:spacing w:after="0" w:line="276" w:lineRule="auto"/>
        <w:ind w:firstLine="708"/>
      </w:pPr>
      <w:r>
        <w:t>Air Canada (Empresa Aérea)</w:t>
      </w:r>
    </w:p>
    <w:p w14:paraId="3F08E091" w14:textId="7A2FD208" w:rsidR="00367E12" w:rsidRDefault="00367E12" w:rsidP="00367E12">
      <w:pPr>
        <w:spacing w:after="0" w:line="276" w:lineRule="auto"/>
        <w:ind w:firstLine="708"/>
      </w:pPr>
      <w:r>
        <w:t>BitTorrent</w:t>
      </w:r>
    </w:p>
    <w:p w14:paraId="78303805" w14:textId="5BEEE324" w:rsidR="00367E12" w:rsidRDefault="00367E12" w:rsidP="00367E12">
      <w:pPr>
        <w:spacing w:after="0" w:line="276" w:lineRule="auto"/>
        <w:ind w:firstLine="708"/>
      </w:pPr>
      <w:r>
        <w:t>Globo</w:t>
      </w:r>
    </w:p>
    <w:p w14:paraId="13BAD58A" w14:textId="05E6B0E6" w:rsidR="00367E12" w:rsidRDefault="00367E12" w:rsidP="00367E12">
      <w:pPr>
        <w:spacing w:after="0" w:line="276" w:lineRule="auto"/>
        <w:ind w:firstLine="708"/>
      </w:pPr>
      <w:r>
        <w:t>Google</w:t>
      </w:r>
    </w:p>
    <w:p w14:paraId="3E242DC2" w14:textId="6E58A983" w:rsidR="00367E12" w:rsidRDefault="00367E12" w:rsidP="00367E12">
      <w:pPr>
        <w:spacing w:after="0" w:line="276" w:lineRule="auto"/>
        <w:ind w:firstLine="708"/>
      </w:pPr>
      <w:r>
        <w:t>Youtube</w:t>
      </w:r>
    </w:p>
    <w:p w14:paraId="78626422" w14:textId="39029128" w:rsidR="00367E12" w:rsidRDefault="00367E12" w:rsidP="00367E12">
      <w:pPr>
        <w:spacing w:after="0" w:line="276" w:lineRule="auto"/>
        <w:ind w:firstLine="708"/>
      </w:pPr>
      <w:r>
        <w:t>NASA</w:t>
      </w:r>
    </w:p>
    <w:p w14:paraId="278B982D" w14:textId="5343D7DA" w:rsidR="005F0F09" w:rsidRDefault="005F0F09" w:rsidP="00367E12">
      <w:pPr>
        <w:spacing w:after="0" w:line="276" w:lineRule="auto"/>
        <w:ind w:firstLine="708"/>
      </w:pPr>
      <w:r>
        <w:t>Computação 3D</w:t>
      </w:r>
    </w:p>
    <w:p w14:paraId="14F49519" w14:textId="2B306C97" w:rsidR="00367E12" w:rsidRDefault="00367E12" w:rsidP="00367E12">
      <w:pPr>
        <w:spacing w:after="0" w:line="276" w:lineRule="auto"/>
        <w:ind w:firstLine="708"/>
      </w:pPr>
      <w:r>
        <w:t>Industrial Light Magic</w:t>
      </w:r>
      <w:r w:rsidR="005F0F09">
        <w:t xml:space="preserve"> (Computação 3D Star Wars)</w:t>
      </w:r>
    </w:p>
    <w:p w14:paraId="74E53EFE" w14:textId="6F5F2B92" w:rsidR="005F0F09" w:rsidRDefault="005F0F09" w:rsidP="00367E12">
      <w:pPr>
        <w:spacing w:after="0" w:line="276" w:lineRule="auto"/>
        <w:ind w:firstLine="708"/>
      </w:pPr>
      <w:r>
        <w:t>AutoDesk (Maia)</w:t>
      </w:r>
    </w:p>
    <w:p w14:paraId="6A1EC49E" w14:textId="0A356CB3" w:rsidR="005F0F09" w:rsidRDefault="005F0F09" w:rsidP="00367E12">
      <w:pPr>
        <w:spacing w:after="0" w:line="276" w:lineRule="auto"/>
        <w:ind w:firstLine="708"/>
      </w:pPr>
      <w:r>
        <w:t>Blender (Livre)</w:t>
      </w:r>
    </w:p>
    <w:p w14:paraId="4FA03681" w14:textId="7ADEA7C2" w:rsidR="005F0F09" w:rsidRDefault="005F0F09" w:rsidP="00367E12">
      <w:pPr>
        <w:spacing w:after="0" w:line="276" w:lineRule="auto"/>
        <w:ind w:firstLine="708"/>
      </w:pPr>
      <w:r>
        <w:t>Gimp (Livre)</w:t>
      </w:r>
    </w:p>
    <w:p w14:paraId="1BDB64DE" w14:textId="5C383FD4" w:rsidR="005F0F09" w:rsidRDefault="005F0F09" w:rsidP="00367E12">
      <w:pPr>
        <w:spacing w:after="0" w:line="276" w:lineRule="auto"/>
        <w:ind w:firstLine="708"/>
      </w:pPr>
      <w:r>
        <w:t xml:space="preserve">Raspberry PI </w:t>
      </w:r>
    </w:p>
    <w:p w14:paraId="0AAB92EA" w14:textId="24D36FA9" w:rsidR="005F0F09" w:rsidRDefault="005F0F09" w:rsidP="00367E12">
      <w:pPr>
        <w:spacing w:after="0" w:line="276" w:lineRule="auto"/>
        <w:ind w:firstLine="708"/>
      </w:pPr>
      <w:r>
        <w:t>Arduino (Compatibilidade com Python)</w:t>
      </w:r>
    </w:p>
    <w:p w14:paraId="7574FC87" w14:textId="785A68C7" w:rsidR="005F0F09" w:rsidRDefault="005F0F09" w:rsidP="00367E12">
      <w:pPr>
        <w:spacing w:after="0" w:line="276" w:lineRule="auto"/>
        <w:ind w:firstLine="708"/>
      </w:pPr>
      <w:r>
        <w:t>JOGOS</w:t>
      </w:r>
    </w:p>
    <w:p w14:paraId="29AC56C0" w14:textId="13B3D649" w:rsidR="005F0F09" w:rsidRDefault="005F0F09" w:rsidP="00367E12">
      <w:pPr>
        <w:spacing w:after="0" w:line="276" w:lineRule="auto"/>
        <w:ind w:firstLine="708"/>
      </w:pPr>
      <w:r>
        <w:t>Frets on Fire (jogo da guitarra)</w:t>
      </w:r>
    </w:p>
    <w:p w14:paraId="5CB35F3B" w14:textId="68F795D7" w:rsidR="005F0F09" w:rsidRDefault="005F0F09" w:rsidP="00367E12">
      <w:pPr>
        <w:spacing w:after="0" w:line="276" w:lineRule="auto"/>
        <w:ind w:firstLine="708"/>
      </w:pPr>
      <w:r>
        <w:t>Jewell Quest</w:t>
      </w:r>
    </w:p>
    <w:p w14:paraId="0A69D4DB" w14:textId="26B255BD" w:rsidR="005F0F09" w:rsidRDefault="005F0F09" w:rsidP="00367E12">
      <w:pPr>
        <w:spacing w:after="0" w:line="276" w:lineRule="auto"/>
        <w:ind w:firstLine="708"/>
      </w:pPr>
      <w:r>
        <w:t xml:space="preserve">EVE Online </w:t>
      </w:r>
    </w:p>
    <w:p w14:paraId="098E2E41" w14:textId="592F25BB" w:rsidR="005F0F09" w:rsidRDefault="005F0F09" w:rsidP="00367E12">
      <w:pPr>
        <w:spacing w:after="0" w:line="276" w:lineRule="auto"/>
        <w:ind w:firstLine="708"/>
      </w:pPr>
      <w:r>
        <w:t>Civilization IV</w:t>
      </w:r>
    </w:p>
    <w:p w14:paraId="7C3B6D86" w14:textId="7559118B" w:rsidR="005F0F09" w:rsidRDefault="005F0F09" w:rsidP="00367E12">
      <w:pPr>
        <w:spacing w:after="0" w:line="276" w:lineRule="auto"/>
        <w:ind w:firstLine="708"/>
      </w:pPr>
      <w:r>
        <w:t>BattleField 2</w:t>
      </w:r>
    </w:p>
    <w:p w14:paraId="0F988B04" w14:textId="6A19D01F" w:rsidR="006102A8" w:rsidRDefault="006102A8" w:rsidP="00367E12">
      <w:pPr>
        <w:spacing w:after="0" w:line="276" w:lineRule="auto"/>
        <w:ind w:firstLine="708"/>
        <w:rPr>
          <w:lang w:val="pt-PT"/>
        </w:rPr>
      </w:pPr>
      <w:r w:rsidRPr="006102A8">
        <w:rPr>
          <w:lang w:val="pt-PT"/>
        </w:rPr>
        <w:t>The Sims 4</w:t>
      </w:r>
    </w:p>
    <w:p w14:paraId="382A35E0" w14:textId="5C36263B" w:rsidR="006102A8" w:rsidRDefault="006102A8" w:rsidP="00367E12">
      <w:pPr>
        <w:spacing w:after="0" w:line="276" w:lineRule="auto"/>
        <w:ind w:firstLine="708"/>
        <w:rPr>
          <w:lang w:val="pt-PT"/>
        </w:rPr>
      </w:pPr>
      <w:r w:rsidRPr="006102A8">
        <w:rPr>
          <w:lang w:val="pt-PT"/>
        </w:rPr>
        <w:t xml:space="preserve">World of Tanks </w:t>
      </w:r>
      <w:r>
        <w:rPr>
          <w:lang w:val="pt-PT"/>
        </w:rPr>
        <w:t xml:space="preserve">and WOT </w:t>
      </w:r>
      <w:r w:rsidRPr="006102A8">
        <w:rPr>
          <w:lang w:val="pt-PT"/>
        </w:rPr>
        <w:t>Blitz</w:t>
      </w:r>
    </w:p>
    <w:p w14:paraId="4954E32D" w14:textId="589C0898" w:rsidR="006102A8" w:rsidRDefault="006102A8" w:rsidP="00367E12">
      <w:pPr>
        <w:spacing w:after="0" w:line="276" w:lineRule="auto"/>
        <w:ind w:firstLine="708"/>
      </w:pPr>
      <w:r w:rsidRPr="006102A8">
        <w:rPr>
          <w:lang w:val="pt-PT"/>
        </w:rPr>
        <w:t>Toontown Rewrite</w:t>
      </w:r>
    </w:p>
    <w:p w14:paraId="2033CFDE" w14:textId="77777777" w:rsidR="00367E12" w:rsidRDefault="00367E12" w:rsidP="00367E12">
      <w:pPr>
        <w:spacing w:after="0" w:line="276" w:lineRule="auto"/>
      </w:pPr>
    </w:p>
    <w:p w14:paraId="7676A64B" w14:textId="0070C003" w:rsidR="00BE024D" w:rsidRDefault="00BE024D" w:rsidP="00367E12">
      <w:pPr>
        <w:spacing w:after="0" w:line="276" w:lineRule="auto"/>
      </w:pPr>
      <w:r>
        <w:t>Python no Brasil</w:t>
      </w:r>
    </w:p>
    <w:p w14:paraId="36E5B098" w14:textId="2A68D55A" w:rsidR="00BE024D" w:rsidRDefault="00BE024D" w:rsidP="00367E12">
      <w:pPr>
        <w:spacing w:after="0" w:line="276" w:lineRule="auto"/>
      </w:pPr>
      <w:r w:rsidRPr="00BE024D">
        <w:rPr>
          <w:noProof/>
        </w:rPr>
        <w:lastRenderedPageBreak/>
        <w:drawing>
          <wp:inline distT="0" distB="0" distL="0" distR="0" wp14:anchorId="12CD9FEF" wp14:editId="24DC030E">
            <wp:extent cx="5400040" cy="2439035"/>
            <wp:effectExtent l="0" t="0" r="0" b="0"/>
            <wp:docPr id="1757893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7460" w14:textId="77777777" w:rsidR="00BE024D" w:rsidRDefault="00BE024D" w:rsidP="00367E12">
      <w:pPr>
        <w:spacing w:after="0" w:line="276" w:lineRule="auto"/>
      </w:pPr>
    </w:p>
    <w:p w14:paraId="50658D15" w14:textId="604C384D" w:rsidR="00BE024D" w:rsidRDefault="00BE024D" w:rsidP="00367E12">
      <w:pPr>
        <w:spacing w:after="0" w:line="276" w:lineRule="auto"/>
      </w:pPr>
      <w:r>
        <w:t>IDEs de Python</w:t>
      </w:r>
    </w:p>
    <w:p w14:paraId="3E5C6488" w14:textId="51374030" w:rsidR="00BE024D" w:rsidRPr="00B4749D" w:rsidRDefault="00BE024D" w:rsidP="00367E12">
      <w:pPr>
        <w:spacing w:after="0" w:line="276" w:lineRule="auto"/>
      </w:pPr>
      <w:r w:rsidRPr="00BE024D">
        <w:rPr>
          <w:noProof/>
        </w:rPr>
        <w:drawing>
          <wp:inline distT="0" distB="0" distL="0" distR="0" wp14:anchorId="4FA659BD" wp14:editId="4303B2E1">
            <wp:extent cx="5400040" cy="1728470"/>
            <wp:effectExtent l="0" t="0" r="0" b="5080"/>
            <wp:docPr id="123738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8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9758" w14:textId="71648FCE" w:rsidR="00B4749D" w:rsidRPr="00B4749D" w:rsidRDefault="00B4749D" w:rsidP="00B4749D">
      <w:pPr>
        <w:rPr>
          <w:i/>
          <w:iCs/>
        </w:rPr>
      </w:pPr>
      <w:r w:rsidRPr="00B4749D">
        <w:rPr>
          <w:i/>
          <w:iCs/>
          <w:noProof/>
        </w:rPr>
        <w:drawing>
          <wp:inline distT="0" distB="0" distL="0" distR="0" wp14:anchorId="6E6EF8B3" wp14:editId="1D4B6B6A">
            <wp:extent cx="152400" cy="152400"/>
            <wp:effectExtent l="0" t="0" r="0" b="0"/>
            <wp:docPr id="1105915645" name="Imagem 7" descr="Ícone &quot;Verificada pela comunidad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Ícone &quot;Verificada pela comunidade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9008" w14:textId="77777777" w:rsidR="00B31266" w:rsidRDefault="00B31266" w:rsidP="00B31266"/>
    <w:p w14:paraId="4AA9BC86" w14:textId="77777777" w:rsidR="006102A8" w:rsidRDefault="006102A8" w:rsidP="00B31266"/>
    <w:p w14:paraId="0D114B44" w14:textId="77777777" w:rsidR="006102A8" w:rsidRDefault="006102A8" w:rsidP="00B31266"/>
    <w:p w14:paraId="12BFAF3F" w14:textId="218A2638" w:rsidR="00E91580" w:rsidRDefault="00E91580" w:rsidP="00E91580">
      <w:pPr>
        <w:pStyle w:val="PargrafodaLista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Baixar o Python:</w:t>
      </w:r>
    </w:p>
    <w:p w14:paraId="20035DC9" w14:textId="7F7A5299" w:rsidR="006102A8" w:rsidRPr="00E91580" w:rsidRDefault="00E91580" w:rsidP="00E91580">
      <w:pPr>
        <w:pStyle w:val="PargrafodaLista"/>
        <w:numPr>
          <w:ilvl w:val="0"/>
          <w:numId w:val="3"/>
        </w:numPr>
        <w:rPr>
          <w:i/>
          <w:iCs/>
        </w:rPr>
      </w:pPr>
      <w:r w:rsidRPr="00E91580">
        <w:rPr>
          <w:i/>
          <w:iCs/>
        </w:rPr>
        <w:t>Pesquise python.org</w:t>
      </w:r>
    </w:p>
    <w:p w14:paraId="2DA50E3B" w14:textId="09EE12E8" w:rsidR="00E91580" w:rsidRDefault="00E91580" w:rsidP="00E91580">
      <w:pPr>
        <w:pStyle w:val="PargrafodaLista"/>
        <w:numPr>
          <w:ilvl w:val="0"/>
          <w:numId w:val="3"/>
        </w:numPr>
        <w:rPr>
          <w:i/>
          <w:iCs/>
        </w:rPr>
      </w:pPr>
      <w:hyperlink r:id="rId9" w:history="1">
        <w:r w:rsidRPr="00D65B93">
          <w:rPr>
            <w:rStyle w:val="Hyperlink"/>
            <w:i/>
            <w:iCs/>
          </w:rPr>
          <w:t>https://www.python.org/downloads/windows/</w:t>
        </w:r>
      </w:hyperlink>
    </w:p>
    <w:p w14:paraId="6478DA62" w14:textId="77777777" w:rsidR="00E91580" w:rsidRPr="00E91580" w:rsidRDefault="00E91580" w:rsidP="00E91580">
      <w:pPr>
        <w:pStyle w:val="PargrafodaLista"/>
        <w:numPr>
          <w:ilvl w:val="0"/>
          <w:numId w:val="3"/>
        </w:numPr>
        <w:rPr>
          <w:i/>
          <w:iCs/>
        </w:rPr>
      </w:pPr>
    </w:p>
    <w:p w14:paraId="5685527B" w14:textId="2CA717A8" w:rsidR="006102A8" w:rsidRDefault="00803F88" w:rsidP="00B31266">
      <w:r w:rsidRPr="00803F88">
        <w:rPr>
          <w:noProof/>
        </w:rPr>
        <w:lastRenderedPageBreak/>
        <w:drawing>
          <wp:inline distT="0" distB="0" distL="0" distR="0" wp14:anchorId="28A3EBA5" wp14:editId="6227D1C3">
            <wp:extent cx="5400040" cy="3335655"/>
            <wp:effectExtent l="0" t="0" r="0" b="0"/>
            <wp:docPr id="948443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3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1F81" w14:textId="77777777" w:rsidR="00803F88" w:rsidRDefault="00803F88" w:rsidP="00B31266"/>
    <w:p w14:paraId="15220013" w14:textId="555286EC" w:rsidR="00803F88" w:rsidRDefault="00803F88" w:rsidP="00B31266">
      <w:r w:rsidRPr="00803F88">
        <w:rPr>
          <w:noProof/>
        </w:rPr>
        <w:drawing>
          <wp:inline distT="0" distB="0" distL="0" distR="0" wp14:anchorId="5A0EFB60" wp14:editId="7190B116">
            <wp:extent cx="5400040" cy="2465070"/>
            <wp:effectExtent l="0" t="0" r="0" b="0"/>
            <wp:docPr id="706072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2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509F" w14:textId="77777777" w:rsidR="00803F88" w:rsidRDefault="00803F88" w:rsidP="00B31266"/>
    <w:p w14:paraId="291196B9" w14:textId="77071C58" w:rsidR="00803F88" w:rsidRDefault="00803F88" w:rsidP="00B31266">
      <w:r w:rsidRPr="00803F88">
        <w:rPr>
          <w:noProof/>
        </w:rPr>
        <w:drawing>
          <wp:inline distT="0" distB="0" distL="0" distR="0" wp14:anchorId="66D7429E" wp14:editId="2A1BC1F1">
            <wp:extent cx="5400040" cy="2133600"/>
            <wp:effectExtent l="0" t="0" r="0" b="0"/>
            <wp:docPr id="1751612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12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FA17" w14:textId="110F4F67" w:rsidR="00803F88" w:rsidRDefault="00803F88" w:rsidP="00B31266">
      <w:r>
        <w:lastRenderedPageBreak/>
        <w:t>Se aparecer esta mensagem no final, ao lado direito, ao executar pela primeira vez, pode aceitar, senão, precisará instalar a extensão manualmente.</w:t>
      </w:r>
    </w:p>
    <w:p w14:paraId="3606C268" w14:textId="3C495678" w:rsidR="00803F88" w:rsidRDefault="00803F88" w:rsidP="00B31266">
      <w:r w:rsidRPr="00803F88">
        <w:rPr>
          <w:noProof/>
        </w:rPr>
        <w:drawing>
          <wp:inline distT="0" distB="0" distL="0" distR="0" wp14:anchorId="64871AA0" wp14:editId="151D98BF">
            <wp:extent cx="5400040" cy="1052830"/>
            <wp:effectExtent l="0" t="0" r="0" b="0"/>
            <wp:docPr id="811567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6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9850" w14:textId="77777777" w:rsidR="00D05228" w:rsidRDefault="00D05228" w:rsidP="00B31266"/>
    <w:p w14:paraId="0896AB30" w14:textId="77777777" w:rsidR="00D05228" w:rsidRDefault="00D05228" w:rsidP="00B31266"/>
    <w:p w14:paraId="724636C6" w14:textId="2321981F" w:rsidR="00D05228" w:rsidRDefault="00D05228" w:rsidP="00B31266">
      <w:r>
        <w:t>Variáveis de Ambiente no Windows 10</w:t>
      </w:r>
    </w:p>
    <w:p w14:paraId="0D439225" w14:textId="2FF6E31C" w:rsidR="00D05228" w:rsidRDefault="00D05228" w:rsidP="00B31266">
      <w:r>
        <w:t>Variáveis de Usuário</w:t>
      </w:r>
    </w:p>
    <w:p w14:paraId="525463D6" w14:textId="386112C8" w:rsidR="00D05228" w:rsidRDefault="00D05228" w:rsidP="00B31266">
      <w:r w:rsidRPr="00D05228">
        <w:rPr>
          <w:noProof/>
        </w:rPr>
        <w:drawing>
          <wp:inline distT="0" distB="0" distL="0" distR="0" wp14:anchorId="7F1A4ACF" wp14:editId="77B7343A">
            <wp:extent cx="5400040" cy="2503170"/>
            <wp:effectExtent l="0" t="0" r="0" b="0"/>
            <wp:docPr id="661689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9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7D79" w14:textId="52F4FDAF" w:rsidR="00D05228" w:rsidRDefault="00D05228" w:rsidP="00B31266">
      <w:r>
        <w:t>Variáveis de Sistema</w:t>
      </w:r>
    </w:p>
    <w:p w14:paraId="35359EDE" w14:textId="74F68A93" w:rsidR="00D05228" w:rsidRPr="00B31266" w:rsidRDefault="00D05228" w:rsidP="00B31266">
      <w:r w:rsidRPr="00D05228">
        <w:rPr>
          <w:noProof/>
        </w:rPr>
        <w:drawing>
          <wp:inline distT="0" distB="0" distL="0" distR="0" wp14:anchorId="312F287B" wp14:editId="670BC472">
            <wp:extent cx="5400040" cy="2555240"/>
            <wp:effectExtent l="0" t="0" r="0" b="0"/>
            <wp:docPr id="632976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6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228" w:rsidRPr="00B31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1652785162" o:spid="_x0000_i1025" type="#_x0000_t75" alt="Ícone &quot;Verificada pela comunidade&quot;" style="width:15.05pt;height:15.05pt;visibility:visible;mso-wrap-style:square" o:bullet="t">
        <v:imagedata r:id="rId1" o:title="Ícone &quot;Verificada pela comunidade&quot;"/>
      </v:shape>
    </w:pict>
  </w:numPicBullet>
  <w:abstractNum w:abstractNumId="0" w15:restartNumberingAfterBreak="0">
    <w:nsid w:val="0DA10E88"/>
    <w:multiLevelType w:val="hybridMultilevel"/>
    <w:tmpl w:val="56D228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C02AF"/>
    <w:multiLevelType w:val="hybridMultilevel"/>
    <w:tmpl w:val="2BDAD40A"/>
    <w:lvl w:ilvl="0" w:tplc="3D9616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7A28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2A67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C8E2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641B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42D8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F4B7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34FA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AE15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467F9"/>
    <w:multiLevelType w:val="hybridMultilevel"/>
    <w:tmpl w:val="FE5A8DC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F3478BB"/>
    <w:multiLevelType w:val="hybridMultilevel"/>
    <w:tmpl w:val="9EC69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11BEEE4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656C9"/>
    <w:multiLevelType w:val="hybridMultilevel"/>
    <w:tmpl w:val="66205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858DB"/>
    <w:multiLevelType w:val="hybridMultilevel"/>
    <w:tmpl w:val="9D10D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3198A"/>
    <w:multiLevelType w:val="hybridMultilevel"/>
    <w:tmpl w:val="0B6CA86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F011B3"/>
    <w:multiLevelType w:val="hybridMultilevel"/>
    <w:tmpl w:val="6FF46A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E4CC1"/>
    <w:multiLevelType w:val="hybridMultilevel"/>
    <w:tmpl w:val="9EEEAA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713B95"/>
    <w:multiLevelType w:val="hybridMultilevel"/>
    <w:tmpl w:val="6FF46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D2FB7"/>
    <w:multiLevelType w:val="hybridMultilevel"/>
    <w:tmpl w:val="6610CA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02548"/>
    <w:multiLevelType w:val="hybridMultilevel"/>
    <w:tmpl w:val="ECA61BD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406104949">
    <w:abstractNumId w:val="4"/>
  </w:num>
  <w:num w:numId="2" w16cid:durableId="1522864680">
    <w:abstractNumId w:val="3"/>
  </w:num>
  <w:num w:numId="3" w16cid:durableId="160244500">
    <w:abstractNumId w:val="1"/>
  </w:num>
  <w:num w:numId="4" w16cid:durableId="1730031202">
    <w:abstractNumId w:val="11"/>
  </w:num>
  <w:num w:numId="5" w16cid:durableId="1487550199">
    <w:abstractNumId w:val="5"/>
  </w:num>
  <w:num w:numId="6" w16cid:durableId="762646355">
    <w:abstractNumId w:val="8"/>
  </w:num>
  <w:num w:numId="7" w16cid:durableId="1475025134">
    <w:abstractNumId w:val="12"/>
  </w:num>
  <w:num w:numId="8" w16cid:durableId="45108239">
    <w:abstractNumId w:val="0"/>
  </w:num>
  <w:num w:numId="9" w16cid:durableId="193886901">
    <w:abstractNumId w:val="6"/>
  </w:num>
  <w:num w:numId="10" w16cid:durableId="245580282">
    <w:abstractNumId w:val="2"/>
  </w:num>
  <w:num w:numId="11" w16cid:durableId="641353017">
    <w:abstractNumId w:val="2"/>
  </w:num>
  <w:num w:numId="12" w16cid:durableId="63769500">
    <w:abstractNumId w:val="9"/>
  </w:num>
  <w:num w:numId="13" w16cid:durableId="484736435">
    <w:abstractNumId w:val="10"/>
  </w:num>
  <w:num w:numId="14" w16cid:durableId="326402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E4"/>
    <w:rsid w:val="000125C0"/>
    <w:rsid w:val="000377C0"/>
    <w:rsid w:val="00075C26"/>
    <w:rsid w:val="0009246E"/>
    <w:rsid w:val="000E1703"/>
    <w:rsid w:val="0012391A"/>
    <w:rsid w:val="001932F0"/>
    <w:rsid w:val="001A6569"/>
    <w:rsid w:val="001B2765"/>
    <w:rsid w:val="001D345F"/>
    <w:rsid w:val="001F0F56"/>
    <w:rsid w:val="00221A5D"/>
    <w:rsid w:val="00281000"/>
    <w:rsid w:val="00287B1D"/>
    <w:rsid w:val="002B2863"/>
    <w:rsid w:val="002C3132"/>
    <w:rsid w:val="00335ED7"/>
    <w:rsid w:val="00367E12"/>
    <w:rsid w:val="00370B81"/>
    <w:rsid w:val="00381661"/>
    <w:rsid w:val="00397B47"/>
    <w:rsid w:val="003A3B7E"/>
    <w:rsid w:val="003E2A97"/>
    <w:rsid w:val="003F543A"/>
    <w:rsid w:val="0041788A"/>
    <w:rsid w:val="00430760"/>
    <w:rsid w:val="00487E97"/>
    <w:rsid w:val="004D0A52"/>
    <w:rsid w:val="005D71C3"/>
    <w:rsid w:val="005E6D28"/>
    <w:rsid w:val="005F0F09"/>
    <w:rsid w:val="006102A8"/>
    <w:rsid w:val="006B199B"/>
    <w:rsid w:val="006E38FF"/>
    <w:rsid w:val="00720F25"/>
    <w:rsid w:val="00757018"/>
    <w:rsid w:val="00763E86"/>
    <w:rsid w:val="007A06F2"/>
    <w:rsid w:val="007C759B"/>
    <w:rsid w:val="00803F88"/>
    <w:rsid w:val="0088436A"/>
    <w:rsid w:val="009318B1"/>
    <w:rsid w:val="009554F9"/>
    <w:rsid w:val="009748F7"/>
    <w:rsid w:val="009924E4"/>
    <w:rsid w:val="009E1764"/>
    <w:rsid w:val="009F3D29"/>
    <w:rsid w:val="00A1162F"/>
    <w:rsid w:val="00A16885"/>
    <w:rsid w:val="00A17BDA"/>
    <w:rsid w:val="00A32133"/>
    <w:rsid w:val="00A96528"/>
    <w:rsid w:val="00B05FB9"/>
    <w:rsid w:val="00B31266"/>
    <w:rsid w:val="00B4749D"/>
    <w:rsid w:val="00B54D6D"/>
    <w:rsid w:val="00B54E3B"/>
    <w:rsid w:val="00BD4670"/>
    <w:rsid w:val="00BE024D"/>
    <w:rsid w:val="00C2514E"/>
    <w:rsid w:val="00C7332B"/>
    <w:rsid w:val="00C84D44"/>
    <w:rsid w:val="00C901CA"/>
    <w:rsid w:val="00CF3CDE"/>
    <w:rsid w:val="00D05228"/>
    <w:rsid w:val="00D06BAC"/>
    <w:rsid w:val="00D903DF"/>
    <w:rsid w:val="00DC4816"/>
    <w:rsid w:val="00DF338A"/>
    <w:rsid w:val="00E91580"/>
    <w:rsid w:val="00EC2E4B"/>
    <w:rsid w:val="00F6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1B81"/>
  <w15:chartTrackingRefBased/>
  <w15:docId w15:val="{8762F72F-AFB5-4FE5-8D67-7F0A9094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12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9158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580"/>
    <w:rPr>
      <w:color w:val="605E5C"/>
      <w:shd w:val="clear" w:color="auto" w:fill="E1DFDD"/>
    </w:rPr>
  </w:style>
  <w:style w:type="paragraph" w:customStyle="1" w:styleId="Default">
    <w:name w:val="Default"/>
    <w:rsid w:val="009E176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2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9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099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93505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1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2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505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6864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0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2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472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1028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4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2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156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684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windows/" TargetMode="External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18</Pages>
  <Words>1493</Words>
  <Characters>8063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ANALISTA DE DADOS - BIG DATA SCIENCE 2025.1</dc:creator>
  <cp:keywords/>
  <dc:description/>
  <cp:lastModifiedBy>Claudenir Ferreira</cp:lastModifiedBy>
  <cp:revision>6</cp:revision>
  <dcterms:created xsi:type="dcterms:W3CDTF">2025-04-03T14:43:00Z</dcterms:created>
  <dcterms:modified xsi:type="dcterms:W3CDTF">2026-03-31T14:50:00Z</dcterms:modified>
</cp:coreProperties>
</file>