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7FD3" w14:textId="10570EEB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**</w:t>
      </w:r>
      <w:r w:rsid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</w:t>
      </w:r>
      <w:r w:rsidR="00AC53A2"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DESAFIO</w:t>
      </w: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01</w:t>
      </w:r>
      <w:r w:rsid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**</w:t>
      </w:r>
    </w:p>
    <w:p w14:paraId="2E508E88" w14:textId="77777777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6378B8D1" w14:textId="520E6424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Um vendedor quer saber, </w:t>
      </w:r>
      <w:r w:rsidRPr="00457C4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pt-BR"/>
          <w14:ligatures w14:val="none"/>
        </w:rPr>
        <w:t xml:space="preserve">quanto da meta de vendas ele já alcançou 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no mês corrente, no qual realizou R$ 13.700,00 em vendas. </w:t>
      </w:r>
    </w:p>
    <w:p w14:paraId="295719B8" w14:textId="77777777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0D8281FC" w14:textId="77F9EE94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Ele gostaria</w:t>
      </w:r>
      <w:r w:rsidR="00457C49"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que você</w:t>
      </w:r>
      <w:r w:rsidR="00457C49"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,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 que manja de computador, o auxiliasse, pois ele vai precisar mais para frente, que este atingimento seja diário e automático.</w:t>
      </w:r>
    </w:p>
    <w:p w14:paraId="62C167BA" w14:textId="77777777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30B539D7" w14:textId="77777777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Sabendo que a meta é de R$ 15.000,00, desenvolva o sistema.</w:t>
      </w:r>
    </w:p>
    <w:p w14:paraId="3378BCD5" w14:textId="77777777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39F0F50C" w14:textId="77777777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6BF593A4" w14:textId="77777777" w:rsidR="00B50A1E" w:rsidRPr="00457C49" w:rsidRDefault="00B50A1E" w:rsidP="00457C49">
      <w:pPr>
        <w:spacing w:line="360" w:lineRule="auto"/>
        <w:rPr>
          <w:rFonts w:ascii="Arial" w:hAnsi="Arial" w:cs="Arial"/>
          <w:b/>
          <w:bCs/>
        </w:rPr>
      </w:pPr>
      <w:r w:rsidRPr="00457C49">
        <w:rPr>
          <w:rFonts w:ascii="Arial" w:hAnsi="Arial" w:cs="Arial"/>
          <w:b/>
          <w:bCs/>
        </w:rPr>
        <w:t>Compreender os requisitos:</w:t>
      </w:r>
    </w:p>
    <w:p w14:paraId="472DE2F4" w14:textId="77777777" w:rsidR="00B50A1E" w:rsidRPr="00457C49" w:rsidRDefault="00B50A1E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Informar o atingimento de sua meta de vendas, sabendo que:</w:t>
      </w:r>
    </w:p>
    <w:p w14:paraId="46688587" w14:textId="77777777" w:rsidR="00B50A1E" w:rsidRPr="00457C49" w:rsidRDefault="00B50A1E" w:rsidP="00457C4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Valor vendido: 13.700</w:t>
      </w:r>
    </w:p>
    <w:p w14:paraId="32D7728C" w14:textId="77777777" w:rsidR="00B50A1E" w:rsidRPr="00457C49" w:rsidRDefault="00B50A1E" w:rsidP="00457C4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Meta: 15.000</w:t>
      </w:r>
    </w:p>
    <w:p w14:paraId="0E522AEC" w14:textId="0D1C59DD" w:rsidR="00B50A1E" w:rsidRPr="00457C49" w:rsidRDefault="00B50A1E" w:rsidP="00457C4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Atingimento: C</w:t>
      </w:r>
      <w:r w:rsidR="00457C49">
        <w:rPr>
          <w:rFonts w:ascii="Arial" w:hAnsi="Arial" w:cs="Arial"/>
        </w:rPr>
        <w:t>álculo</w:t>
      </w:r>
    </w:p>
    <w:p w14:paraId="01454CD8" w14:textId="77777777" w:rsidR="00B50A1E" w:rsidRPr="00457C49" w:rsidRDefault="00B50A1E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Desenvolver o cálculo do Atingimento</w:t>
      </w:r>
    </w:p>
    <w:p w14:paraId="5AA1BB48" w14:textId="77777777" w:rsidR="00B50A1E" w:rsidRPr="00457C49" w:rsidRDefault="00B50A1E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Exibir o atingimento das metas de vendas</w:t>
      </w:r>
    </w:p>
    <w:p w14:paraId="2BC76507" w14:textId="5FC667DB" w:rsidR="00457C49" w:rsidRDefault="00457C49" w:rsidP="00457C49">
      <w:pPr>
        <w:spacing w:line="360" w:lineRule="auto"/>
      </w:pPr>
      <w:r>
        <w:br w:type="page"/>
      </w:r>
    </w:p>
    <w:p w14:paraId="25FE1F9D" w14:textId="17BA4ACC" w:rsidR="00457C49" w:rsidRPr="00457C49" w:rsidRDefault="00457C49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** DESAFIO 02 **</w:t>
      </w:r>
    </w:p>
    <w:p w14:paraId="66010BB2" w14:textId="77777777" w:rsidR="00457C49" w:rsidRPr="00457C49" w:rsidRDefault="00457C49" w:rsidP="00457C49">
      <w:pPr>
        <w:shd w:val="clear" w:color="auto" w:fill="F7F7F7"/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512AA07A" w14:textId="3F8C7C86" w:rsidR="00457C49" w:rsidRPr="00457C49" w:rsidRDefault="00457C49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Sabendo que hoje é o dia do desconto de 13% em qualquer camiseta que você comprar, desenvolva um programa para que você possa saber o valor do desconto e o valor final de uma camiseta</w:t>
      </w:r>
      <w:r w:rsidR="004841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,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 que na semana passada, você viu que estava por um valor de R$ 83</w:t>
      </w:r>
      <w:r w:rsidR="004841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,00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.</w:t>
      </w:r>
    </w:p>
    <w:p w14:paraId="5CF26830" w14:textId="77777777" w:rsidR="00457C49" w:rsidRPr="00457C49" w:rsidRDefault="00457C49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5A93F0B9" w14:textId="77777777" w:rsidR="00457C49" w:rsidRPr="00457C49" w:rsidRDefault="00457C49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Requisitos:</w:t>
      </w:r>
    </w:p>
    <w:p w14:paraId="7886C9A3" w14:textId="239C02D5" w:rsidR="00457C49" w:rsidRPr="00457C49" w:rsidRDefault="00457C49" w:rsidP="00457C49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Informar o valor do desconto</w:t>
      </w:r>
      <w:r>
        <w:rPr>
          <w:rFonts w:ascii="Arial" w:hAnsi="Arial" w:cs="Arial"/>
        </w:rPr>
        <w:t>.</w:t>
      </w:r>
    </w:p>
    <w:p w14:paraId="598B1E1D" w14:textId="4FDB2F7F" w:rsidR="00EA117D" w:rsidRPr="00457C49" w:rsidRDefault="00457C49" w:rsidP="00457C49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Informar o valor final</w:t>
      </w:r>
      <w:r>
        <w:rPr>
          <w:rFonts w:ascii="Arial" w:hAnsi="Arial" w:cs="Arial"/>
        </w:rPr>
        <w:t>.</w:t>
      </w:r>
    </w:p>
    <w:sectPr w:rsidR="00EA117D" w:rsidRPr="00457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858DB"/>
    <w:multiLevelType w:val="hybridMultilevel"/>
    <w:tmpl w:val="25386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7000">
    <w:abstractNumId w:val="0"/>
  </w:num>
  <w:num w:numId="2" w16cid:durableId="260338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06"/>
    <w:rsid w:val="00457C49"/>
    <w:rsid w:val="00484149"/>
    <w:rsid w:val="007B6B06"/>
    <w:rsid w:val="00AC53A2"/>
    <w:rsid w:val="00B50A1E"/>
    <w:rsid w:val="00D5040D"/>
    <w:rsid w:val="00DC4816"/>
    <w:rsid w:val="00E55821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390D"/>
  <w15:chartTrackingRefBased/>
  <w15:docId w15:val="{DFB5CE87-61E4-4AAB-88B5-8E87BEAA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49"/>
  </w:style>
  <w:style w:type="paragraph" w:styleId="Ttulo1">
    <w:name w:val="heading 1"/>
    <w:basedOn w:val="Normal"/>
    <w:next w:val="Normal"/>
    <w:link w:val="Ttulo1Char"/>
    <w:uiPriority w:val="9"/>
    <w:qFormat/>
    <w:rsid w:val="007B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6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6B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6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6B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6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6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B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6B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6B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6B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6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Ferreira</cp:lastModifiedBy>
  <cp:revision>5</cp:revision>
  <dcterms:created xsi:type="dcterms:W3CDTF">2025-11-14T14:22:00Z</dcterms:created>
  <dcterms:modified xsi:type="dcterms:W3CDTF">2026-03-31T15:03:00Z</dcterms:modified>
</cp:coreProperties>
</file>