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7FD3" w14:textId="10570EEB" w:rsidR="00B50A1E" w:rsidRPr="00457C49" w:rsidRDefault="00B50A1E" w:rsidP="00457C49">
      <w:pPr>
        <w:spacing w:after="0" w:line="36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457C49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**</w:t>
      </w:r>
      <w:r w:rsidR="00457C49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 </w:t>
      </w:r>
      <w:r w:rsidR="00AC53A2" w:rsidRPr="00457C49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DESAFIO</w:t>
      </w:r>
      <w:r w:rsidRPr="00457C49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 01</w:t>
      </w:r>
      <w:r w:rsidR="00457C49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 </w:t>
      </w:r>
      <w:r w:rsidRPr="00457C49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**</w:t>
      </w:r>
    </w:p>
    <w:p w14:paraId="2E508E88" w14:textId="77777777" w:rsidR="00B50A1E" w:rsidRPr="00457C49" w:rsidRDefault="00B50A1E" w:rsidP="00457C49">
      <w:pPr>
        <w:spacing w:after="0" w:line="36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</w:pPr>
    </w:p>
    <w:p w14:paraId="6378B8D1" w14:textId="520E6424" w:rsidR="00B50A1E" w:rsidRPr="00457C49" w:rsidRDefault="00B50A1E" w:rsidP="00457C49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457C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 xml:space="preserve">Um vendedor quer saber, </w:t>
      </w:r>
      <w:r w:rsidRPr="00457C49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pt-BR"/>
          <w14:ligatures w14:val="none"/>
        </w:rPr>
        <w:t xml:space="preserve">quanto da meta de vendas ele já alcançou </w:t>
      </w:r>
      <w:r w:rsidRPr="00457C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 xml:space="preserve">no mês corrente, no qual realizou R$ 13.700,00 em vendas. </w:t>
      </w:r>
    </w:p>
    <w:p w14:paraId="295719B8" w14:textId="77777777" w:rsidR="00B50A1E" w:rsidRPr="00457C49" w:rsidRDefault="00B50A1E" w:rsidP="00457C49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</w:pPr>
    </w:p>
    <w:p w14:paraId="0D8281FC" w14:textId="77F9EE94" w:rsidR="00B50A1E" w:rsidRPr="00457C49" w:rsidRDefault="00B50A1E" w:rsidP="00457C49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457C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>Ele gostaria</w:t>
      </w:r>
      <w:r w:rsidR="00457C49" w:rsidRPr="00457C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r w:rsidRPr="00457C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>que você</w:t>
      </w:r>
      <w:r w:rsidR="00457C49" w:rsidRPr="00457C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>,</w:t>
      </w:r>
      <w:r w:rsidRPr="00457C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 xml:space="preserve"> que manja de computador, o auxiliasse, pois ele vai precisar mais para frente, que este atingimento seja diário e automático.</w:t>
      </w:r>
    </w:p>
    <w:p w14:paraId="62C167BA" w14:textId="77777777" w:rsidR="00B50A1E" w:rsidRPr="00457C49" w:rsidRDefault="00B50A1E" w:rsidP="00457C49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</w:pPr>
    </w:p>
    <w:p w14:paraId="30B539D7" w14:textId="77777777" w:rsidR="00B50A1E" w:rsidRPr="00457C49" w:rsidRDefault="00B50A1E" w:rsidP="00457C49">
      <w:pPr>
        <w:spacing w:after="0" w:line="360" w:lineRule="auto"/>
        <w:jc w:val="both"/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457C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>Sabendo que a meta é de R$ 15.000,00, desenvolva o sistema.</w:t>
      </w:r>
    </w:p>
    <w:p w14:paraId="3378BCD5" w14:textId="77777777" w:rsidR="00B50A1E" w:rsidRPr="00457C49" w:rsidRDefault="00B50A1E" w:rsidP="00457C49">
      <w:pPr>
        <w:spacing w:after="0" w:line="36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</w:pPr>
    </w:p>
    <w:p w14:paraId="39F0F50C" w14:textId="77777777" w:rsidR="00B50A1E" w:rsidRPr="00457C49" w:rsidRDefault="00B50A1E" w:rsidP="00457C49">
      <w:pPr>
        <w:spacing w:after="0" w:line="36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</w:pPr>
    </w:p>
    <w:p w14:paraId="6BF593A4" w14:textId="77777777" w:rsidR="00B50A1E" w:rsidRPr="00457C49" w:rsidRDefault="00B50A1E" w:rsidP="00457C49">
      <w:pPr>
        <w:spacing w:line="360" w:lineRule="auto"/>
        <w:rPr>
          <w:rFonts w:ascii="Arial" w:hAnsi="Arial" w:cs="Arial"/>
          <w:b/>
          <w:bCs/>
        </w:rPr>
      </w:pPr>
      <w:r w:rsidRPr="00457C49">
        <w:rPr>
          <w:rFonts w:ascii="Arial" w:hAnsi="Arial" w:cs="Arial"/>
          <w:b/>
          <w:bCs/>
        </w:rPr>
        <w:t>Compreender os requisitos:</w:t>
      </w:r>
    </w:p>
    <w:p w14:paraId="472DE2F4" w14:textId="77777777" w:rsidR="00B50A1E" w:rsidRPr="00457C49" w:rsidRDefault="00B50A1E" w:rsidP="00457C49">
      <w:pPr>
        <w:spacing w:line="360" w:lineRule="auto"/>
        <w:rPr>
          <w:rFonts w:ascii="Arial" w:hAnsi="Arial" w:cs="Arial"/>
        </w:rPr>
      </w:pPr>
      <w:r w:rsidRPr="00457C49">
        <w:rPr>
          <w:rFonts w:ascii="Arial" w:hAnsi="Arial" w:cs="Arial"/>
        </w:rPr>
        <w:t>Informar o atingimento de sua meta de vendas, sabendo que:</w:t>
      </w:r>
    </w:p>
    <w:p w14:paraId="46688587" w14:textId="77777777" w:rsidR="00B50A1E" w:rsidRPr="00457C49" w:rsidRDefault="00B50A1E" w:rsidP="00457C49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57C49">
        <w:rPr>
          <w:rFonts w:ascii="Arial" w:hAnsi="Arial" w:cs="Arial"/>
        </w:rPr>
        <w:t>Valor vendido: 13.700</w:t>
      </w:r>
    </w:p>
    <w:p w14:paraId="32D7728C" w14:textId="77777777" w:rsidR="00B50A1E" w:rsidRPr="00457C49" w:rsidRDefault="00B50A1E" w:rsidP="00457C49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57C49">
        <w:rPr>
          <w:rFonts w:ascii="Arial" w:hAnsi="Arial" w:cs="Arial"/>
        </w:rPr>
        <w:t>Meta: 15.000</w:t>
      </w:r>
    </w:p>
    <w:p w14:paraId="0E522AEC" w14:textId="0D1C59DD" w:rsidR="00B50A1E" w:rsidRPr="00457C49" w:rsidRDefault="00B50A1E" w:rsidP="00457C49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457C49">
        <w:rPr>
          <w:rFonts w:ascii="Arial" w:hAnsi="Arial" w:cs="Arial"/>
        </w:rPr>
        <w:t>Atingimento: C</w:t>
      </w:r>
      <w:r w:rsidR="00457C49">
        <w:rPr>
          <w:rFonts w:ascii="Arial" w:hAnsi="Arial" w:cs="Arial"/>
        </w:rPr>
        <w:t>álculo</w:t>
      </w:r>
    </w:p>
    <w:p w14:paraId="01454CD8" w14:textId="77777777" w:rsidR="00B50A1E" w:rsidRPr="00457C49" w:rsidRDefault="00B50A1E" w:rsidP="00457C49">
      <w:pPr>
        <w:spacing w:line="360" w:lineRule="auto"/>
        <w:rPr>
          <w:rFonts w:ascii="Arial" w:hAnsi="Arial" w:cs="Arial"/>
        </w:rPr>
      </w:pPr>
      <w:r w:rsidRPr="00457C49">
        <w:rPr>
          <w:rFonts w:ascii="Arial" w:hAnsi="Arial" w:cs="Arial"/>
        </w:rPr>
        <w:t>Desenvolver o cálculo do Atingimento</w:t>
      </w:r>
    </w:p>
    <w:p w14:paraId="5AA1BB48" w14:textId="77777777" w:rsidR="00B50A1E" w:rsidRPr="00457C49" w:rsidRDefault="00B50A1E" w:rsidP="00457C49">
      <w:pPr>
        <w:spacing w:line="360" w:lineRule="auto"/>
        <w:rPr>
          <w:rFonts w:ascii="Arial" w:hAnsi="Arial" w:cs="Arial"/>
        </w:rPr>
      </w:pPr>
      <w:r w:rsidRPr="00457C49">
        <w:rPr>
          <w:rFonts w:ascii="Arial" w:hAnsi="Arial" w:cs="Arial"/>
        </w:rPr>
        <w:t>Exibir o atingimento das metas de vendas</w:t>
      </w:r>
    </w:p>
    <w:p w14:paraId="2BC76507" w14:textId="5FC667DB" w:rsidR="00457C49" w:rsidRDefault="00457C49" w:rsidP="00457C49">
      <w:pPr>
        <w:spacing w:line="360" w:lineRule="auto"/>
      </w:pPr>
      <w:r>
        <w:br w:type="page"/>
      </w:r>
    </w:p>
    <w:p w14:paraId="25FE1F9D" w14:textId="17BA4ACC" w:rsidR="00457C49" w:rsidRPr="00457C49" w:rsidRDefault="00457C49" w:rsidP="00457C49">
      <w:pPr>
        <w:spacing w:after="0" w:line="36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457C49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lastRenderedPageBreak/>
        <w:t>** DESAFIO 02 **</w:t>
      </w:r>
    </w:p>
    <w:p w14:paraId="66010BB2" w14:textId="77777777" w:rsidR="00457C49" w:rsidRPr="00457C49" w:rsidRDefault="00457C49" w:rsidP="00457C49">
      <w:pPr>
        <w:shd w:val="clear" w:color="auto" w:fill="F7F7F7"/>
        <w:spacing w:after="0" w:line="36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</w:pPr>
    </w:p>
    <w:p w14:paraId="512AA07A" w14:textId="3F8C7C86" w:rsidR="00457C49" w:rsidRPr="00457C49" w:rsidRDefault="00457C49" w:rsidP="00457C49">
      <w:pPr>
        <w:spacing w:after="0" w:line="36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</w:pPr>
      <w:r w:rsidRPr="00457C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>Sabendo que hoje é o dia do desconto de 13% em qualquer camiseta que você comprar, desenvolva um programa para que você possa saber o valor do desconto e o valor final de uma camiseta</w:t>
      </w:r>
      <w:r w:rsidR="004841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>,</w:t>
      </w:r>
      <w:r w:rsidRPr="00457C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 xml:space="preserve"> que na semana passada, você viu que estava por um valor de R$ 83</w:t>
      </w:r>
      <w:r w:rsidR="004841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>,00</w:t>
      </w:r>
      <w:r w:rsidRPr="00457C49"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  <w:t>.</w:t>
      </w:r>
    </w:p>
    <w:p w14:paraId="5CF26830" w14:textId="77777777" w:rsidR="00457C49" w:rsidRPr="00457C49" w:rsidRDefault="00457C49" w:rsidP="00457C49">
      <w:pPr>
        <w:spacing w:after="0" w:line="360" w:lineRule="auto"/>
        <w:rPr>
          <w:rFonts w:ascii="Arial" w:eastAsia="Times New Roman" w:hAnsi="Arial" w:cs="Arial"/>
          <w:color w:val="000000"/>
          <w:kern w:val="0"/>
          <w:sz w:val="21"/>
          <w:szCs w:val="21"/>
          <w:lang w:eastAsia="pt-BR"/>
          <w14:ligatures w14:val="none"/>
        </w:rPr>
      </w:pPr>
    </w:p>
    <w:p w14:paraId="5A93F0B9" w14:textId="77777777" w:rsidR="00457C49" w:rsidRPr="00457C49" w:rsidRDefault="00457C49" w:rsidP="00457C49">
      <w:pPr>
        <w:spacing w:line="360" w:lineRule="auto"/>
        <w:rPr>
          <w:rFonts w:ascii="Arial" w:hAnsi="Arial" w:cs="Arial"/>
        </w:rPr>
      </w:pPr>
      <w:r w:rsidRPr="00457C49">
        <w:rPr>
          <w:rFonts w:ascii="Arial" w:hAnsi="Arial" w:cs="Arial"/>
        </w:rPr>
        <w:t>Requisitos:</w:t>
      </w:r>
    </w:p>
    <w:p w14:paraId="7886C9A3" w14:textId="239C02D5" w:rsidR="00457C49" w:rsidRPr="00457C49" w:rsidRDefault="00457C49" w:rsidP="00457C49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457C49">
        <w:rPr>
          <w:rFonts w:ascii="Arial" w:hAnsi="Arial" w:cs="Arial"/>
        </w:rPr>
        <w:t>Informar o valor do desconto</w:t>
      </w:r>
      <w:r>
        <w:rPr>
          <w:rFonts w:ascii="Arial" w:hAnsi="Arial" w:cs="Arial"/>
        </w:rPr>
        <w:t>.</w:t>
      </w:r>
    </w:p>
    <w:p w14:paraId="598B1E1D" w14:textId="4FDB2F7F" w:rsidR="00EA117D" w:rsidRPr="00457C49" w:rsidRDefault="00457C49" w:rsidP="00457C49">
      <w:pPr>
        <w:pStyle w:val="Pargrafoda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457C49">
        <w:rPr>
          <w:rFonts w:ascii="Arial" w:hAnsi="Arial" w:cs="Arial"/>
        </w:rPr>
        <w:t>Informar o valor final</w:t>
      </w:r>
      <w:r>
        <w:rPr>
          <w:rFonts w:ascii="Arial" w:hAnsi="Arial" w:cs="Arial"/>
        </w:rPr>
        <w:t>.</w:t>
      </w:r>
    </w:p>
    <w:sectPr w:rsidR="00EA117D" w:rsidRPr="00457C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5B32"/>
    <w:multiLevelType w:val="hybridMultilevel"/>
    <w:tmpl w:val="C7E29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6858DB"/>
    <w:multiLevelType w:val="hybridMultilevel"/>
    <w:tmpl w:val="253860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97000">
    <w:abstractNumId w:val="0"/>
  </w:num>
  <w:num w:numId="2" w16cid:durableId="260338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06"/>
    <w:rsid w:val="002806A3"/>
    <w:rsid w:val="00457C49"/>
    <w:rsid w:val="00484149"/>
    <w:rsid w:val="00527F05"/>
    <w:rsid w:val="007B6B06"/>
    <w:rsid w:val="00AC53A2"/>
    <w:rsid w:val="00B50A1E"/>
    <w:rsid w:val="00D5040D"/>
    <w:rsid w:val="00DC4816"/>
    <w:rsid w:val="00E55821"/>
    <w:rsid w:val="00EA117D"/>
    <w:rsid w:val="00F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9390D"/>
  <w15:chartTrackingRefBased/>
  <w15:docId w15:val="{DFB5CE87-61E4-4AAB-88B5-8E87BEAA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49"/>
  </w:style>
  <w:style w:type="paragraph" w:styleId="Ttulo1">
    <w:name w:val="heading 1"/>
    <w:basedOn w:val="Normal"/>
    <w:next w:val="Normal"/>
    <w:link w:val="Ttulo1Char"/>
    <w:uiPriority w:val="9"/>
    <w:qFormat/>
    <w:rsid w:val="007B6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6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6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6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6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6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6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6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6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6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6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6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6B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6B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6B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6B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6B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6B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6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6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6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6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6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6B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6B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6B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6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6B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6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143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Claudenir Ferreira</dc:creator>
  <cp:keywords/>
  <dc:description/>
  <cp:lastModifiedBy>Professor</cp:lastModifiedBy>
  <cp:revision>6</cp:revision>
  <dcterms:created xsi:type="dcterms:W3CDTF">2025-11-14T14:22:00Z</dcterms:created>
  <dcterms:modified xsi:type="dcterms:W3CDTF">2026-04-02T14:47:00Z</dcterms:modified>
</cp:coreProperties>
</file>