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3290" w14:textId="68A21583" w:rsidR="009943FF" w:rsidRPr="009943FF" w:rsidRDefault="009943FF" w:rsidP="00987B56">
      <w:pPr>
        <w:rPr>
          <w:b/>
          <w:bCs/>
          <w:sz w:val="32"/>
          <w:szCs w:val="32"/>
        </w:rPr>
      </w:pPr>
      <w:r w:rsidRPr="009943FF">
        <w:rPr>
          <w:b/>
          <w:bCs/>
          <w:sz w:val="32"/>
          <w:szCs w:val="32"/>
        </w:rPr>
        <w:t>** Atividade **</w:t>
      </w:r>
    </w:p>
    <w:p w14:paraId="68A87018" w14:textId="49AFD668" w:rsidR="00987B56" w:rsidRPr="00987B56" w:rsidRDefault="00987B56" w:rsidP="00987B56">
      <w:pPr>
        <w:rPr>
          <w:b/>
          <w:bCs/>
        </w:rPr>
      </w:pPr>
      <w:r w:rsidRPr="00987B56">
        <w:rPr>
          <w:b/>
          <w:bCs/>
        </w:rPr>
        <w:t>Desafio Técnico – Cadastro de Candidatos (Simulação de Projeto Real)</w:t>
      </w:r>
    </w:p>
    <w:p w14:paraId="20E13D89" w14:textId="233A5ADB" w:rsidR="00987B56" w:rsidRPr="00987B56" w:rsidRDefault="00987B56" w:rsidP="00987B56">
      <w:r w:rsidRPr="00987B56">
        <w:t>Você foi contratado como estagiário(a) júnior na equipe de desenvolvimento de uma empresa de tecnologia</w:t>
      </w:r>
      <w:r w:rsidR="009943FF">
        <w:t xml:space="preserve"> e o</w:t>
      </w:r>
      <w:r w:rsidRPr="00987B56">
        <w:t xml:space="preserve"> seu líder de projeto passou a seguinte tarefa:</w:t>
      </w:r>
    </w:p>
    <w:p w14:paraId="03D22ACB" w14:textId="10BC4A98" w:rsidR="00987B56" w:rsidRPr="00987B56" w:rsidRDefault="00987B56" w:rsidP="00987B56">
      <w:r w:rsidRPr="00987B56">
        <w:rPr>
          <w:b/>
          <w:bCs/>
          <w:sz w:val="28"/>
          <w:szCs w:val="28"/>
        </w:rPr>
        <w:t>Situação:</w:t>
      </w:r>
      <w:r w:rsidRPr="00987B56">
        <w:br/>
        <w:t xml:space="preserve">O setor de RH precisa de um programa simples para </w:t>
      </w:r>
      <w:r w:rsidRPr="00987B56">
        <w:rPr>
          <w:b/>
          <w:bCs/>
        </w:rPr>
        <w:t>coletar os dados de candidatos</w:t>
      </w:r>
      <w:r w:rsidR="009943FF">
        <w:rPr>
          <w:b/>
          <w:bCs/>
        </w:rPr>
        <w:t>,</w:t>
      </w:r>
      <w:r w:rsidRPr="00987B56">
        <w:t xml:space="preserve"> que estão participando de um processo seletivo para uma nova vaga.</w:t>
      </w:r>
    </w:p>
    <w:p w14:paraId="2A526C92" w14:textId="77777777" w:rsidR="009943FF" w:rsidRDefault="009943FF" w:rsidP="00987B56">
      <w:pPr>
        <w:rPr>
          <w:rFonts w:ascii="Segoe UI Emoji" w:hAnsi="Segoe UI Emoji" w:cs="Segoe UI Emoji"/>
          <w:b/>
          <w:bCs/>
        </w:rPr>
      </w:pPr>
    </w:p>
    <w:p w14:paraId="609ACB27" w14:textId="192C1587" w:rsidR="00987B56" w:rsidRPr="00987B56" w:rsidRDefault="00987B56" w:rsidP="00987B56">
      <w:pPr>
        <w:rPr>
          <w:b/>
          <w:bCs/>
          <w:sz w:val="28"/>
          <w:szCs w:val="28"/>
        </w:rPr>
      </w:pPr>
      <w:r w:rsidRPr="00987B56">
        <w:rPr>
          <w:b/>
          <w:bCs/>
          <w:sz w:val="28"/>
          <w:szCs w:val="28"/>
        </w:rPr>
        <w:t xml:space="preserve">Sua </w:t>
      </w:r>
      <w:r w:rsidR="009943FF" w:rsidRPr="009943FF">
        <w:rPr>
          <w:b/>
          <w:bCs/>
          <w:sz w:val="28"/>
          <w:szCs w:val="28"/>
        </w:rPr>
        <w:t>Tarefa</w:t>
      </w:r>
      <w:r w:rsidRPr="00987B56">
        <w:rPr>
          <w:b/>
          <w:bCs/>
          <w:sz w:val="28"/>
          <w:szCs w:val="28"/>
        </w:rPr>
        <w:t>:</w:t>
      </w:r>
    </w:p>
    <w:p w14:paraId="2D70779A" w14:textId="45238493" w:rsidR="00987B56" w:rsidRPr="00987B56" w:rsidRDefault="00987B56" w:rsidP="00987B56">
      <w:r w:rsidRPr="00987B56">
        <w:t xml:space="preserve">Desenvolver um programa em </w:t>
      </w:r>
      <w:r w:rsidRPr="00987B56">
        <w:rPr>
          <w:b/>
          <w:bCs/>
        </w:rPr>
        <w:t>Python</w:t>
      </w:r>
      <w:r w:rsidR="009943FF">
        <w:rPr>
          <w:b/>
          <w:bCs/>
        </w:rPr>
        <w:t>,</w:t>
      </w:r>
      <w:r w:rsidRPr="00987B56">
        <w:t xml:space="preserve"> que </w:t>
      </w:r>
      <w:r w:rsidR="009943FF">
        <w:t>recebe</w:t>
      </w:r>
      <w:r w:rsidRPr="00987B56">
        <w:t xml:space="preserve"> </w:t>
      </w:r>
      <w:r w:rsidRPr="00987B56">
        <w:rPr>
          <w:b/>
          <w:bCs/>
        </w:rPr>
        <w:t>10 candidatos</w:t>
      </w:r>
      <w:r w:rsidRPr="00987B56">
        <w:t>.</w:t>
      </w:r>
    </w:p>
    <w:p w14:paraId="4EA92004" w14:textId="5E219722" w:rsidR="00987B56" w:rsidRPr="00987B56" w:rsidRDefault="009943FF" w:rsidP="00987B56">
      <w:r>
        <w:t xml:space="preserve">Para os </w:t>
      </w:r>
      <w:r w:rsidR="00987B56" w:rsidRPr="00987B56">
        <w:t>candidato</w:t>
      </w:r>
      <w:r>
        <w:t>s, que serão “cadastrados”</w:t>
      </w:r>
      <w:r w:rsidR="00987B56" w:rsidRPr="00987B56">
        <w:t xml:space="preserve"> </w:t>
      </w:r>
      <w:r>
        <w:t>o algoritmo</w:t>
      </w:r>
      <w:r w:rsidR="00987B56" w:rsidRPr="00987B56">
        <w:t xml:space="preserve"> deve solicitar:</w:t>
      </w:r>
    </w:p>
    <w:p w14:paraId="493E27D2" w14:textId="77777777" w:rsidR="00987B56" w:rsidRPr="00987B56" w:rsidRDefault="00987B56" w:rsidP="00987B56">
      <w:pPr>
        <w:numPr>
          <w:ilvl w:val="0"/>
          <w:numId w:val="2"/>
        </w:numPr>
      </w:pPr>
      <w:r w:rsidRPr="00987B56">
        <w:t>Nome</w:t>
      </w:r>
    </w:p>
    <w:p w14:paraId="708A927B" w14:textId="77777777" w:rsidR="00987B56" w:rsidRPr="00987B56" w:rsidRDefault="00987B56" w:rsidP="00987B56">
      <w:pPr>
        <w:numPr>
          <w:ilvl w:val="0"/>
          <w:numId w:val="2"/>
        </w:numPr>
      </w:pPr>
      <w:r w:rsidRPr="00987B56">
        <w:rPr>
          <w:b/>
          <w:bCs/>
        </w:rPr>
        <w:t>Ano de nascimento</w:t>
      </w:r>
      <w:r w:rsidRPr="00987B56">
        <w:t xml:space="preserve"> (ex: 2006)</w:t>
      </w:r>
    </w:p>
    <w:p w14:paraId="0F2267CE" w14:textId="77777777" w:rsidR="00987B56" w:rsidRPr="00987B56" w:rsidRDefault="00987B56" w:rsidP="00987B56">
      <w:pPr>
        <w:numPr>
          <w:ilvl w:val="0"/>
          <w:numId w:val="2"/>
        </w:numPr>
      </w:pPr>
      <w:r w:rsidRPr="00987B56">
        <w:t>Telefone</w:t>
      </w:r>
    </w:p>
    <w:p w14:paraId="35F50BB3" w14:textId="77777777" w:rsidR="00987B56" w:rsidRPr="00987B56" w:rsidRDefault="00987B56" w:rsidP="00987B56">
      <w:pPr>
        <w:numPr>
          <w:ilvl w:val="0"/>
          <w:numId w:val="2"/>
        </w:numPr>
      </w:pPr>
      <w:r w:rsidRPr="00987B56">
        <w:t>E-mail</w:t>
      </w:r>
    </w:p>
    <w:p w14:paraId="14CE9EE8" w14:textId="77777777" w:rsidR="00987B56" w:rsidRPr="00987B56" w:rsidRDefault="00987B56" w:rsidP="00987B56">
      <w:pPr>
        <w:numPr>
          <w:ilvl w:val="0"/>
          <w:numId w:val="2"/>
        </w:numPr>
      </w:pPr>
      <w:r w:rsidRPr="00987B56">
        <w:t>Formação acadêmica</w:t>
      </w:r>
    </w:p>
    <w:p w14:paraId="3AB2F9FA" w14:textId="77777777" w:rsidR="009943FF" w:rsidRDefault="00987B56" w:rsidP="00987B56">
      <w:pPr>
        <w:numPr>
          <w:ilvl w:val="0"/>
          <w:numId w:val="2"/>
        </w:numPr>
      </w:pPr>
      <w:r w:rsidRPr="00987B56">
        <w:t xml:space="preserve">Experiência profissional </w:t>
      </w:r>
    </w:p>
    <w:p w14:paraId="72D2FFA2" w14:textId="77777777" w:rsidR="009943FF" w:rsidRDefault="009943FF" w:rsidP="009943FF">
      <w:pPr>
        <w:ind w:left="360"/>
      </w:pPr>
    </w:p>
    <w:p w14:paraId="1C265BB4" w14:textId="77777777" w:rsidR="009943FF" w:rsidRDefault="00987B56" w:rsidP="009943FF">
      <w:pPr>
        <w:ind w:left="360"/>
        <w:rPr>
          <w:b/>
          <w:bCs/>
        </w:rPr>
      </w:pPr>
      <w:r w:rsidRPr="009943FF">
        <w:rPr>
          <w:b/>
          <w:bCs/>
          <w:sz w:val="28"/>
          <w:szCs w:val="28"/>
        </w:rPr>
        <w:t>Importante</w:t>
      </w:r>
      <w:r w:rsidRPr="009943FF">
        <w:rPr>
          <w:b/>
          <w:bCs/>
        </w:rPr>
        <w:t>:</w:t>
      </w:r>
    </w:p>
    <w:p w14:paraId="59507FAA" w14:textId="2BACB848" w:rsidR="00EA117D" w:rsidRDefault="00987B56" w:rsidP="009943FF">
      <w:pPr>
        <w:pStyle w:val="PargrafodaLista"/>
        <w:numPr>
          <w:ilvl w:val="0"/>
          <w:numId w:val="3"/>
        </w:numPr>
      </w:pPr>
      <w:r w:rsidRPr="00987B56">
        <w:t xml:space="preserve">Candidatos </w:t>
      </w:r>
      <w:r w:rsidRPr="009943FF">
        <w:rPr>
          <w:b/>
          <w:bCs/>
        </w:rPr>
        <w:t>menores de 18 anos</w:t>
      </w:r>
      <w:r w:rsidRPr="00987B56">
        <w:t xml:space="preserve"> </w:t>
      </w:r>
      <w:r w:rsidRPr="009943FF">
        <w:rPr>
          <w:b/>
          <w:bCs/>
        </w:rPr>
        <w:t>não podem se</w:t>
      </w:r>
      <w:r w:rsidR="009943FF" w:rsidRPr="009943FF">
        <w:rPr>
          <w:b/>
          <w:bCs/>
        </w:rPr>
        <w:t>r</w:t>
      </w:r>
      <w:r w:rsidRPr="009943FF">
        <w:rPr>
          <w:b/>
          <w:bCs/>
        </w:rPr>
        <w:t xml:space="preserve"> cadastra</w:t>
      </w:r>
      <w:r w:rsidR="009943FF" w:rsidRPr="009943FF">
        <w:rPr>
          <w:b/>
          <w:bCs/>
        </w:rPr>
        <w:t>dos</w:t>
      </w:r>
      <w:r w:rsidRPr="00987B56">
        <w:t>.</w:t>
      </w:r>
      <w:r w:rsidR="009943FF">
        <w:t xml:space="preserve"> </w:t>
      </w:r>
      <w:r w:rsidRPr="00987B56">
        <w:t>Se a pessoa tiver menos de 18 anos, exiba mensagem</w:t>
      </w:r>
      <w:r w:rsidR="009943FF">
        <w:t xml:space="preserve"> negando</w:t>
      </w:r>
      <w:r w:rsidRPr="00987B56">
        <w:t>:</w:t>
      </w:r>
    </w:p>
    <w:p w14:paraId="696A34F3" w14:textId="4C84A36F" w:rsidR="009943FF" w:rsidRPr="009943FF" w:rsidRDefault="009943FF" w:rsidP="009943FF">
      <w:pPr>
        <w:pStyle w:val="PargrafodaLista"/>
        <w:numPr>
          <w:ilvl w:val="0"/>
          <w:numId w:val="3"/>
        </w:numPr>
      </w:pPr>
      <w:r w:rsidRPr="009943FF">
        <w:t xml:space="preserve">Calcule a idade com base no </w:t>
      </w:r>
      <w:r w:rsidRPr="009943FF">
        <w:rPr>
          <w:b/>
          <w:bCs/>
        </w:rPr>
        <w:t>ano atual (2025)</w:t>
      </w:r>
      <w:r w:rsidRPr="009943FF">
        <w:t>.</w:t>
      </w:r>
    </w:p>
    <w:p w14:paraId="2A7E3C0D" w14:textId="784AA389" w:rsidR="009943FF" w:rsidRPr="009943FF" w:rsidRDefault="009943FF" w:rsidP="009943FF">
      <w:pPr>
        <w:pStyle w:val="PargrafodaLista"/>
        <w:numPr>
          <w:ilvl w:val="0"/>
          <w:numId w:val="3"/>
        </w:numPr>
      </w:pPr>
      <w:r w:rsidRPr="009943FF">
        <w:t>O sistema só deve</w:t>
      </w:r>
      <w:r>
        <w:t xml:space="preserve"> receber</w:t>
      </w:r>
      <w:r w:rsidRPr="009943FF">
        <w:t xml:space="preserve"> </w:t>
      </w:r>
      <w:r w:rsidRPr="009943FF">
        <w:rPr>
          <w:b/>
          <w:bCs/>
        </w:rPr>
        <w:t xml:space="preserve">10 candidatos </w:t>
      </w:r>
      <w:r w:rsidRPr="009943FF">
        <w:t>apenas.</w:t>
      </w:r>
    </w:p>
    <w:p w14:paraId="47D2762B" w14:textId="3E3A37EF" w:rsidR="009943FF" w:rsidRPr="009943FF" w:rsidRDefault="009943FF" w:rsidP="009943FF">
      <w:pPr>
        <w:pStyle w:val="PargrafodaLista"/>
        <w:numPr>
          <w:ilvl w:val="0"/>
          <w:numId w:val="3"/>
        </w:numPr>
      </w:pPr>
      <w:r w:rsidRPr="009943FF">
        <w:t xml:space="preserve">Use estruturas de </w:t>
      </w:r>
      <w:r w:rsidRPr="009943FF">
        <w:rPr>
          <w:b/>
          <w:bCs/>
        </w:rPr>
        <w:t>repetição</w:t>
      </w:r>
      <w:r w:rsidRPr="009943FF">
        <w:t xml:space="preserve"> e </w:t>
      </w:r>
      <w:r w:rsidRPr="009943FF">
        <w:rPr>
          <w:b/>
          <w:bCs/>
        </w:rPr>
        <w:t>decisão</w:t>
      </w:r>
      <w:r w:rsidRPr="009943FF">
        <w:t xml:space="preserve"> para controlar o fluxo.</w:t>
      </w:r>
    </w:p>
    <w:p w14:paraId="0ABA9AE0" w14:textId="77777777" w:rsidR="009943FF" w:rsidRDefault="009943FF" w:rsidP="009943FF">
      <w:pPr>
        <w:ind w:left="360"/>
      </w:pPr>
    </w:p>
    <w:sectPr w:rsidR="00994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DC4"/>
    <w:multiLevelType w:val="hybridMultilevel"/>
    <w:tmpl w:val="0360B2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C716BC"/>
    <w:multiLevelType w:val="multilevel"/>
    <w:tmpl w:val="A67E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4015B7"/>
    <w:multiLevelType w:val="multilevel"/>
    <w:tmpl w:val="7CD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72952">
    <w:abstractNumId w:val="1"/>
  </w:num>
  <w:num w:numId="2" w16cid:durableId="1886939590">
    <w:abstractNumId w:val="2"/>
  </w:num>
  <w:num w:numId="3" w16cid:durableId="203522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56"/>
    <w:rsid w:val="001B0232"/>
    <w:rsid w:val="003A49D5"/>
    <w:rsid w:val="0098371A"/>
    <w:rsid w:val="00987B56"/>
    <w:rsid w:val="009943FF"/>
    <w:rsid w:val="00D5040D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8A950"/>
  <w15:chartTrackingRefBased/>
  <w15:docId w15:val="{53260FB8-8459-4538-95DB-92C2BF0C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7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7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7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7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7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7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7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7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7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7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7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7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7B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7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7B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7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7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7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7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7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7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7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7B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7B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7B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7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7B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7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2</cp:revision>
  <dcterms:created xsi:type="dcterms:W3CDTF">2025-04-17T04:23:00Z</dcterms:created>
  <dcterms:modified xsi:type="dcterms:W3CDTF">2025-11-27T03:21:00Z</dcterms:modified>
</cp:coreProperties>
</file>