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012120" w14:textId="7042194F" w:rsidR="002D67D7" w:rsidRDefault="002D67D7">
      <w:r w:rsidRPr="002D67D7">
        <w:t xml:space="preserve">Conectar-se ao </w:t>
      </w:r>
      <w:proofErr w:type="spellStart"/>
      <w:r w:rsidRPr="002D67D7">
        <w:t>mysql</w:t>
      </w:r>
      <w:proofErr w:type="spellEnd"/>
      <w:r>
        <w:t>:</w:t>
      </w:r>
    </w:p>
    <w:p w14:paraId="0F898AE9" w14:textId="554E8996" w:rsidR="001F0F56" w:rsidRDefault="002D67D7">
      <w:proofErr w:type="spellStart"/>
      <w:r w:rsidRPr="002D67D7">
        <w:t>mysql</w:t>
      </w:r>
      <w:proofErr w:type="spellEnd"/>
      <w:r w:rsidRPr="002D67D7">
        <w:t xml:space="preserve"> -u </w:t>
      </w:r>
      <w:proofErr w:type="spellStart"/>
      <w:r w:rsidRPr="002D67D7">
        <w:t>seu_usuario</w:t>
      </w:r>
      <w:proofErr w:type="spellEnd"/>
      <w:r w:rsidRPr="002D67D7">
        <w:t xml:space="preserve"> -p</w:t>
      </w:r>
    </w:p>
    <w:p w14:paraId="6A1CA033" w14:textId="77777777" w:rsidR="00FC3186" w:rsidRDefault="00FC3186"/>
    <w:p w14:paraId="14D35398" w14:textId="4755099F" w:rsidR="006E67EE" w:rsidRDefault="006E67EE">
      <w:r>
        <w:t>Criando uma tabela</w:t>
      </w:r>
    </w:p>
    <w:p w14:paraId="5C65D7CC" w14:textId="48229EAA" w:rsidR="006E67EE" w:rsidRDefault="006E67EE">
      <w:r w:rsidRPr="006E67EE">
        <w:t xml:space="preserve">CREATE TABLE </w:t>
      </w:r>
      <w:proofErr w:type="spellStart"/>
      <w:r w:rsidRPr="006E67EE">
        <w:t>minha_tabela</w:t>
      </w:r>
      <w:proofErr w:type="spellEnd"/>
      <w:r w:rsidRPr="006E67EE">
        <w:t xml:space="preserve"> </w:t>
      </w:r>
      <w:proofErr w:type="gramStart"/>
      <w:r w:rsidRPr="006E67EE">
        <w:t>( id</w:t>
      </w:r>
      <w:proofErr w:type="gramEnd"/>
      <w:r w:rsidRPr="006E67EE">
        <w:t xml:space="preserve"> INT AUTO_INCREMENT PRIMARY KEY, coluna1 VARCHAR(255), coluna2 VARCHAR(255), coluna3 INT );</w:t>
      </w:r>
    </w:p>
    <w:p w14:paraId="13C5C4B5" w14:textId="77777777" w:rsidR="006E67EE" w:rsidRDefault="006E67EE"/>
    <w:p w14:paraId="73ECF06F" w14:textId="6FB6C436" w:rsidR="006E67EE" w:rsidRDefault="006E67EE">
      <w:r>
        <w:t xml:space="preserve">Para </w:t>
      </w:r>
      <w:r w:rsidR="00F90FEC">
        <w:t>cancelar um</w:t>
      </w:r>
      <w:r>
        <w:t xml:space="preserve"> comando (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table</w:t>
      </w:r>
      <w:proofErr w:type="spellEnd"/>
      <w:r>
        <w:t>)</w:t>
      </w:r>
    </w:p>
    <w:p w14:paraId="522487ED" w14:textId="7C009C22" w:rsidR="00FC3186" w:rsidRDefault="00FC3186">
      <w:r w:rsidRPr="00FC3186">
        <w:t>\c</w:t>
      </w:r>
      <w:r>
        <w:t xml:space="preserve"> </w:t>
      </w:r>
    </w:p>
    <w:p w14:paraId="7914E28D" w14:textId="77777777" w:rsidR="00602366" w:rsidRDefault="00602366"/>
    <w:p w14:paraId="1D0709C9" w14:textId="39BDDCD3" w:rsidR="00602366" w:rsidRDefault="00602366">
      <w:r>
        <w:t>Carregar dados externos no Banco de Dados</w:t>
      </w:r>
    </w:p>
    <w:p w14:paraId="74A9B9D0" w14:textId="77777777" w:rsidR="00291015" w:rsidRDefault="00291015">
      <w:r w:rsidRPr="00291015">
        <w:t>LOAD DATA LOCAL INFILE 'C:\\</w:t>
      </w:r>
      <w:proofErr w:type="spellStart"/>
      <w:r w:rsidRPr="00291015">
        <w:t>ProgramData</w:t>
      </w:r>
      <w:proofErr w:type="spellEnd"/>
      <w:r w:rsidRPr="00291015">
        <w:t xml:space="preserve">\\MySQL\\MySQL Server 8.0\\Uploads\\base2.csv' INTO TABLE </w:t>
      </w:r>
      <w:proofErr w:type="spellStart"/>
      <w:r w:rsidRPr="00291015">
        <w:t>minha_tabela</w:t>
      </w:r>
      <w:proofErr w:type="spellEnd"/>
      <w:r w:rsidRPr="00291015">
        <w:t xml:space="preserve"> </w:t>
      </w:r>
    </w:p>
    <w:p w14:paraId="741C0BA4" w14:textId="77777777" w:rsidR="00291015" w:rsidRDefault="00291015">
      <w:r w:rsidRPr="00291015">
        <w:t xml:space="preserve">FIELDS TERMINATED BY ';' </w:t>
      </w:r>
    </w:p>
    <w:p w14:paraId="2011659C" w14:textId="77777777" w:rsidR="00291015" w:rsidRDefault="00291015">
      <w:r w:rsidRPr="00291015">
        <w:t xml:space="preserve">LINES TERMINATED BY '\n' </w:t>
      </w:r>
    </w:p>
    <w:p w14:paraId="325F147A" w14:textId="77777777" w:rsidR="00291015" w:rsidRDefault="00291015">
      <w:r w:rsidRPr="00291015">
        <w:t xml:space="preserve">IGNORE 1 ROWS </w:t>
      </w:r>
    </w:p>
    <w:p w14:paraId="00EE38DB" w14:textId="5673C526" w:rsidR="00602366" w:rsidRDefault="00291015">
      <w:r w:rsidRPr="00291015">
        <w:t>(coluna1, coluna2, coluna3);</w:t>
      </w:r>
    </w:p>
    <w:p w14:paraId="334F46C4" w14:textId="77777777" w:rsidR="00666F95" w:rsidRDefault="00666F95"/>
    <w:p w14:paraId="46EF8C5E" w14:textId="77777777" w:rsidR="00666F95" w:rsidRDefault="00666F95"/>
    <w:p w14:paraId="1DC32326" w14:textId="5E83872E" w:rsidR="00602366" w:rsidRDefault="00602366">
      <w:r>
        <w:t>V</w:t>
      </w:r>
      <w:r w:rsidRPr="00602366">
        <w:t>erificar o Diretório Permitido:</w:t>
      </w:r>
    </w:p>
    <w:p w14:paraId="6A941F52" w14:textId="36D6C0C4" w:rsidR="00602366" w:rsidRDefault="00602366">
      <w:r w:rsidRPr="00602366">
        <w:t>SHOW VARIABLES LIKE '</w:t>
      </w:r>
      <w:proofErr w:type="spellStart"/>
      <w:r w:rsidRPr="00602366">
        <w:t>secure_file_priv</w:t>
      </w:r>
      <w:proofErr w:type="spellEnd"/>
      <w:r w:rsidRPr="00602366">
        <w:t>';</w:t>
      </w:r>
    </w:p>
    <w:p w14:paraId="4B629FF8" w14:textId="77777777" w:rsidR="0024733F" w:rsidRDefault="0024733F"/>
    <w:p w14:paraId="087A5DB1" w14:textId="18777149" w:rsidR="0024733F" w:rsidRDefault="0024733F">
      <w:r w:rsidRPr="0024733F">
        <w:t xml:space="preserve">Desabilitar </w:t>
      </w:r>
      <w:proofErr w:type="spellStart"/>
      <w:r w:rsidRPr="0024733F">
        <w:t>secure</w:t>
      </w:r>
      <w:proofErr w:type="spellEnd"/>
      <w:r w:rsidRPr="0024733F">
        <w:t>-file-</w:t>
      </w:r>
      <w:proofErr w:type="spellStart"/>
      <w:r w:rsidRPr="0024733F">
        <w:t>priv</w:t>
      </w:r>
      <w:proofErr w:type="spellEnd"/>
      <w:r w:rsidRPr="0024733F">
        <w:t xml:space="preserve"> (opcional, não recomendado em produção):</w:t>
      </w:r>
    </w:p>
    <w:p w14:paraId="26E83906" w14:textId="31A422C8" w:rsidR="0024733F" w:rsidRDefault="0024733F" w:rsidP="0024733F">
      <w:r>
        <w:t>N</w:t>
      </w:r>
      <w:r w:rsidRPr="0024733F">
        <w:t>o arquivo de configuração do MySQL (</w:t>
      </w:r>
      <w:proofErr w:type="spellStart"/>
      <w:r w:rsidRPr="0024733F">
        <w:t>my.cnf</w:t>
      </w:r>
      <w:proofErr w:type="spellEnd"/>
      <w:r w:rsidRPr="0024733F">
        <w:t xml:space="preserve"> no Linux ou </w:t>
      </w:r>
      <w:r w:rsidRPr="0024733F">
        <w:rPr>
          <w:u w:val="single"/>
        </w:rPr>
        <w:t>my.ini no Windows</w:t>
      </w:r>
      <w:r w:rsidRPr="0024733F">
        <w:t>).</w:t>
      </w:r>
    </w:p>
    <w:p w14:paraId="6C26CB66" w14:textId="34984812" w:rsidR="0024733F" w:rsidRDefault="0024733F" w:rsidP="0024733F">
      <w:r>
        <w:tab/>
      </w:r>
      <w:proofErr w:type="spellStart"/>
      <w:r w:rsidRPr="0024733F">
        <w:t>secure</w:t>
      </w:r>
      <w:proofErr w:type="spellEnd"/>
      <w:r w:rsidRPr="0024733F">
        <w:t>-file-</w:t>
      </w:r>
      <w:proofErr w:type="spellStart"/>
      <w:r w:rsidRPr="0024733F">
        <w:t>priv</w:t>
      </w:r>
      <w:proofErr w:type="spellEnd"/>
      <w:r w:rsidRPr="0024733F">
        <w:t>=""</w:t>
      </w:r>
    </w:p>
    <w:p w14:paraId="2ED483D3" w14:textId="77777777" w:rsidR="0024733F" w:rsidRPr="0024733F" w:rsidRDefault="0024733F" w:rsidP="0024733F"/>
    <w:p w14:paraId="3BF07DBF" w14:textId="77777777" w:rsidR="0024733F" w:rsidRDefault="0024733F"/>
    <w:p w14:paraId="088D45C8" w14:textId="2EBAB6C4" w:rsidR="00666F95" w:rsidRDefault="00666F95">
      <w:r>
        <w:br w:type="page"/>
      </w:r>
    </w:p>
    <w:p w14:paraId="72AC1FEC" w14:textId="55066370" w:rsidR="00666F95" w:rsidRPr="00666F95" w:rsidRDefault="00666F95" w:rsidP="00666F95">
      <w:r>
        <w:lastRenderedPageBreak/>
        <w:t>P</w:t>
      </w:r>
      <w:r w:rsidRPr="00666F95">
        <w:t>ara permitir o uso do LOAD DATA LOCAL INFILE.</w:t>
      </w:r>
    </w:p>
    <w:p w14:paraId="50518AAF" w14:textId="58DB2DDA" w:rsidR="00666F95" w:rsidRPr="00666F95" w:rsidRDefault="00666F95" w:rsidP="00666F95">
      <w:r w:rsidRPr="00666F95">
        <w:rPr>
          <w:b/>
          <w:bCs/>
        </w:rPr>
        <w:t xml:space="preserve">Conectando </w:t>
      </w:r>
      <w:r>
        <w:rPr>
          <w:b/>
          <w:bCs/>
        </w:rPr>
        <w:t>no</w:t>
      </w:r>
      <w:r w:rsidRPr="00666F95">
        <w:rPr>
          <w:b/>
          <w:bCs/>
        </w:rPr>
        <w:t xml:space="preserve"> terminal MySQL com o parâmetro --local-</w:t>
      </w:r>
      <w:proofErr w:type="spellStart"/>
      <w:r w:rsidRPr="00666F95">
        <w:rPr>
          <w:b/>
          <w:bCs/>
        </w:rPr>
        <w:t>infile</w:t>
      </w:r>
      <w:proofErr w:type="spellEnd"/>
    </w:p>
    <w:p w14:paraId="7281536F" w14:textId="3BD5DE75" w:rsidR="00666F95" w:rsidRDefault="00666F95">
      <w:r>
        <w:t>C</w:t>
      </w:r>
      <w:r w:rsidRPr="00666F95">
        <w:t>omando para habilitar:</w:t>
      </w:r>
    </w:p>
    <w:p w14:paraId="4C023E04" w14:textId="6849CE6E" w:rsidR="00666F95" w:rsidRDefault="00666F95">
      <w:proofErr w:type="spellStart"/>
      <w:r w:rsidRPr="00666F95">
        <w:t>mysql</w:t>
      </w:r>
      <w:proofErr w:type="spellEnd"/>
      <w:r w:rsidRPr="00666F95">
        <w:t xml:space="preserve"> --local-</w:t>
      </w:r>
      <w:proofErr w:type="spellStart"/>
      <w:r w:rsidRPr="00666F95">
        <w:t>infile</w:t>
      </w:r>
      <w:proofErr w:type="spellEnd"/>
      <w:r w:rsidRPr="00666F95">
        <w:t xml:space="preserve"> -u </w:t>
      </w:r>
      <w:proofErr w:type="spellStart"/>
      <w:r w:rsidRPr="00666F95">
        <w:t>seu_usuario</w:t>
      </w:r>
      <w:proofErr w:type="spellEnd"/>
      <w:r w:rsidRPr="00666F95">
        <w:t xml:space="preserve"> -p</w:t>
      </w:r>
    </w:p>
    <w:p w14:paraId="13D3AD3F" w14:textId="77777777" w:rsidR="00651B5B" w:rsidRDefault="00651B5B"/>
    <w:p w14:paraId="0184D96E" w14:textId="66769A07" w:rsidR="00651B5B" w:rsidRPr="00651B5B" w:rsidRDefault="00651B5B" w:rsidP="00651B5B">
      <w:r w:rsidRPr="00651B5B">
        <w:t xml:space="preserve">Verificar </w:t>
      </w:r>
      <w:proofErr w:type="spellStart"/>
      <w:r w:rsidRPr="00651B5B">
        <w:t>local_infile</w:t>
      </w:r>
      <w:proofErr w:type="spellEnd"/>
      <w:r w:rsidRPr="00651B5B">
        <w:t xml:space="preserve"> no servidor </w:t>
      </w:r>
      <w:r w:rsidR="00E860F9">
        <w:t>se está habilitado</w:t>
      </w:r>
    </w:p>
    <w:p w14:paraId="609602DD" w14:textId="77777777" w:rsidR="00651B5B" w:rsidRPr="00651B5B" w:rsidRDefault="00651B5B" w:rsidP="00651B5B">
      <w:r w:rsidRPr="00651B5B">
        <w:t>SHOW VARIABLES LIKE '</w:t>
      </w:r>
      <w:proofErr w:type="spellStart"/>
      <w:r w:rsidRPr="00651B5B">
        <w:t>local_infile</w:t>
      </w:r>
      <w:proofErr w:type="spellEnd"/>
      <w:r w:rsidRPr="00651B5B">
        <w:t>'; </w:t>
      </w:r>
    </w:p>
    <w:p w14:paraId="2988C682" w14:textId="77777777" w:rsidR="00651B5B" w:rsidRDefault="00651B5B"/>
    <w:p w14:paraId="7A2EB5D4" w14:textId="37540204" w:rsidR="00651B5B" w:rsidRDefault="00651B5B">
      <w:r>
        <w:t>Habilitar no Windows</w:t>
      </w:r>
    </w:p>
    <w:p w14:paraId="4F72EC1C" w14:textId="3D733B83" w:rsidR="00651B5B" w:rsidRDefault="00651B5B" w:rsidP="009F4E73">
      <w:pPr>
        <w:ind w:left="708"/>
      </w:pPr>
      <w:r w:rsidRPr="00651B5B">
        <w:t>No Windows, está em C:\ProgramData\MySQL\MySQL Server 8.0\my.ini.</w:t>
      </w:r>
    </w:p>
    <w:p w14:paraId="143D7F83" w14:textId="77777777" w:rsidR="009F4E73" w:rsidRDefault="009F4E73" w:rsidP="009F4E73">
      <w:pPr>
        <w:ind w:left="708"/>
      </w:pPr>
    </w:p>
    <w:p w14:paraId="37A8A75A" w14:textId="77777777" w:rsidR="009F4E73" w:rsidRDefault="009F4E73" w:rsidP="009F4E73">
      <w:pPr>
        <w:ind w:left="708"/>
      </w:pPr>
      <w:r w:rsidRPr="009F4E73">
        <w:t xml:space="preserve">Adicione a seguinte linha na seção </w:t>
      </w:r>
    </w:p>
    <w:p w14:paraId="49B9140E" w14:textId="34262D67" w:rsidR="009F4E73" w:rsidRPr="009F4E73" w:rsidRDefault="009F4E73" w:rsidP="009F4E73">
      <w:pPr>
        <w:ind w:left="708"/>
      </w:pPr>
      <w:r w:rsidRPr="009F4E73">
        <w:t>[</w:t>
      </w:r>
      <w:proofErr w:type="spellStart"/>
      <w:r w:rsidRPr="009F4E73">
        <w:t>mysqld</w:t>
      </w:r>
      <w:proofErr w:type="spellEnd"/>
      <w:r w:rsidRPr="009F4E73">
        <w:t>]:</w:t>
      </w:r>
    </w:p>
    <w:p w14:paraId="3BD93D86" w14:textId="1F254012" w:rsidR="009F4E73" w:rsidRDefault="009F4E73" w:rsidP="009F4E73">
      <w:pPr>
        <w:ind w:left="708"/>
      </w:pPr>
      <w:proofErr w:type="spellStart"/>
      <w:r w:rsidRPr="009F4E73">
        <w:t>local_infile</w:t>
      </w:r>
      <w:proofErr w:type="spellEnd"/>
      <w:r w:rsidRPr="009F4E73">
        <w:t>=1</w:t>
      </w:r>
    </w:p>
    <w:p w14:paraId="1328CEC8" w14:textId="77777777" w:rsidR="00DD07C1" w:rsidRDefault="00DD07C1" w:rsidP="009F4E73">
      <w:pPr>
        <w:ind w:left="708"/>
      </w:pPr>
    </w:p>
    <w:p w14:paraId="2F36C1A0" w14:textId="633E5A87" w:rsidR="00DD07C1" w:rsidRDefault="00DD07C1" w:rsidP="009F4E73">
      <w:pPr>
        <w:ind w:left="708"/>
      </w:pPr>
      <w:r>
        <w:t>Pode dar permissão negada</w:t>
      </w:r>
    </w:p>
    <w:p w14:paraId="7AB9B073" w14:textId="77777777" w:rsidR="00DD07C1" w:rsidRDefault="00DD07C1" w:rsidP="00DD07C1"/>
    <w:p w14:paraId="343AF2E6" w14:textId="69388DBF" w:rsidR="00DD07C1" w:rsidRDefault="00DD07C1" w:rsidP="00DD07C1">
      <w:r>
        <w:t>Habilitar global como root:</w:t>
      </w:r>
    </w:p>
    <w:p w14:paraId="362298A0" w14:textId="67502FC1" w:rsidR="00DD07C1" w:rsidRDefault="00DD07C1" w:rsidP="00DD07C1">
      <w:r w:rsidRPr="00DD07C1">
        <w:t xml:space="preserve">SET GLOBAL </w:t>
      </w:r>
      <w:proofErr w:type="spellStart"/>
      <w:r w:rsidRPr="00DD07C1">
        <w:t>local_infile</w:t>
      </w:r>
      <w:proofErr w:type="spellEnd"/>
      <w:r w:rsidRPr="00DD07C1">
        <w:t xml:space="preserve"> = 1;</w:t>
      </w:r>
    </w:p>
    <w:p w14:paraId="0F520E29" w14:textId="77777777" w:rsidR="00DD07C1" w:rsidRDefault="00DD07C1" w:rsidP="00DD07C1"/>
    <w:sectPr w:rsidR="00DD07C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E885BB1"/>
    <w:multiLevelType w:val="multilevel"/>
    <w:tmpl w:val="DD50FED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FE0378F"/>
    <w:multiLevelType w:val="multilevel"/>
    <w:tmpl w:val="4E021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5415601">
    <w:abstractNumId w:val="1"/>
  </w:num>
  <w:num w:numId="2" w16cid:durableId="142296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F1E"/>
    <w:rsid w:val="001F0F56"/>
    <w:rsid w:val="0024733F"/>
    <w:rsid w:val="00291015"/>
    <w:rsid w:val="002D67D7"/>
    <w:rsid w:val="00455351"/>
    <w:rsid w:val="00602366"/>
    <w:rsid w:val="00651B5B"/>
    <w:rsid w:val="00666F95"/>
    <w:rsid w:val="006E67EE"/>
    <w:rsid w:val="007F3499"/>
    <w:rsid w:val="009F4E73"/>
    <w:rsid w:val="00A23F1E"/>
    <w:rsid w:val="00A44D00"/>
    <w:rsid w:val="00C84D44"/>
    <w:rsid w:val="00DD07C1"/>
    <w:rsid w:val="00E860F9"/>
    <w:rsid w:val="00F90FEC"/>
    <w:rsid w:val="00FC3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598BA2"/>
  <w15:chartTrackingRefBased/>
  <w15:docId w15:val="{C2C1CC85-2679-424C-B1DA-B91957844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018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80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82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28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07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2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53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69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92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38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08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71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95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97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462</TotalTime>
  <Pages>2</Pages>
  <Words>191</Words>
  <Characters>1037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Claudenir Ferreira</dc:creator>
  <cp:keywords/>
  <dc:description/>
  <cp:lastModifiedBy>Claudenir de Carvalho Ferreira</cp:lastModifiedBy>
  <cp:revision>6</cp:revision>
  <dcterms:created xsi:type="dcterms:W3CDTF">2024-10-13T14:16:00Z</dcterms:created>
  <dcterms:modified xsi:type="dcterms:W3CDTF">2024-11-05T03:33:00Z</dcterms:modified>
</cp:coreProperties>
</file>