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8E33" w14:textId="4150BB60" w:rsidR="00B51065" w:rsidRPr="00B51065" w:rsidRDefault="00B51065" w:rsidP="00B51065">
      <w:pPr>
        <w:rPr>
          <w:b/>
          <w:bCs/>
          <w:sz w:val="30"/>
          <w:szCs w:val="30"/>
        </w:rPr>
      </w:pPr>
      <w:r w:rsidRPr="00B51065">
        <w:rPr>
          <w:b/>
          <w:bCs/>
          <w:sz w:val="30"/>
          <w:szCs w:val="30"/>
        </w:rPr>
        <w:t>**Exemplo 0</w:t>
      </w:r>
      <w:r>
        <w:rPr>
          <w:b/>
          <w:bCs/>
          <w:sz w:val="30"/>
          <w:szCs w:val="30"/>
        </w:rPr>
        <w:t>3</w:t>
      </w:r>
      <w:r w:rsidRPr="00B51065">
        <w:rPr>
          <w:b/>
          <w:bCs/>
          <w:sz w:val="30"/>
          <w:szCs w:val="30"/>
        </w:rPr>
        <w:t>**</w:t>
      </w:r>
    </w:p>
    <w:p w14:paraId="394A719E" w14:textId="5CE2EBFF" w:rsidR="00B51065" w:rsidRPr="00B51065" w:rsidRDefault="00B51065" w:rsidP="00B51065">
      <w:pPr>
        <w:rPr>
          <w:b/>
          <w:bCs/>
        </w:rPr>
      </w:pPr>
      <w:r w:rsidRPr="00B51065">
        <w:rPr>
          <w:b/>
          <w:bCs/>
        </w:rPr>
        <w:t>Verificação de Acesso a Benefício em uma Cooperativa de Crédito</w:t>
      </w:r>
    </w:p>
    <w:p w14:paraId="77F582DA" w14:textId="1FCDCFAF" w:rsidR="00B51065" w:rsidRPr="00B51065" w:rsidRDefault="00B51065" w:rsidP="00B51065">
      <w:r w:rsidRPr="00B51065">
        <w:t>Você foi convidado/a a desenvolver um sistema de triagem para verificar</w:t>
      </w:r>
      <w:r>
        <w:t>,</w:t>
      </w:r>
      <w:r w:rsidRPr="00B51065">
        <w:t xml:space="preserve"> se cooperados/as têm acesso imediato a um benefício especial da cooperativa.</w:t>
      </w:r>
    </w:p>
    <w:p w14:paraId="20A9D7D6" w14:textId="56EDB851" w:rsidR="00B51065" w:rsidRPr="00B51065" w:rsidRDefault="00B51065" w:rsidP="00B51065">
      <w:r w:rsidRPr="00B51065">
        <w:t>Durante a conversa com a analista Luciana</w:t>
      </w:r>
      <w:r>
        <w:t xml:space="preserve"> Leal</w:t>
      </w:r>
      <w:r w:rsidRPr="00B51065">
        <w:t>, ela te explicou que os cooperados/as podem receber esse benefício</w:t>
      </w:r>
      <w:r>
        <w:t>,</w:t>
      </w:r>
      <w:r w:rsidRPr="00B51065">
        <w:t xml:space="preserve"> caso </w:t>
      </w:r>
      <w:r w:rsidRPr="00B51065">
        <w:rPr>
          <w:b/>
          <w:bCs/>
        </w:rPr>
        <w:t>pelo menos uma</w:t>
      </w:r>
      <w:r w:rsidRPr="00B51065">
        <w:t xml:space="preserve"> das seguintes condições seja verdadeira:</w:t>
      </w:r>
    </w:p>
    <w:p w14:paraId="2ECA0349" w14:textId="77777777" w:rsidR="00B51065" w:rsidRPr="00B51065" w:rsidRDefault="00B51065" w:rsidP="00B51065">
      <w:pPr>
        <w:numPr>
          <w:ilvl w:val="0"/>
          <w:numId w:val="1"/>
        </w:numPr>
      </w:pPr>
      <w:r w:rsidRPr="00B51065">
        <w:t xml:space="preserve">Tenham mais de </w:t>
      </w:r>
      <w:r w:rsidRPr="00B51065">
        <w:rPr>
          <w:b/>
          <w:bCs/>
        </w:rPr>
        <w:t>3 anos de filiação à cooperativa</w:t>
      </w:r>
    </w:p>
    <w:p w14:paraId="16ECD97E" w14:textId="77777777" w:rsidR="00B51065" w:rsidRPr="00B51065" w:rsidRDefault="00B51065" w:rsidP="00B51065">
      <w:pPr>
        <w:numPr>
          <w:ilvl w:val="0"/>
          <w:numId w:val="1"/>
        </w:numPr>
      </w:pPr>
      <w:r w:rsidRPr="00B51065">
        <w:t xml:space="preserve">Ou tenham movimentado </w:t>
      </w:r>
      <w:r w:rsidRPr="00B51065">
        <w:rPr>
          <w:b/>
          <w:bCs/>
        </w:rPr>
        <w:t>mais de R$ 5.000,00</w:t>
      </w:r>
      <w:r w:rsidRPr="00B51065">
        <w:t xml:space="preserve"> nos últimos 6 meses</w:t>
      </w:r>
    </w:p>
    <w:p w14:paraId="176085AD" w14:textId="78C4CE85" w:rsidR="00B51065" w:rsidRPr="00B51065" w:rsidRDefault="00B51065" w:rsidP="00B51065">
      <w:r w:rsidRPr="00B51065">
        <w:t>A ideia é tornar esse processo automatizado, para que o próprio usuário/a possa inserir os dados e verificar</w:t>
      </w:r>
      <w:r>
        <w:t>,</w:t>
      </w:r>
      <w:r w:rsidRPr="00B51065">
        <w:t xml:space="preserve"> se tem ou não direito ao benefício.</w:t>
      </w:r>
    </w:p>
    <w:p w14:paraId="3B6432B3" w14:textId="77777777" w:rsidR="00B51065" w:rsidRDefault="00B51065" w:rsidP="00B51065">
      <w:pPr>
        <w:rPr>
          <w:b/>
          <w:bCs/>
        </w:rPr>
      </w:pPr>
    </w:p>
    <w:p w14:paraId="0D649D1C" w14:textId="460B5261" w:rsidR="00B51065" w:rsidRPr="00B51065" w:rsidRDefault="00B51065" w:rsidP="00B51065">
      <w:pPr>
        <w:rPr>
          <w:b/>
          <w:bCs/>
        </w:rPr>
      </w:pPr>
      <w:r w:rsidRPr="00B51065">
        <w:rPr>
          <w:b/>
          <w:bCs/>
        </w:rPr>
        <w:t>Requisitos:</w:t>
      </w:r>
    </w:p>
    <w:p w14:paraId="67EBF923" w14:textId="77777777" w:rsidR="00B51065" w:rsidRPr="00B51065" w:rsidRDefault="00B51065" w:rsidP="00B51065">
      <w:r w:rsidRPr="00B51065">
        <w:t>• Pedir ao usuário/a que informe:</w:t>
      </w:r>
    </w:p>
    <w:p w14:paraId="62C195DE" w14:textId="77777777" w:rsidR="00B51065" w:rsidRPr="00B51065" w:rsidRDefault="00B51065" w:rsidP="00B51065">
      <w:pPr>
        <w:numPr>
          <w:ilvl w:val="0"/>
          <w:numId w:val="2"/>
        </w:numPr>
      </w:pPr>
      <w:r w:rsidRPr="00B51065">
        <w:t xml:space="preserve">O </w:t>
      </w:r>
      <w:r w:rsidRPr="00B51065">
        <w:rPr>
          <w:b/>
          <w:bCs/>
        </w:rPr>
        <w:t>tempo de filiação</w:t>
      </w:r>
      <w:r w:rsidRPr="00B51065">
        <w:t>, em anos</w:t>
      </w:r>
    </w:p>
    <w:p w14:paraId="379F63E7" w14:textId="77777777" w:rsidR="00B51065" w:rsidRDefault="00B51065" w:rsidP="00B51065">
      <w:pPr>
        <w:numPr>
          <w:ilvl w:val="0"/>
          <w:numId w:val="2"/>
        </w:numPr>
      </w:pPr>
      <w:r w:rsidRPr="00B51065">
        <w:t xml:space="preserve">O </w:t>
      </w:r>
      <w:r w:rsidRPr="00B51065">
        <w:rPr>
          <w:b/>
          <w:bCs/>
        </w:rPr>
        <w:t>valor movimentado</w:t>
      </w:r>
      <w:r w:rsidRPr="00B51065">
        <w:t xml:space="preserve"> nos últimos 6 meses, em reais</w:t>
      </w:r>
    </w:p>
    <w:p w14:paraId="26CDF91B" w14:textId="77777777" w:rsidR="00B51065" w:rsidRDefault="00B51065" w:rsidP="00B51065"/>
    <w:p w14:paraId="3C969941" w14:textId="77777777" w:rsidR="00B51065" w:rsidRPr="00B51065" w:rsidRDefault="00B51065" w:rsidP="00B51065">
      <w:r w:rsidRPr="00B51065">
        <w:t>• Verificar:</w:t>
      </w:r>
    </w:p>
    <w:p w14:paraId="78822DF3" w14:textId="77777777" w:rsidR="00B51065" w:rsidRPr="00B51065" w:rsidRDefault="00B51065" w:rsidP="00B51065">
      <w:pPr>
        <w:numPr>
          <w:ilvl w:val="0"/>
          <w:numId w:val="3"/>
        </w:numPr>
      </w:pPr>
      <w:r w:rsidRPr="00B51065">
        <w:t xml:space="preserve">Se o </w:t>
      </w:r>
      <w:r w:rsidRPr="00B51065">
        <w:rPr>
          <w:b/>
          <w:bCs/>
        </w:rPr>
        <w:t>tempo de filiação é maior que 3 anos ou o valor movimentado é superior a R$ 5.000,00</w:t>
      </w:r>
      <w:r w:rsidRPr="00B51065">
        <w:t>, informar que o cooperado/a tem direito ao benefício especial.</w:t>
      </w:r>
    </w:p>
    <w:p w14:paraId="3529AD3A" w14:textId="77777777" w:rsidR="00B51065" w:rsidRPr="00B51065" w:rsidRDefault="00B51065" w:rsidP="00B51065">
      <w:pPr>
        <w:numPr>
          <w:ilvl w:val="0"/>
          <w:numId w:val="3"/>
        </w:numPr>
      </w:pPr>
      <w:r w:rsidRPr="00B51065">
        <w:t xml:space="preserve">Caso contrário, informar que o cooperado/a </w:t>
      </w:r>
      <w:r w:rsidRPr="00B51065">
        <w:rPr>
          <w:b/>
          <w:bCs/>
        </w:rPr>
        <w:t>ainda não atende aos critérios</w:t>
      </w:r>
      <w:r w:rsidRPr="00B51065">
        <w:t xml:space="preserve"> para o benefício.</w:t>
      </w:r>
    </w:p>
    <w:p w14:paraId="40C91001" w14:textId="77777777" w:rsidR="00B51065" w:rsidRPr="00B51065" w:rsidRDefault="00B51065" w:rsidP="00B51065"/>
    <w:p w14:paraId="2441F0CD" w14:textId="77777777" w:rsidR="00EA117D" w:rsidRDefault="00EA117D"/>
    <w:sectPr w:rsidR="00EA1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395"/>
    <w:multiLevelType w:val="multilevel"/>
    <w:tmpl w:val="FDE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BC1"/>
    <w:multiLevelType w:val="multilevel"/>
    <w:tmpl w:val="EF5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41C8B"/>
    <w:multiLevelType w:val="multilevel"/>
    <w:tmpl w:val="6C9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01686">
    <w:abstractNumId w:val="1"/>
  </w:num>
  <w:num w:numId="2" w16cid:durableId="981621155">
    <w:abstractNumId w:val="2"/>
  </w:num>
  <w:num w:numId="3" w16cid:durableId="31610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C7"/>
    <w:rsid w:val="007A2E89"/>
    <w:rsid w:val="00B51065"/>
    <w:rsid w:val="00BF26C7"/>
    <w:rsid w:val="00D5040D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65B1"/>
  <w15:chartTrackingRefBased/>
  <w15:docId w15:val="{289C32CB-8919-47F5-A5DA-689FFB14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2</cp:revision>
  <dcterms:created xsi:type="dcterms:W3CDTF">2025-04-08T03:25:00Z</dcterms:created>
  <dcterms:modified xsi:type="dcterms:W3CDTF">2025-04-08T03:31:00Z</dcterms:modified>
</cp:coreProperties>
</file>