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807C4" w14:textId="1130A563" w:rsidR="006836D4" w:rsidRPr="006836D4" w:rsidRDefault="007A1F6A" w:rsidP="006836D4">
      <w:pPr>
        <w:tabs>
          <w:tab w:val="left" w:pos="2292"/>
        </w:tabs>
        <w:spacing w:after="0"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ATIVIDADE</w:t>
      </w:r>
      <w:r w:rsidR="006836D4" w:rsidRPr="006836D4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 0</w:t>
      </w:r>
      <w:r w:rsidR="006836D4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1</w:t>
      </w:r>
    </w:p>
    <w:p w14:paraId="07FEC432" w14:textId="77777777" w:rsidR="006836D4" w:rsidRPr="006836D4" w:rsidRDefault="006836D4" w:rsidP="006836D4">
      <w:pPr>
        <w:spacing w:after="0"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056D7504" w14:textId="77777777" w:rsidR="00201FE8" w:rsidRPr="00201FE8" w:rsidRDefault="00201FE8" w:rsidP="00201FE8">
      <w:pPr>
        <w:spacing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01FE8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Delegado da Delegacia de Repressão aos Crimes de Estelionato entrou em contato solicitando apoio para realizar uma análise sobre a evolução dos registros de estelionato no Estado do Rio de Janeiro ao longo do tempo.</w:t>
      </w:r>
    </w:p>
    <w:p w14:paraId="532ECF6D" w14:textId="30B52AC8" w:rsidR="00201FE8" w:rsidRPr="00201FE8" w:rsidRDefault="00201FE8" w:rsidP="00201FE8">
      <w:pPr>
        <w:spacing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01FE8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Ele informou que </w:t>
      </w:r>
      <w:r w:rsidR="007B663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ele </w:t>
      </w:r>
      <w:r w:rsidRPr="00201FE8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precisa compreender como a quantidade de ocorrências de estelionato</w:t>
      </w:r>
      <w:r w:rsidR="007B663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</w:t>
      </w:r>
      <w:r w:rsidRPr="00201FE8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se comporta mês a mês, identificando se existe um padrão de distribuição desses registros ao longo dos períodos analisados.</w:t>
      </w:r>
    </w:p>
    <w:p w14:paraId="1BAF388F" w14:textId="151DE773" w:rsidR="00201FE8" w:rsidRPr="00201FE8" w:rsidRDefault="00201FE8" w:rsidP="00201FE8">
      <w:pPr>
        <w:tabs>
          <w:tab w:val="num" w:pos="720"/>
        </w:tabs>
        <w:spacing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01FE8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Além disso, solicitou que fossem identificados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201FE8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os meses e anos com maior</w:t>
      </w:r>
      <w:r w:rsidR="0094325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es</w:t>
      </w:r>
      <w:r w:rsidRPr="00201FE8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 menor</w:t>
      </w:r>
      <w:r w:rsidR="0094325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es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201FE8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concentração de registros de estelionato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s.</w:t>
      </w:r>
    </w:p>
    <w:p w14:paraId="13E7270E" w14:textId="77777777" w:rsidR="006836D4" w:rsidRDefault="006836D4">
      <w:pPr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br w:type="page"/>
      </w:r>
    </w:p>
    <w:sectPr w:rsidR="006836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8377D"/>
    <w:multiLevelType w:val="hybridMultilevel"/>
    <w:tmpl w:val="517ECE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16BB2"/>
    <w:multiLevelType w:val="hybridMultilevel"/>
    <w:tmpl w:val="A71C8DA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92233A2"/>
    <w:multiLevelType w:val="hybridMultilevel"/>
    <w:tmpl w:val="72EA17E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EBA5B32"/>
    <w:multiLevelType w:val="hybridMultilevel"/>
    <w:tmpl w:val="C7E29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93D8F"/>
    <w:multiLevelType w:val="hybridMultilevel"/>
    <w:tmpl w:val="1AFE0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80521"/>
    <w:multiLevelType w:val="multilevel"/>
    <w:tmpl w:val="C766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60AEE"/>
    <w:multiLevelType w:val="hybridMultilevel"/>
    <w:tmpl w:val="F95E22A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2785C69"/>
    <w:multiLevelType w:val="hybridMultilevel"/>
    <w:tmpl w:val="02E67B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5A1A14"/>
    <w:multiLevelType w:val="hybridMultilevel"/>
    <w:tmpl w:val="312CCD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CA03B5"/>
    <w:multiLevelType w:val="hybridMultilevel"/>
    <w:tmpl w:val="DD0CA2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E26AEA"/>
    <w:multiLevelType w:val="hybridMultilevel"/>
    <w:tmpl w:val="E424F2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796870">
    <w:abstractNumId w:val="3"/>
  </w:num>
  <w:num w:numId="2" w16cid:durableId="1290821060">
    <w:abstractNumId w:val="10"/>
  </w:num>
  <w:num w:numId="3" w16cid:durableId="1988239241">
    <w:abstractNumId w:val="0"/>
  </w:num>
  <w:num w:numId="4" w16cid:durableId="450366795">
    <w:abstractNumId w:val="2"/>
  </w:num>
  <w:num w:numId="5" w16cid:durableId="635573618">
    <w:abstractNumId w:val="6"/>
  </w:num>
  <w:num w:numId="6" w16cid:durableId="282541370">
    <w:abstractNumId w:val="1"/>
  </w:num>
  <w:num w:numId="7" w16cid:durableId="1894346334">
    <w:abstractNumId w:val="9"/>
  </w:num>
  <w:num w:numId="8" w16cid:durableId="1300068809">
    <w:abstractNumId w:val="7"/>
  </w:num>
  <w:num w:numId="9" w16cid:durableId="1812674358">
    <w:abstractNumId w:val="8"/>
  </w:num>
  <w:num w:numId="10" w16cid:durableId="1778598984">
    <w:abstractNumId w:val="4"/>
  </w:num>
  <w:num w:numId="11" w16cid:durableId="6236596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7A"/>
    <w:rsid w:val="0002586E"/>
    <w:rsid w:val="00062F88"/>
    <w:rsid w:val="000B213A"/>
    <w:rsid w:val="000B63DB"/>
    <w:rsid w:val="000C2DC8"/>
    <w:rsid w:val="000D7B21"/>
    <w:rsid w:val="00123F73"/>
    <w:rsid w:val="00134A8D"/>
    <w:rsid w:val="00134B5D"/>
    <w:rsid w:val="001469ED"/>
    <w:rsid w:val="001904DA"/>
    <w:rsid w:val="0019191B"/>
    <w:rsid w:val="0019729C"/>
    <w:rsid w:val="001D1B42"/>
    <w:rsid w:val="001D5EBB"/>
    <w:rsid w:val="00201FE8"/>
    <w:rsid w:val="002523D6"/>
    <w:rsid w:val="002A080E"/>
    <w:rsid w:val="002B083A"/>
    <w:rsid w:val="002C3C3A"/>
    <w:rsid w:val="002E0355"/>
    <w:rsid w:val="002F328F"/>
    <w:rsid w:val="00307862"/>
    <w:rsid w:val="0031218E"/>
    <w:rsid w:val="0034447A"/>
    <w:rsid w:val="00381A64"/>
    <w:rsid w:val="00387C96"/>
    <w:rsid w:val="003D5B9E"/>
    <w:rsid w:val="003E5428"/>
    <w:rsid w:val="003F08E8"/>
    <w:rsid w:val="00423A4E"/>
    <w:rsid w:val="004251E6"/>
    <w:rsid w:val="0048307A"/>
    <w:rsid w:val="004D0FA5"/>
    <w:rsid w:val="004E18E7"/>
    <w:rsid w:val="004E1D69"/>
    <w:rsid w:val="004E4113"/>
    <w:rsid w:val="004F4EF3"/>
    <w:rsid w:val="004F62A9"/>
    <w:rsid w:val="00502421"/>
    <w:rsid w:val="00502B86"/>
    <w:rsid w:val="005170C9"/>
    <w:rsid w:val="00521AC6"/>
    <w:rsid w:val="00563DC8"/>
    <w:rsid w:val="00572EBC"/>
    <w:rsid w:val="005B759F"/>
    <w:rsid w:val="005F0C47"/>
    <w:rsid w:val="00625C56"/>
    <w:rsid w:val="00636D49"/>
    <w:rsid w:val="00665E90"/>
    <w:rsid w:val="006836D4"/>
    <w:rsid w:val="006926D9"/>
    <w:rsid w:val="006A65EC"/>
    <w:rsid w:val="006C5BEC"/>
    <w:rsid w:val="006F0F9A"/>
    <w:rsid w:val="006F418A"/>
    <w:rsid w:val="00723110"/>
    <w:rsid w:val="007407C7"/>
    <w:rsid w:val="00740E8A"/>
    <w:rsid w:val="00741A78"/>
    <w:rsid w:val="007427D6"/>
    <w:rsid w:val="007779B4"/>
    <w:rsid w:val="007A1F6A"/>
    <w:rsid w:val="007A676E"/>
    <w:rsid w:val="007A72E9"/>
    <w:rsid w:val="007B1CC9"/>
    <w:rsid w:val="007B55B8"/>
    <w:rsid w:val="007B6633"/>
    <w:rsid w:val="007E2099"/>
    <w:rsid w:val="007E3552"/>
    <w:rsid w:val="00801044"/>
    <w:rsid w:val="008015AC"/>
    <w:rsid w:val="00837DB9"/>
    <w:rsid w:val="00840953"/>
    <w:rsid w:val="008464CB"/>
    <w:rsid w:val="008540F5"/>
    <w:rsid w:val="008A27EB"/>
    <w:rsid w:val="008B7E9C"/>
    <w:rsid w:val="008C4F97"/>
    <w:rsid w:val="008E78B7"/>
    <w:rsid w:val="008F1A2A"/>
    <w:rsid w:val="00903286"/>
    <w:rsid w:val="0093525A"/>
    <w:rsid w:val="00935A7A"/>
    <w:rsid w:val="0093793C"/>
    <w:rsid w:val="00941A34"/>
    <w:rsid w:val="00943255"/>
    <w:rsid w:val="009473F6"/>
    <w:rsid w:val="0095090D"/>
    <w:rsid w:val="00961D94"/>
    <w:rsid w:val="00972446"/>
    <w:rsid w:val="00975BA2"/>
    <w:rsid w:val="0097615A"/>
    <w:rsid w:val="009A1C9D"/>
    <w:rsid w:val="009A2B30"/>
    <w:rsid w:val="009D03C4"/>
    <w:rsid w:val="009D2073"/>
    <w:rsid w:val="009E56D7"/>
    <w:rsid w:val="00A52152"/>
    <w:rsid w:val="00A8453C"/>
    <w:rsid w:val="00AB13A8"/>
    <w:rsid w:val="00AB6CD2"/>
    <w:rsid w:val="00B0089F"/>
    <w:rsid w:val="00B06C67"/>
    <w:rsid w:val="00B1241A"/>
    <w:rsid w:val="00B52F90"/>
    <w:rsid w:val="00B63943"/>
    <w:rsid w:val="00B84EFD"/>
    <w:rsid w:val="00B96737"/>
    <w:rsid w:val="00BA4C4C"/>
    <w:rsid w:val="00BA62A0"/>
    <w:rsid w:val="00BC1E19"/>
    <w:rsid w:val="00BE67F3"/>
    <w:rsid w:val="00C1706E"/>
    <w:rsid w:val="00C25DEE"/>
    <w:rsid w:val="00C63128"/>
    <w:rsid w:val="00C722FE"/>
    <w:rsid w:val="00C940D4"/>
    <w:rsid w:val="00CA02CF"/>
    <w:rsid w:val="00CA661D"/>
    <w:rsid w:val="00CD0E81"/>
    <w:rsid w:val="00CE73FF"/>
    <w:rsid w:val="00D20085"/>
    <w:rsid w:val="00D629E5"/>
    <w:rsid w:val="00D8556B"/>
    <w:rsid w:val="00D976A9"/>
    <w:rsid w:val="00DA421E"/>
    <w:rsid w:val="00DB3E6C"/>
    <w:rsid w:val="00DE1C46"/>
    <w:rsid w:val="00DF171B"/>
    <w:rsid w:val="00E01A35"/>
    <w:rsid w:val="00E162FA"/>
    <w:rsid w:val="00E21CE8"/>
    <w:rsid w:val="00E7577A"/>
    <w:rsid w:val="00E83992"/>
    <w:rsid w:val="00E96231"/>
    <w:rsid w:val="00E9728C"/>
    <w:rsid w:val="00EA3E2C"/>
    <w:rsid w:val="00EE3C92"/>
    <w:rsid w:val="00F13051"/>
    <w:rsid w:val="00F13746"/>
    <w:rsid w:val="00F24FE0"/>
    <w:rsid w:val="00F32921"/>
    <w:rsid w:val="00F41A0F"/>
    <w:rsid w:val="00F6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A3C66"/>
  <w15:chartTrackingRefBased/>
  <w15:docId w15:val="{E2A974EF-C1E6-4638-B855-F113819A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6D4"/>
  </w:style>
  <w:style w:type="paragraph" w:styleId="Ttulo1">
    <w:name w:val="heading 1"/>
    <w:basedOn w:val="Normal"/>
    <w:next w:val="Normal"/>
    <w:link w:val="Ttulo1Char"/>
    <w:uiPriority w:val="9"/>
    <w:qFormat/>
    <w:rsid w:val="0048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3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3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3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30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30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30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30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30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30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30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30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30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3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30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3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3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8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90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Bonel</dc:creator>
  <cp:keywords/>
  <dc:description/>
  <cp:lastModifiedBy>CLAUDENIR DE CARVALHO FERREIRA</cp:lastModifiedBy>
  <cp:revision>12</cp:revision>
  <dcterms:created xsi:type="dcterms:W3CDTF">2024-08-20T22:15:00Z</dcterms:created>
  <dcterms:modified xsi:type="dcterms:W3CDTF">2026-02-06T01:03:00Z</dcterms:modified>
</cp:coreProperties>
</file>