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D4C9" w14:textId="4561F58D" w:rsidR="0047368A" w:rsidRDefault="0047368A" w:rsidP="004870F4">
      <w:pPr>
        <w:spacing w:line="36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ATIVIDADE 03</w:t>
      </w:r>
    </w:p>
    <w:p w14:paraId="09C1D2B5" w14:textId="77777777" w:rsidR="0047368A" w:rsidRPr="00201FE8" w:rsidRDefault="0047368A" w:rsidP="004870F4">
      <w:pPr>
        <w:spacing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Delegado da Delegacia de Repressão aos Crimes de Estelionato entrou em contato solicitando apoio para realizar uma análise sobre a evolução dos registros de estelionato no Estado do Rio de Janeiro ao longo do tempo.</w:t>
      </w:r>
    </w:p>
    <w:p w14:paraId="6BBD21DF" w14:textId="77777777" w:rsidR="0047368A" w:rsidRPr="00201FE8" w:rsidRDefault="0047368A" w:rsidP="004870F4">
      <w:pPr>
        <w:spacing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Ele informou que 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ele </w:t>
      </w: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precisa compreender como a quantidade de ocorrências de estelionato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</w:t>
      </w: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se comporta mês a mês, identificando se existe um padrão de distribuição desses registros ao longo dos períodos analisados.</w:t>
      </w:r>
    </w:p>
    <w:p w14:paraId="230D3BCE" w14:textId="376F4621" w:rsidR="004870F4" w:rsidRDefault="0047368A" w:rsidP="004870F4">
      <w:pPr>
        <w:tabs>
          <w:tab w:val="num" w:pos="720"/>
        </w:tabs>
        <w:spacing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Além disso, solicitou que fossem identificados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os meses e anos com maior 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 menor </w:t>
      </w:r>
      <w:r w:rsidRPr="00201FE8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concentração de registros de estelionato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</w:t>
      </w:r>
      <w:r w:rsidR="004870F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 </w:t>
      </w:r>
      <w:r w:rsidR="004870F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se há meses e anos</w:t>
      </w:r>
      <w:r w:rsidR="004870F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 comportamento muito diferente em relação aos demais,</w:t>
      </w:r>
      <w:r w:rsidR="004870F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="004870F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caso exista, ele gostaria de saber quais são.</w:t>
      </w:r>
      <w:r w:rsidR="004870F4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</w:p>
    <w:p w14:paraId="793F094D" w14:textId="4629F421" w:rsidR="004870F4" w:rsidRDefault="004870F4" w:rsidP="004870F4">
      <w:pPr>
        <w:tabs>
          <w:tab w:val="num" w:pos="720"/>
        </w:tabs>
        <w:spacing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Delegado pediu, se possível, para que os dados fossem mostrados em um painel.</w:t>
      </w:r>
    </w:p>
    <w:p w14:paraId="2160E11B" w14:textId="77777777" w:rsidR="0047368A" w:rsidRPr="00201FE8" w:rsidRDefault="0047368A" w:rsidP="0047368A">
      <w:pPr>
        <w:tabs>
          <w:tab w:val="num" w:pos="720"/>
        </w:tabs>
        <w:spacing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106AD86C" w14:textId="0C49E423" w:rsidR="0047368A" w:rsidRPr="0047368A" w:rsidRDefault="0047368A">
      <w:pPr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47368A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br w:type="page"/>
      </w:r>
    </w:p>
    <w:p w14:paraId="2B880A0D" w14:textId="77777777" w:rsidR="0047368A" w:rsidRDefault="0047368A">
      <w:pPr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</w:p>
    <w:p w14:paraId="65F12841" w14:textId="1998F64C" w:rsidR="0093525A" w:rsidRPr="009D0267" w:rsidRDefault="009D0267" w:rsidP="00244380">
      <w:pPr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ATIVIDADE</w:t>
      </w:r>
      <w:r w:rsidR="004251E6" w:rsidRPr="009D026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</w:t>
      </w:r>
      <w:r w:rsidR="008015AC" w:rsidRPr="009D026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0</w:t>
      </w:r>
      <w:r w:rsidR="00B07B48" w:rsidRPr="009D0267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3</w:t>
      </w:r>
      <w:r w:rsidR="0047368A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.1</w:t>
      </w:r>
    </w:p>
    <w:p w14:paraId="6FA2412B" w14:textId="77777777" w:rsidR="0093525A" w:rsidRPr="009D0267" w:rsidRDefault="0093525A" w:rsidP="00244380">
      <w:pPr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5A7E8D49" w14:textId="5F3EA987" w:rsidR="00E96231" w:rsidRPr="009D0267" w:rsidRDefault="00F8553A" w:rsidP="00244380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Governador do Estado do RJ, te chamou em um</w:t>
      </w:r>
      <w:r w:rsidR="00005BEE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</w:t>
      </w:r>
      <w:r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reunião e solicitou um estudo sobre</w:t>
      </w:r>
      <w:r w:rsidR="006B31E3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="00B07B48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os crimes violentos letais intencionais, </w:t>
      </w:r>
      <w:r w:rsidR="00005BEE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através d</w:t>
      </w:r>
      <w:r w:rsidR="00B07B48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os Batalhões de Polícia Militar</w:t>
      </w:r>
      <w:r w:rsidR="00005BEE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</w:t>
      </w:r>
    </w:p>
    <w:p w14:paraId="47D7B989" w14:textId="77777777" w:rsidR="00FD28D1" w:rsidRPr="009D0267" w:rsidRDefault="00B07B48" w:rsidP="00244380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Ele te solicitou a apresentação dessas informações</w:t>
      </w:r>
      <w:r w:rsidR="00FD28D1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em um painel, no qual fosse possível realizar as seguintes observações:</w:t>
      </w:r>
    </w:p>
    <w:p w14:paraId="49AD626C" w14:textId="434F1268" w:rsidR="00F95BD5" w:rsidRPr="009D0267" w:rsidRDefault="00FD28D1" w:rsidP="00244380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Os batalhões de polícia militar</w:t>
      </w:r>
      <w:r w:rsidR="00782BD9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possuem um padrão médio de </w:t>
      </w:r>
      <w:r w:rsidR="000564CC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CVLI</w:t>
      </w:r>
      <w:r w:rsidR="000E20CE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?</w:t>
      </w:r>
    </w:p>
    <w:p w14:paraId="5C3DD4C5" w14:textId="218432AF" w:rsidR="003B2DC4" w:rsidRPr="009D0267" w:rsidRDefault="008E1F6D" w:rsidP="00244380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u w:val="single"/>
          <w:lang w:eastAsia="pt-BR"/>
          <w14:ligatures w14:val="none"/>
        </w:rPr>
      </w:pPr>
      <w:r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Existem Batalhões de Polícia Militar que registram </w:t>
      </w:r>
      <w:r w:rsidR="00F5378B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ocorrências de </w:t>
      </w:r>
      <w:r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CVLI</w:t>
      </w:r>
      <w:r w:rsidR="00F5378B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muito acima dos demais</w:t>
      </w:r>
      <w:r w:rsidR="0033263F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?</w:t>
      </w:r>
      <w:r w:rsidR="004B4C5F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Se existir, por favor </w:t>
      </w:r>
      <w:r w:rsidR="00F5378B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apresente em um gráfico de barras</w:t>
      </w:r>
      <w:r w:rsidR="00F95BD5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.</w:t>
      </w:r>
    </w:p>
    <w:p w14:paraId="3911420F" w14:textId="6E5661A1" w:rsidR="003B2DC4" w:rsidRPr="009D0267" w:rsidRDefault="003B2DC4" w:rsidP="00244380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Importante apresentar o máximo de dados, para justificar </w:t>
      </w:r>
      <w:r w:rsidR="00000260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as observações realizados, pois apresentaremos para todos/as comandantes dos Batalhões do Estado.</w:t>
      </w:r>
    </w:p>
    <w:p w14:paraId="388A0BFA" w14:textId="77777777" w:rsidR="007B1EA6" w:rsidRPr="009D0267" w:rsidRDefault="007B1EA6" w:rsidP="00244380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776D1C76" w14:textId="0B9C6839" w:rsidR="007B1EA6" w:rsidRPr="009D0267" w:rsidRDefault="007B1EA6" w:rsidP="00244380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Sugestão de layout:</w:t>
      </w:r>
    </w:p>
    <w:p w14:paraId="37C472E1" w14:textId="77777777" w:rsidR="007B1EA6" w:rsidRPr="009D0267" w:rsidRDefault="007B1EA6" w:rsidP="00244380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BB5C8B" w:rsidRPr="009D0267" w14:paraId="28E443F2" w14:textId="1ED312E5" w:rsidTr="00C0488D">
        <w:tc>
          <w:tcPr>
            <w:tcW w:w="2831" w:type="dxa"/>
          </w:tcPr>
          <w:p w14:paraId="50B7CF30" w14:textId="251E0F1B" w:rsidR="00BB5C8B" w:rsidRPr="009D0267" w:rsidRDefault="00BB5C8B" w:rsidP="00244380">
            <w:pPr>
              <w:spacing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9D026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Gráfico, no qual seja possível observar como os dados estão distribuídos.</w:t>
            </w:r>
          </w:p>
        </w:tc>
        <w:tc>
          <w:tcPr>
            <w:tcW w:w="2831" w:type="dxa"/>
          </w:tcPr>
          <w:p w14:paraId="3694555B" w14:textId="038A74C6" w:rsidR="00BB5C8B" w:rsidRPr="009D0267" w:rsidRDefault="00BB5C8B" w:rsidP="00244380">
            <w:pPr>
              <w:spacing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9D026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Detalhamento das medidas estatísticas que sustentarão as observações acerca dos dados de CVLI, nos </w:t>
            </w:r>
            <w:proofErr w:type="spellStart"/>
            <w:r w:rsidRPr="009D026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BPMs</w:t>
            </w:r>
            <w:proofErr w:type="spellEnd"/>
            <w:r w:rsidRPr="009D026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.</w:t>
            </w:r>
          </w:p>
        </w:tc>
        <w:tc>
          <w:tcPr>
            <w:tcW w:w="2831" w:type="dxa"/>
          </w:tcPr>
          <w:p w14:paraId="22888AB3" w14:textId="5104672B" w:rsidR="00BB5C8B" w:rsidRPr="009D0267" w:rsidRDefault="00BB5C8B" w:rsidP="00244380">
            <w:pPr>
              <w:spacing w:line="36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9D026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Gráfico de barras dos </w:t>
            </w:r>
            <w:proofErr w:type="spellStart"/>
            <w:r w:rsidRPr="009D026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BPMs</w:t>
            </w:r>
            <w:proofErr w:type="spellEnd"/>
            <w:r w:rsidRPr="009D0267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 xml:space="preserve"> que registraram muito mais ocorrências que os demais.</w:t>
            </w:r>
          </w:p>
        </w:tc>
      </w:tr>
    </w:tbl>
    <w:p w14:paraId="407FC4E0" w14:textId="77777777" w:rsidR="00000260" w:rsidRPr="009D0267" w:rsidRDefault="00000260" w:rsidP="00244380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7C6B3C3C" w14:textId="76AB5DCD" w:rsidR="0033263F" w:rsidRPr="009D0267" w:rsidRDefault="0033263F" w:rsidP="00244380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Utilize os dados de </w:t>
      </w:r>
      <w:r w:rsidR="003256C6" w:rsidRPr="009D0267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registros de ocorrências, do ISP RJ.</w:t>
      </w:r>
    </w:p>
    <w:p w14:paraId="7A011CE4" w14:textId="77777777" w:rsidR="0033263F" w:rsidRPr="009D0267" w:rsidRDefault="0033263F" w:rsidP="00244380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sectPr w:rsidR="0033263F" w:rsidRPr="009D02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77D"/>
    <w:multiLevelType w:val="hybridMultilevel"/>
    <w:tmpl w:val="517EC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16BB2"/>
    <w:multiLevelType w:val="hybridMultilevel"/>
    <w:tmpl w:val="A71C8DA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65C7AF2"/>
    <w:multiLevelType w:val="hybridMultilevel"/>
    <w:tmpl w:val="FD1CD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233A2"/>
    <w:multiLevelType w:val="hybridMultilevel"/>
    <w:tmpl w:val="72EA17E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EBA5B32"/>
    <w:multiLevelType w:val="hybridMultilevel"/>
    <w:tmpl w:val="C7E29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93D8F"/>
    <w:multiLevelType w:val="hybridMultilevel"/>
    <w:tmpl w:val="1AFE0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760AEE"/>
    <w:multiLevelType w:val="hybridMultilevel"/>
    <w:tmpl w:val="F95E22A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2785C69"/>
    <w:multiLevelType w:val="hybridMultilevel"/>
    <w:tmpl w:val="02E67B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A1A14"/>
    <w:multiLevelType w:val="hybridMultilevel"/>
    <w:tmpl w:val="312CC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CA03B5"/>
    <w:multiLevelType w:val="hybridMultilevel"/>
    <w:tmpl w:val="DD0CA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26AEA"/>
    <w:multiLevelType w:val="hybridMultilevel"/>
    <w:tmpl w:val="E424F2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796870">
    <w:abstractNumId w:val="4"/>
  </w:num>
  <w:num w:numId="2" w16cid:durableId="1290821060">
    <w:abstractNumId w:val="10"/>
  </w:num>
  <w:num w:numId="3" w16cid:durableId="1988239241">
    <w:abstractNumId w:val="0"/>
  </w:num>
  <w:num w:numId="4" w16cid:durableId="450366795">
    <w:abstractNumId w:val="3"/>
  </w:num>
  <w:num w:numId="5" w16cid:durableId="635573618">
    <w:abstractNumId w:val="6"/>
  </w:num>
  <w:num w:numId="6" w16cid:durableId="282541370">
    <w:abstractNumId w:val="1"/>
  </w:num>
  <w:num w:numId="7" w16cid:durableId="1894346334">
    <w:abstractNumId w:val="9"/>
  </w:num>
  <w:num w:numId="8" w16cid:durableId="1300068809">
    <w:abstractNumId w:val="7"/>
  </w:num>
  <w:num w:numId="9" w16cid:durableId="1812674358">
    <w:abstractNumId w:val="8"/>
  </w:num>
  <w:num w:numId="10" w16cid:durableId="1778598984">
    <w:abstractNumId w:val="5"/>
  </w:num>
  <w:num w:numId="11" w16cid:durableId="2024550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7A"/>
    <w:rsid w:val="00000260"/>
    <w:rsid w:val="00005BEE"/>
    <w:rsid w:val="000564CC"/>
    <w:rsid w:val="00062F88"/>
    <w:rsid w:val="00086CEA"/>
    <w:rsid w:val="000B63DB"/>
    <w:rsid w:val="000D20AF"/>
    <w:rsid w:val="000D7B21"/>
    <w:rsid w:val="000E20CE"/>
    <w:rsid w:val="00123F73"/>
    <w:rsid w:val="00134A8D"/>
    <w:rsid w:val="00134B5D"/>
    <w:rsid w:val="001469ED"/>
    <w:rsid w:val="001904DA"/>
    <w:rsid w:val="0019191B"/>
    <w:rsid w:val="0019729C"/>
    <w:rsid w:val="001D1B42"/>
    <w:rsid w:val="001D5EBB"/>
    <w:rsid w:val="00244380"/>
    <w:rsid w:val="002523D6"/>
    <w:rsid w:val="00276ADE"/>
    <w:rsid w:val="002A080E"/>
    <w:rsid w:val="002B083A"/>
    <w:rsid w:val="002C3C3A"/>
    <w:rsid w:val="002F328F"/>
    <w:rsid w:val="00307862"/>
    <w:rsid w:val="0031218E"/>
    <w:rsid w:val="003256C6"/>
    <w:rsid w:val="0033263F"/>
    <w:rsid w:val="0034447A"/>
    <w:rsid w:val="00381A64"/>
    <w:rsid w:val="00387C96"/>
    <w:rsid w:val="003B2DC4"/>
    <w:rsid w:val="003D5B9E"/>
    <w:rsid w:val="003E5428"/>
    <w:rsid w:val="003F08E8"/>
    <w:rsid w:val="004251E6"/>
    <w:rsid w:val="00430ACA"/>
    <w:rsid w:val="00452494"/>
    <w:rsid w:val="0047368A"/>
    <w:rsid w:val="0048307A"/>
    <w:rsid w:val="004870F4"/>
    <w:rsid w:val="004B4C5F"/>
    <w:rsid w:val="004D0FA5"/>
    <w:rsid w:val="004E18E7"/>
    <w:rsid w:val="004E1D69"/>
    <w:rsid w:val="004E4113"/>
    <w:rsid w:val="004F4EF3"/>
    <w:rsid w:val="004F62A9"/>
    <w:rsid w:val="00502421"/>
    <w:rsid w:val="0050265A"/>
    <w:rsid w:val="00502B86"/>
    <w:rsid w:val="005170C9"/>
    <w:rsid w:val="00521AC6"/>
    <w:rsid w:val="00563DC8"/>
    <w:rsid w:val="00572EBC"/>
    <w:rsid w:val="005B759F"/>
    <w:rsid w:val="005C1478"/>
    <w:rsid w:val="00636D49"/>
    <w:rsid w:val="00636F39"/>
    <w:rsid w:val="00665E90"/>
    <w:rsid w:val="006926D9"/>
    <w:rsid w:val="006A65EC"/>
    <w:rsid w:val="006B31E3"/>
    <w:rsid w:val="006C5BEC"/>
    <w:rsid w:val="006F0F9A"/>
    <w:rsid w:val="006F418A"/>
    <w:rsid w:val="00723110"/>
    <w:rsid w:val="007407C7"/>
    <w:rsid w:val="00740E8A"/>
    <w:rsid w:val="00741A78"/>
    <w:rsid w:val="00761BD6"/>
    <w:rsid w:val="007779B4"/>
    <w:rsid w:val="00782BD9"/>
    <w:rsid w:val="0078744F"/>
    <w:rsid w:val="007A676E"/>
    <w:rsid w:val="007A72E9"/>
    <w:rsid w:val="007B1CC9"/>
    <w:rsid w:val="007B1EA6"/>
    <w:rsid w:val="007E2099"/>
    <w:rsid w:val="007E3552"/>
    <w:rsid w:val="00801044"/>
    <w:rsid w:val="008015AC"/>
    <w:rsid w:val="008023D8"/>
    <w:rsid w:val="00822076"/>
    <w:rsid w:val="00824B5D"/>
    <w:rsid w:val="00837DB9"/>
    <w:rsid w:val="00840953"/>
    <w:rsid w:val="008464CB"/>
    <w:rsid w:val="008540F5"/>
    <w:rsid w:val="008A27EB"/>
    <w:rsid w:val="008B7E9C"/>
    <w:rsid w:val="008C4F97"/>
    <w:rsid w:val="008E1F6D"/>
    <w:rsid w:val="008E78B7"/>
    <w:rsid w:val="008F1A2A"/>
    <w:rsid w:val="008F5499"/>
    <w:rsid w:val="009316B2"/>
    <w:rsid w:val="0093525A"/>
    <w:rsid w:val="00935A7A"/>
    <w:rsid w:val="00941A34"/>
    <w:rsid w:val="009473F6"/>
    <w:rsid w:val="0095090D"/>
    <w:rsid w:val="00961D94"/>
    <w:rsid w:val="00972446"/>
    <w:rsid w:val="00975BA2"/>
    <w:rsid w:val="0097615A"/>
    <w:rsid w:val="009A015E"/>
    <w:rsid w:val="009A1C9D"/>
    <w:rsid w:val="009A2B30"/>
    <w:rsid w:val="009D0267"/>
    <w:rsid w:val="009D03C4"/>
    <w:rsid w:val="009E45DE"/>
    <w:rsid w:val="009E56D7"/>
    <w:rsid w:val="00A52152"/>
    <w:rsid w:val="00A610F7"/>
    <w:rsid w:val="00A8453C"/>
    <w:rsid w:val="00AB13A8"/>
    <w:rsid w:val="00AB6CD2"/>
    <w:rsid w:val="00B0089F"/>
    <w:rsid w:val="00B06C67"/>
    <w:rsid w:val="00B07B48"/>
    <w:rsid w:val="00B1241A"/>
    <w:rsid w:val="00B52F90"/>
    <w:rsid w:val="00B63943"/>
    <w:rsid w:val="00B84EFD"/>
    <w:rsid w:val="00B96737"/>
    <w:rsid w:val="00BA4C4C"/>
    <w:rsid w:val="00BA62A0"/>
    <w:rsid w:val="00BB5C8B"/>
    <w:rsid w:val="00BC1E19"/>
    <w:rsid w:val="00BE67F3"/>
    <w:rsid w:val="00BE7BF9"/>
    <w:rsid w:val="00BF370F"/>
    <w:rsid w:val="00C1706E"/>
    <w:rsid w:val="00C20D20"/>
    <w:rsid w:val="00C25DEE"/>
    <w:rsid w:val="00C63128"/>
    <w:rsid w:val="00C722FE"/>
    <w:rsid w:val="00CA02CF"/>
    <w:rsid w:val="00CA661D"/>
    <w:rsid w:val="00CD0E81"/>
    <w:rsid w:val="00CE73FF"/>
    <w:rsid w:val="00CF36AD"/>
    <w:rsid w:val="00D03FB1"/>
    <w:rsid w:val="00D20085"/>
    <w:rsid w:val="00D629E5"/>
    <w:rsid w:val="00D8556B"/>
    <w:rsid w:val="00D976A9"/>
    <w:rsid w:val="00DA421E"/>
    <w:rsid w:val="00DB3E6C"/>
    <w:rsid w:val="00DD5705"/>
    <w:rsid w:val="00DE1C46"/>
    <w:rsid w:val="00DF171B"/>
    <w:rsid w:val="00E01A35"/>
    <w:rsid w:val="00E162FA"/>
    <w:rsid w:val="00E21CE8"/>
    <w:rsid w:val="00E40A42"/>
    <w:rsid w:val="00E7577A"/>
    <w:rsid w:val="00E83992"/>
    <w:rsid w:val="00E96231"/>
    <w:rsid w:val="00E9728C"/>
    <w:rsid w:val="00EA3E2C"/>
    <w:rsid w:val="00EE3C92"/>
    <w:rsid w:val="00F13051"/>
    <w:rsid w:val="00F13746"/>
    <w:rsid w:val="00F24FE0"/>
    <w:rsid w:val="00F32921"/>
    <w:rsid w:val="00F41A0F"/>
    <w:rsid w:val="00F5378B"/>
    <w:rsid w:val="00F648EE"/>
    <w:rsid w:val="00F8553A"/>
    <w:rsid w:val="00F95BD5"/>
    <w:rsid w:val="00FA3E6E"/>
    <w:rsid w:val="00FD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A3C66"/>
  <w15:chartTrackingRefBased/>
  <w15:docId w15:val="{E2A974EF-C1E6-4638-B855-F113819A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3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30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3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30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3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3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30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30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30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30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307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B1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280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Bonel</dc:creator>
  <cp:keywords/>
  <dc:description/>
  <cp:lastModifiedBy>CLAUDENIR DE CARVALHO FERREIRA</cp:lastModifiedBy>
  <cp:revision>19</cp:revision>
  <dcterms:created xsi:type="dcterms:W3CDTF">2024-08-26T17:30:00Z</dcterms:created>
  <dcterms:modified xsi:type="dcterms:W3CDTF">2026-01-29T16:03:00Z</dcterms:modified>
</cp:coreProperties>
</file>