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12841" w14:textId="1289B456" w:rsidR="0093525A" w:rsidRPr="003424F6" w:rsidRDefault="001A6679" w:rsidP="003424F6">
      <w:pPr>
        <w:spacing w:after="0"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3424F6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EXEMPLO 02</w:t>
      </w:r>
    </w:p>
    <w:p w14:paraId="6FA2412B" w14:textId="77777777" w:rsidR="0093525A" w:rsidRPr="003424F6" w:rsidRDefault="0093525A" w:rsidP="003424F6">
      <w:pPr>
        <w:spacing w:after="0"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040284D4" w14:textId="68C75DFC" w:rsidR="0031218E" w:rsidRPr="003424F6" w:rsidRDefault="00E83992" w:rsidP="003424F6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3424F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O Delegado da Delegacia de Roubos e Furtos de Automóveis entrou em contato </w:t>
      </w:r>
      <w:r w:rsidR="007B1CC9" w:rsidRPr="003424F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pedindo a ajuda para realizar um</w:t>
      </w:r>
      <w:r w:rsidR="00E96231" w:rsidRPr="003424F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</w:t>
      </w:r>
      <w:r w:rsidR="007B1CC9" w:rsidRPr="003424F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observação mais aprofundada acerca do total de roubos de veículos, através das cidades do Estado do RJ</w:t>
      </w:r>
      <w:r w:rsidR="00E96231" w:rsidRPr="003424F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</w:t>
      </w:r>
    </w:p>
    <w:p w14:paraId="5F12A16B" w14:textId="77777777" w:rsidR="00E96231" w:rsidRPr="003424F6" w:rsidRDefault="00E96231" w:rsidP="003424F6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5A7E8D49" w14:textId="5D2F1B7C" w:rsidR="00E96231" w:rsidRPr="00DA7C7E" w:rsidRDefault="00E96231" w:rsidP="003424F6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:u w:val="single"/>
          <w:lang w:eastAsia="pt-BR"/>
          <w14:ligatures w14:val="none"/>
        </w:rPr>
      </w:pPr>
      <w:r w:rsidRPr="003424F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Ele mencionou que gostaria de</w:t>
      </w:r>
      <w:r w:rsidR="00CF36AD" w:rsidRPr="003424F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um estudo mais aprofundando, no qual pudesse</w:t>
      </w:r>
      <w:r w:rsidRPr="003424F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obter informações </w:t>
      </w:r>
      <w:r w:rsidR="00BA4C4C" w:rsidRPr="003424F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acerca </w:t>
      </w:r>
      <w:r w:rsidR="002523D6" w:rsidRPr="003424F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de como esses dados estão distribuído</w:t>
      </w:r>
      <w:r w:rsidR="007A72E9" w:rsidRPr="003424F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</w:t>
      </w:r>
      <w:r w:rsidR="003F08E8" w:rsidRPr="003424F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bem como identificar o</w:t>
      </w:r>
      <w:r w:rsidR="00BA4C4C" w:rsidRPr="003424F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</w:t>
      </w:r>
      <w:r w:rsidR="00A610F7" w:rsidRPr="003424F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grupos de</w:t>
      </w:r>
      <w:r w:rsidR="00BA4C4C" w:rsidRPr="003424F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munícipios com menos e</w:t>
      </w:r>
      <w:r w:rsidR="003F08E8" w:rsidRPr="003424F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aqueles com</w:t>
      </w:r>
      <w:r w:rsidR="00BA4C4C" w:rsidRPr="003424F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mais roubos de veículos</w:t>
      </w:r>
      <w:r w:rsidR="00A610F7" w:rsidRPr="003424F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</w:t>
      </w:r>
      <w:r w:rsidR="00A610F7" w:rsidRPr="00DA7C7E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além de expor municípios que </w:t>
      </w:r>
      <w:r w:rsidR="00824B5D" w:rsidRPr="00DA7C7E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possuem roubos </w:t>
      </w:r>
      <w:r w:rsidR="009E45DE" w:rsidRPr="00DA7C7E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muito acima</w:t>
      </w:r>
      <w:r w:rsidR="008023D8" w:rsidRPr="00DA7C7E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 do comportamento dos demais municípios do estado.</w:t>
      </w:r>
    </w:p>
    <w:p w14:paraId="31BDFC2D" w14:textId="417CBCAF" w:rsidR="00975BA2" w:rsidRPr="003424F6" w:rsidRDefault="00975BA2" w:rsidP="003424F6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</w:p>
    <w:sectPr w:rsidR="00975BA2" w:rsidRPr="00342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8377D"/>
    <w:multiLevelType w:val="hybridMultilevel"/>
    <w:tmpl w:val="517ECE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16BB2"/>
    <w:multiLevelType w:val="hybridMultilevel"/>
    <w:tmpl w:val="A71C8DA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92233A2"/>
    <w:multiLevelType w:val="hybridMultilevel"/>
    <w:tmpl w:val="72EA17E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EBA5B32"/>
    <w:multiLevelType w:val="hybridMultilevel"/>
    <w:tmpl w:val="C7E29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93D8F"/>
    <w:multiLevelType w:val="hybridMultilevel"/>
    <w:tmpl w:val="1AFE0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60AEE"/>
    <w:multiLevelType w:val="hybridMultilevel"/>
    <w:tmpl w:val="F95E22A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2785C69"/>
    <w:multiLevelType w:val="hybridMultilevel"/>
    <w:tmpl w:val="02E67B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5A1A14"/>
    <w:multiLevelType w:val="hybridMultilevel"/>
    <w:tmpl w:val="312CCD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CA03B5"/>
    <w:multiLevelType w:val="hybridMultilevel"/>
    <w:tmpl w:val="DD0CA2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E26AEA"/>
    <w:multiLevelType w:val="hybridMultilevel"/>
    <w:tmpl w:val="E424F2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796870">
    <w:abstractNumId w:val="3"/>
  </w:num>
  <w:num w:numId="2" w16cid:durableId="1290821060">
    <w:abstractNumId w:val="9"/>
  </w:num>
  <w:num w:numId="3" w16cid:durableId="1988239241">
    <w:abstractNumId w:val="0"/>
  </w:num>
  <w:num w:numId="4" w16cid:durableId="450366795">
    <w:abstractNumId w:val="2"/>
  </w:num>
  <w:num w:numId="5" w16cid:durableId="635573618">
    <w:abstractNumId w:val="5"/>
  </w:num>
  <w:num w:numId="6" w16cid:durableId="282541370">
    <w:abstractNumId w:val="1"/>
  </w:num>
  <w:num w:numId="7" w16cid:durableId="1894346334">
    <w:abstractNumId w:val="8"/>
  </w:num>
  <w:num w:numId="8" w16cid:durableId="1300068809">
    <w:abstractNumId w:val="6"/>
  </w:num>
  <w:num w:numId="9" w16cid:durableId="1812674358">
    <w:abstractNumId w:val="7"/>
  </w:num>
  <w:num w:numId="10" w16cid:durableId="17785989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7A"/>
    <w:rsid w:val="00062F88"/>
    <w:rsid w:val="000B63DB"/>
    <w:rsid w:val="000D7B21"/>
    <w:rsid w:val="00123F73"/>
    <w:rsid w:val="00134A8D"/>
    <w:rsid w:val="00134B5D"/>
    <w:rsid w:val="001469ED"/>
    <w:rsid w:val="00162224"/>
    <w:rsid w:val="001904DA"/>
    <w:rsid w:val="0019191B"/>
    <w:rsid w:val="0019729C"/>
    <w:rsid w:val="001A6679"/>
    <w:rsid w:val="001D1B42"/>
    <w:rsid w:val="001D5EBB"/>
    <w:rsid w:val="002523D6"/>
    <w:rsid w:val="002A080E"/>
    <w:rsid w:val="002B083A"/>
    <w:rsid w:val="002C3C3A"/>
    <w:rsid w:val="002F328F"/>
    <w:rsid w:val="00307862"/>
    <w:rsid w:val="0031218E"/>
    <w:rsid w:val="003424F6"/>
    <w:rsid w:val="0034447A"/>
    <w:rsid w:val="00381A64"/>
    <w:rsid w:val="00387C96"/>
    <w:rsid w:val="003D5B9E"/>
    <w:rsid w:val="003E5428"/>
    <w:rsid w:val="003F08E8"/>
    <w:rsid w:val="004251E6"/>
    <w:rsid w:val="00430ACA"/>
    <w:rsid w:val="0048307A"/>
    <w:rsid w:val="004D0FA5"/>
    <w:rsid w:val="004E18E7"/>
    <w:rsid w:val="004E1D69"/>
    <w:rsid w:val="004E4113"/>
    <w:rsid w:val="004F4EF3"/>
    <w:rsid w:val="004F62A9"/>
    <w:rsid w:val="00502421"/>
    <w:rsid w:val="0050265A"/>
    <w:rsid w:val="00502B86"/>
    <w:rsid w:val="005170C9"/>
    <w:rsid w:val="00521AC6"/>
    <w:rsid w:val="00563DC8"/>
    <w:rsid w:val="00572EBC"/>
    <w:rsid w:val="005B759F"/>
    <w:rsid w:val="00636D49"/>
    <w:rsid w:val="00665E90"/>
    <w:rsid w:val="006837BA"/>
    <w:rsid w:val="006926D9"/>
    <w:rsid w:val="006A65EC"/>
    <w:rsid w:val="006C5BEC"/>
    <w:rsid w:val="006F0F9A"/>
    <w:rsid w:val="006F418A"/>
    <w:rsid w:val="00723110"/>
    <w:rsid w:val="007407C7"/>
    <w:rsid w:val="00740E8A"/>
    <w:rsid w:val="00741A78"/>
    <w:rsid w:val="007779B4"/>
    <w:rsid w:val="007A676E"/>
    <w:rsid w:val="007A72E9"/>
    <w:rsid w:val="007B1CC9"/>
    <w:rsid w:val="007E2099"/>
    <w:rsid w:val="007E3552"/>
    <w:rsid w:val="00801044"/>
    <w:rsid w:val="008015AC"/>
    <w:rsid w:val="008023D8"/>
    <w:rsid w:val="00824B5D"/>
    <w:rsid w:val="00837DB9"/>
    <w:rsid w:val="00840953"/>
    <w:rsid w:val="008464CB"/>
    <w:rsid w:val="008540F5"/>
    <w:rsid w:val="008A27EB"/>
    <w:rsid w:val="008B7E9C"/>
    <w:rsid w:val="008C4F97"/>
    <w:rsid w:val="008E78B7"/>
    <w:rsid w:val="008F1A2A"/>
    <w:rsid w:val="0093525A"/>
    <w:rsid w:val="00935A7A"/>
    <w:rsid w:val="00941A34"/>
    <w:rsid w:val="009473F6"/>
    <w:rsid w:val="0095090D"/>
    <w:rsid w:val="00961D94"/>
    <w:rsid w:val="00972446"/>
    <w:rsid w:val="00975BA2"/>
    <w:rsid w:val="0097615A"/>
    <w:rsid w:val="009A1C9D"/>
    <w:rsid w:val="009A2B30"/>
    <w:rsid w:val="009D03C4"/>
    <w:rsid w:val="009E45DE"/>
    <w:rsid w:val="009E56D7"/>
    <w:rsid w:val="00A52152"/>
    <w:rsid w:val="00A610F7"/>
    <w:rsid w:val="00A8453C"/>
    <w:rsid w:val="00AB13A8"/>
    <w:rsid w:val="00AB6CD2"/>
    <w:rsid w:val="00B0089F"/>
    <w:rsid w:val="00B06C67"/>
    <w:rsid w:val="00B1241A"/>
    <w:rsid w:val="00B52F90"/>
    <w:rsid w:val="00B63943"/>
    <w:rsid w:val="00B84EFD"/>
    <w:rsid w:val="00B96737"/>
    <w:rsid w:val="00BA4C4C"/>
    <w:rsid w:val="00BA62A0"/>
    <w:rsid w:val="00BC1E19"/>
    <w:rsid w:val="00BE67F3"/>
    <w:rsid w:val="00BF370F"/>
    <w:rsid w:val="00C1706E"/>
    <w:rsid w:val="00C25DEE"/>
    <w:rsid w:val="00C63128"/>
    <w:rsid w:val="00C722FE"/>
    <w:rsid w:val="00CA02CF"/>
    <w:rsid w:val="00CA661D"/>
    <w:rsid w:val="00CD0E81"/>
    <w:rsid w:val="00CE73FF"/>
    <w:rsid w:val="00CF36AD"/>
    <w:rsid w:val="00D20085"/>
    <w:rsid w:val="00D629E5"/>
    <w:rsid w:val="00D7411F"/>
    <w:rsid w:val="00D8556B"/>
    <w:rsid w:val="00D976A9"/>
    <w:rsid w:val="00DA421E"/>
    <w:rsid w:val="00DA7C7E"/>
    <w:rsid w:val="00DB3E6C"/>
    <w:rsid w:val="00DE1C46"/>
    <w:rsid w:val="00DF171B"/>
    <w:rsid w:val="00E01A35"/>
    <w:rsid w:val="00E162FA"/>
    <w:rsid w:val="00E21CE8"/>
    <w:rsid w:val="00E7577A"/>
    <w:rsid w:val="00E83992"/>
    <w:rsid w:val="00E96231"/>
    <w:rsid w:val="00E9728C"/>
    <w:rsid w:val="00EA3E2C"/>
    <w:rsid w:val="00EE3C92"/>
    <w:rsid w:val="00F13051"/>
    <w:rsid w:val="00F13746"/>
    <w:rsid w:val="00F24FE0"/>
    <w:rsid w:val="00F32921"/>
    <w:rsid w:val="00F41A0F"/>
    <w:rsid w:val="00F6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A3C66"/>
  <w15:chartTrackingRefBased/>
  <w15:docId w15:val="{E2A974EF-C1E6-4638-B855-F113819A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3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3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3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30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30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30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30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30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30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30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30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30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3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30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3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3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8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88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Bonel</dc:creator>
  <cp:keywords/>
  <dc:description/>
  <cp:lastModifiedBy>CLAUDENIR DE CARVALHO FERREIRA</cp:lastModifiedBy>
  <cp:revision>22</cp:revision>
  <dcterms:created xsi:type="dcterms:W3CDTF">2024-08-15T22:47:00Z</dcterms:created>
  <dcterms:modified xsi:type="dcterms:W3CDTF">2026-01-30T00:57:00Z</dcterms:modified>
</cp:coreProperties>
</file>