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2B8A3" w14:textId="6592EE56" w:rsidR="000929AA" w:rsidRDefault="000929AA" w:rsidP="000929AA">
      <w:r>
        <w:t>Al culminar este curso de Análisis y Diseño de Aplicaciones</w:t>
      </w:r>
      <w:r>
        <w:t xml:space="preserve">, </w:t>
      </w:r>
      <w:r>
        <w:t xml:space="preserve">me encuentro reflexionando sobre las numerosas lecciones aprendidas y las dificultades que he enfrentado durante este periodo académico. Ha sido un </w:t>
      </w:r>
      <w:r>
        <w:t>curso</w:t>
      </w:r>
      <w:r>
        <w:t xml:space="preserve"> lleno de desafíos y crecimiento personal, en el que he </w:t>
      </w:r>
      <w:r>
        <w:t>tratado de adquirir</w:t>
      </w:r>
      <w:r>
        <w:t xml:space="preserve"> habilidades y conocimientos que me servirán en mi futuro profesional.</w:t>
      </w:r>
    </w:p>
    <w:p w14:paraId="476218C2" w14:textId="77777777" w:rsidR="000929AA" w:rsidRDefault="000929AA" w:rsidP="000929AA"/>
    <w:p w14:paraId="195CB8A0" w14:textId="77777777" w:rsidR="000929AA" w:rsidRDefault="000929AA" w:rsidP="000929AA">
      <w:r>
        <w:t>Una de las principales lecciones que he aprendido es la importancia de realizar un análisis exhaustivo antes de comenzar a diseñar una aplicación. Durante el curso, hemos explorado diferentes técnicas y metodologías para analizar los requisitos de un sistema y comprender las necesidades de los usuarios. Esta fase inicial es crítica, ya que sienta las bases para el diseño y desarrollo exitoso de cualquier aplicación. Aprendí que la comunicación efectiva con los clientes y los usuarios es fundamental para identificar sus necesidades y expectativas, lo que nos permite diseñar soluciones relevantes y eficientes.</w:t>
      </w:r>
    </w:p>
    <w:p w14:paraId="1523860E" w14:textId="77777777" w:rsidR="000929AA" w:rsidRDefault="000929AA" w:rsidP="000929AA"/>
    <w:p w14:paraId="0EDA75D8" w14:textId="0085A460" w:rsidR="000929AA" w:rsidRDefault="000929AA" w:rsidP="000929AA">
      <w:r>
        <w:t>Sin embargo, también he experimentado dificultades durante el curso.</w:t>
      </w:r>
      <w:r>
        <w:t xml:space="preserve"> E</w:t>
      </w:r>
      <w:r>
        <w:t>l proceso de abstracción y descomposición de un sistema en componentes más pequeños y manejables fue especialmente desafiante, ya que requería pensar de manera sistemática y anticipar posibles problemas.</w:t>
      </w:r>
    </w:p>
    <w:p w14:paraId="6DE7A021" w14:textId="77777777" w:rsidR="000929AA" w:rsidRDefault="000929AA" w:rsidP="000929AA"/>
    <w:p w14:paraId="451A63CA" w14:textId="4B4DD501" w:rsidR="000929AA" w:rsidRDefault="000929AA" w:rsidP="000929AA">
      <w:r>
        <w:t xml:space="preserve">Otro obstáculo al que me enfrenté fue la gestión del tiempo. </w:t>
      </w:r>
      <w:proofErr w:type="spellStart"/>
      <w:r>
        <w:t xml:space="preserve">El </w:t>
      </w:r>
      <w:r>
        <w:t>la</w:t>
      </w:r>
      <w:proofErr w:type="spellEnd"/>
      <w:r>
        <w:t xml:space="preserve"> materia</w:t>
      </w:r>
      <w:r>
        <w:t xml:space="preserve"> requiere un enfoque metódico y detallado, lo que implica invertir una cantidad significativa de tiempo en cada fase del proceso. Equilibrar las tareas del curso con otras asignaturas</w:t>
      </w:r>
      <w:r>
        <w:t>, con el trabajo y</w:t>
      </w:r>
      <w:r>
        <w:t xml:space="preserve"> compromisos personales fue un desafío constante. </w:t>
      </w:r>
    </w:p>
    <w:p w14:paraId="20730DC2" w14:textId="77777777" w:rsidR="000929AA" w:rsidRDefault="000929AA" w:rsidP="000929AA">
      <w:r>
        <w:t>A pesar de las dificultades, puedo decir con certeza que el curso de Análisis y Diseño de Aplicaciones ha sido una experiencia enriquecedora. Me ha brindado una base sólida en términos de técnicas de análisis y diseño, así como una comprensión más profunda de los procesos involucrados en la creación de aplicaciones de calidad. También he aprendido a trabajar en equipo, ya que varios proyectos se realizaron en grupos, lo que me permitió desarrollar habilidades de comunicación y colaboración.</w:t>
      </w:r>
    </w:p>
    <w:p w14:paraId="78E388FD" w14:textId="77777777" w:rsidR="000929AA" w:rsidRDefault="000929AA" w:rsidP="000929AA"/>
    <w:p w14:paraId="01BB6920" w14:textId="30025C12" w:rsidR="000929AA" w:rsidRDefault="000929AA" w:rsidP="000929AA">
      <w:r>
        <w:t>En conclusión, mi experiencia en el curso de Análisis y Diseño de Aplicaciones ha sido un viaje lleno de aprendizaje y desafíos. He adquirido habilidades técnicas y conocimientos fundamentales que serán esenciales en mi futura carrera como ingeniero informático. Aunque enfrenté dificultades, como la complejidad de los sistemas y la gestión del tiempo, he aprendido a superar obstáculos y a desarrollar habilidades indispensables para el éxito profesiona</w:t>
      </w:r>
      <w:r>
        <w:t>l.</w:t>
      </w:r>
    </w:p>
    <w:sectPr w:rsidR="000929AA" w:rsidSect="000E7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2E"/>
    <w:rsid w:val="000929AA"/>
    <w:rsid w:val="000E7FFB"/>
    <w:rsid w:val="002F02B0"/>
    <w:rsid w:val="003059CC"/>
    <w:rsid w:val="0066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DB5A"/>
  <w15:chartTrackingRefBased/>
  <w15:docId w15:val="{A1D415E0-B251-469F-953A-29FAA737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389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PAZ</dc:creator>
  <cp:keywords/>
  <dc:description/>
  <cp:lastModifiedBy>GONZALO PAZ</cp:lastModifiedBy>
  <cp:revision>2</cp:revision>
  <dcterms:created xsi:type="dcterms:W3CDTF">2023-07-07T22:15:00Z</dcterms:created>
  <dcterms:modified xsi:type="dcterms:W3CDTF">2023-07-07T22:18:00Z</dcterms:modified>
</cp:coreProperties>
</file>