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585E" w14:textId="77777777" w:rsidR="00E60749" w:rsidRDefault="00E60749">
      <w:r>
        <w:rPr>
          <w:lang w:val="es-ES"/>
        </w:rPr>
        <w:t>Pre Condiciones</w:t>
      </w:r>
      <w:r w:rsidRPr="00E60749">
        <w:t xml:space="preserve">: </w:t>
      </w:r>
    </w:p>
    <w:p w14:paraId="49BD99C0" w14:textId="780FC5B1" w:rsidR="00E60749" w:rsidRDefault="00E60749" w:rsidP="00E60749">
      <w:pPr>
        <w:pStyle w:val="Prrafodelista"/>
        <w:numPr>
          <w:ilvl w:val="0"/>
          <w:numId w:val="1"/>
        </w:numPr>
      </w:pPr>
      <w:r w:rsidRPr="00E60749">
        <w:t>Debe existir u</w:t>
      </w:r>
      <w:r>
        <w:t>n árbol binario de búsqueda valido.</w:t>
      </w:r>
    </w:p>
    <w:p w14:paraId="102021C6" w14:textId="4C2D233C" w:rsidR="00E60749" w:rsidRDefault="00E60749" w:rsidP="00E60749">
      <w:r>
        <w:t xml:space="preserve">Post Condiciones: </w:t>
      </w:r>
    </w:p>
    <w:p w14:paraId="7AAD8006" w14:textId="1F32A092" w:rsidR="00E60749" w:rsidRDefault="00E60749" w:rsidP="00E60749">
      <w:pPr>
        <w:pStyle w:val="Prrafodelista"/>
        <w:numPr>
          <w:ilvl w:val="0"/>
          <w:numId w:val="1"/>
        </w:numPr>
      </w:pPr>
      <w:r>
        <w:t>El árbol no debe de haber cambiado</w:t>
      </w:r>
    </w:p>
    <w:p w14:paraId="6850FCC9" w14:textId="7CAAB2CE" w:rsidR="00E60749" w:rsidRDefault="00E60749" w:rsidP="00E60749">
      <w:pPr>
        <w:pStyle w:val="Prrafodelista"/>
        <w:numPr>
          <w:ilvl w:val="0"/>
          <w:numId w:val="1"/>
        </w:numPr>
      </w:pPr>
      <w:r>
        <w:t>El resultado debe de ser &gt;= 0</w:t>
      </w:r>
    </w:p>
    <w:p w14:paraId="05FE96FF" w14:textId="77777777" w:rsidR="00E60749" w:rsidRDefault="00E60749" w:rsidP="00E60749">
      <w:pPr>
        <w:pStyle w:val="Default"/>
      </w:pPr>
      <w:r>
        <w:t xml:space="preserve"> </w:t>
      </w:r>
    </w:p>
    <w:p w14:paraId="12F35E4D" w14:textId="3B9A7F00" w:rsidR="00E60749" w:rsidRDefault="00E60749" w:rsidP="00E60749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TArboBB </w:t>
      </w:r>
      <w:r>
        <w:rPr>
          <w:b/>
          <w:bCs/>
          <w:sz w:val="22"/>
          <w:szCs w:val="22"/>
        </w:rPr>
        <w:t xml:space="preserve">cantidadHojas </w:t>
      </w:r>
      <w:r>
        <w:rPr>
          <w:sz w:val="22"/>
          <w:szCs w:val="22"/>
        </w:rPr>
        <w:t xml:space="preserve">: entero </w:t>
      </w:r>
    </w:p>
    <w:p w14:paraId="3106E7B6" w14:textId="64F0D8A1" w:rsidR="00E60749" w:rsidRDefault="00E60749" w:rsidP="00E60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COM</w:t>
      </w:r>
    </w:p>
    <w:p w14:paraId="06B38F8E" w14:textId="1CA7BB50" w:rsidR="00E60749" w:rsidRDefault="00E60749" w:rsidP="00E60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Si raíz == nulo entonces</w:t>
      </w:r>
    </w:p>
    <w:p w14:paraId="69C99C50" w14:textId="56532DDC" w:rsidR="00E60749" w:rsidRDefault="00E60749" w:rsidP="00E60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Devolver 0</w:t>
      </w:r>
    </w:p>
    <w:p w14:paraId="5013322E" w14:textId="0B388D2C" w:rsidR="00E60749" w:rsidRDefault="00E60749" w:rsidP="00E60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Sino </w:t>
      </w:r>
      <w:r w:rsidR="00731906">
        <w:rPr>
          <w:sz w:val="22"/>
          <w:szCs w:val="22"/>
        </w:rPr>
        <w:t>devolver raíz.cantidadHojas</w:t>
      </w:r>
    </w:p>
    <w:p w14:paraId="0547E166" w14:textId="77777777" w:rsidR="00731906" w:rsidRDefault="00731906" w:rsidP="00731906">
      <w:pPr>
        <w:pStyle w:val="Default"/>
      </w:pPr>
    </w:p>
    <w:p w14:paraId="319EB8EF" w14:textId="77777777" w:rsidR="00731906" w:rsidRDefault="00731906" w:rsidP="00731906">
      <w:pPr>
        <w:pStyle w:val="Default"/>
      </w:pPr>
      <w:r>
        <w:t xml:space="preserve"> </w:t>
      </w:r>
    </w:p>
    <w:p w14:paraId="3129691D" w14:textId="77777777" w:rsidR="00731906" w:rsidRDefault="00731906" w:rsidP="00731906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TElementoAB </w:t>
      </w:r>
      <w:r>
        <w:rPr>
          <w:b/>
          <w:bCs/>
          <w:sz w:val="22"/>
          <w:szCs w:val="22"/>
        </w:rPr>
        <w:t xml:space="preserve">cantidadHojas </w:t>
      </w:r>
      <w:r>
        <w:rPr>
          <w:sz w:val="22"/>
          <w:szCs w:val="22"/>
        </w:rPr>
        <w:t xml:space="preserve">: entero </w:t>
      </w:r>
    </w:p>
    <w:p w14:paraId="138C880F" w14:textId="581CF526" w:rsidR="00731906" w:rsidRDefault="00731906" w:rsidP="00731906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</w:t>
      </w:r>
    </w:p>
    <w:p w14:paraId="69F58BE4" w14:textId="3B8780A9" w:rsidR="00731906" w:rsidRDefault="00731906" w:rsidP="00731906">
      <w:pPr>
        <w:pStyle w:val="Default"/>
        <w:numPr>
          <w:ilvl w:val="6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             contadorHojas </w:t>
      </w:r>
      <w:r w:rsidRPr="00731906">
        <w:rPr>
          <w:sz w:val="22"/>
          <w:szCs w:val="22"/>
        </w:rPr>
        <w:sym w:font="Wingdings" w:char="F0DF"/>
      </w:r>
      <w:r>
        <w:rPr>
          <w:sz w:val="22"/>
          <w:szCs w:val="22"/>
        </w:rPr>
        <w:t xml:space="preserve"> 0</w:t>
      </w:r>
    </w:p>
    <w:p w14:paraId="54DCB664" w14:textId="516D962A" w:rsidR="00731906" w:rsidRDefault="00731906" w:rsidP="00731906">
      <w:pPr>
        <w:pStyle w:val="Default"/>
        <w:numPr>
          <w:ilvl w:val="0"/>
          <w:numId w:val="3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si raíz.hijoIzquierdo &amp;&amp; </w:t>
      </w:r>
      <w:r>
        <w:rPr>
          <w:sz w:val="22"/>
          <w:szCs w:val="22"/>
        </w:rPr>
        <w:t xml:space="preserve">si raiz.hijoDerecho </w:t>
      </w:r>
      <w:r>
        <w:rPr>
          <w:sz w:val="22"/>
          <w:szCs w:val="22"/>
        </w:rPr>
        <w:t>== nulo</w:t>
      </w:r>
    </w:p>
    <w:p w14:paraId="233F1EDA" w14:textId="25CCCAD6" w:rsidR="00731906" w:rsidRDefault="00731906" w:rsidP="00731906">
      <w:pPr>
        <w:pStyle w:val="Default"/>
        <w:numPr>
          <w:ilvl w:val="4"/>
          <w:numId w:val="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            devolver  1</w:t>
      </w:r>
    </w:p>
    <w:p w14:paraId="40A430DC" w14:textId="7FCF32EE" w:rsidR="00731906" w:rsidRDefault="00731906" w:rsidP="00731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sino </w:t>
      </w:r>
    </w:p>
    <w:p w14:paraId="4AE1BE56" w14:textId="0B28BB2A" w:rsidR="00731906" w:rsidRDefault="00731906" w:rsidP="00731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35B9">
        <w:rPr>
          <w:sz w:val="22"/>
          <w:szCs w:val="22"/>
        </w:rPr>
        <w:t xml:space="preserve">si </w:t>
      </w:r>
      <w:r w:rsidR="00A835B9">
        <w:rPr>
          <w:sz w:val="22"/>
          <w:szCs w:val="22"/>
        </w:rPr>
        <w:t>raíz.hijoIzquierdo</w:t>
      </w:r>
      <w:r w:rsidR="00A835B9">
        <w:rPr>
          <w:sz w:val="22"/>
          <w:szCs w:val="22"/>
        </w:rPr>
        <w:t xml:space="preserve"> &lt;&gt;nulo</w:t>
      </w:r>
    </w:p>
    <w:p w14:paraId="34A0E38B" w14:textId="70A8C004" w:rsidR="00A835B9" w:rsidRDefault="00A835B9" w:rsidP="00731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contador+=raíz.cantidadHojas</w:t>
      </w:r>
    </w:p>
    <w:p w14:paraId="14DB3FF5" w14:textId="2F04E419" w:rsidR="00A835B9" w:rsidRDefault="00A835B9" w:rsidP="00731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si raíz.hijoDerecho &lt;&gt; nulo</w:t>
      </w:r>
    </w:p>
    <w:p w14:paraId="69AF6F3E" w14:textId="43C719DE" w:rsidR="00A835B9" w:rsidRDefault="00A835B9" w:rsidP="00731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raíz.cantidadHojas</w:t>
      </w:r>
    </w:p>
    <w:p w14:paraId="48383848" w14:textId="4101E205" w:rsidR="00A835B9" w:rsidRDefault="00A835B9" w:rsidP="00731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ab/>
        <w:t>devolver 1</w:t>
      </w:r>
    </w:p>
    <w:p w14:paraId="0048BCA7" w14:textId="74218189" w:rsidR="00A835B9" w:rsidRDefault="00A835B9" w:rsidP="00731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ab/>
        <w:t>finsi</w:t>
      </w:r>
    </w:p>
    <w:p w14:paraId="44734FFE" w14:textId="0B5A6D95" w:rsidR="00A835B9" w:rsidRDefault="00A835B9" w:rsidP="00731906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fin</w:t>
      </w:r>
    </w:p>
    <w:p w14:paraId="266C3AF6" w14:textId="77777777" w:rsidR="00E60749" w:rsidRDefault="00E60749" w:rsidP="00E60749"/>
    <w:p w14:paraId="3D7E10C7" w14:textId="29FC0130" w:rsidR="00E60749" w:rsidRPr="00E60749" w:rsidRDefault="00E60749">
      <w:r>
        <w:tab/>
      </w:r>
      <w:r>
        <w:tab/>
      </w:r>
    </w:p>
    <w:p w14:paraId="77ADE3F0" w14:textId="77777777" w:rsidR="00E60749" w:rsidRPr="00E60749" w:rsidRDefault="00E60749"/>
    <w:sectPr w:rsidR="00E60749" w:rsidRPr="00E60749" w:rsidSect="000E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EA39C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270402"/>
    <w:multiLevelType w:val="hybridMultilevel"/>
    <w:tmpl w:val="C24C90C8"/>
    <w:lvl w:ilvl="0" w:tplc="E1540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0A8A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74945836">
    <w:abstractNumId w:val="1"/>
  </w:num>
  <w:num w:numId="2" w16cid:durableId="865481764">
    <w:abstractNumId w:val="0"/>
  </w:num>
  <w:num w:numId="3" w16cid:durableId="2146967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DE"/>
    <w:rsid w:val="000E7FFB"/>
    <w:rsid w:val="002F02B0"/>
    <w:rsid w:val="003059CC"/>
    <w:rsid w:val="00731906"/>
    <w:rsid w:val="00A835B9"/>
    <w:rsid w:val="00C310DE"/>
    <w:rsid w:val="00E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52A7"/>
  <w15:chartTrackingRefBased/>
  <w15:docId w15:val="{F12D7145-68CB-4C4A-BFFF-9FBBFD8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749"/>
    <w:pPr>
      <w:ind w:left="720"/>
      <w:contextualSpacing/>
    </w:pPr>
  </w:style>
  <w:style w:type="paragraph" w:customStyle="1" w:styleId="Default">
    <w:name w:val="Default"/>
    <w:rsid w:val="00E607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PAZ</dc:creator>
  <cp:keywords/>
  <dc:description/>
  <cp:lastModifiedBy>GONZALO PAZ</cp:lastModifiedBy>
  <cp:revision>2</cp:revision>
  <dcterms:created xsi:type="dcterms:W3CDTF">2022-09-15T02:41:00Z</dcterms:created>
  <dcterms:modified xsi:type="dcterms:W3CDTF">2022-09-15T02:54:00Z</dcterms:modified>
</cp:coreProperties>
</file>