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B6CC" w14:textId="7C5AD4D9" w:rsidR="003059CC" w:rsidRDefault="00406426">
      <w:r w:rsidRPr="00406426">
        <w:drawing>
          <wp:anchor distT="0" distB="0" distL="114300" distR="114300" simplePos="0" relativeHeight="251658240" behindDoc="0" locked="0" layoutInCell="1" allowOverlap="1" wp14:anchorId="52672540" wp14:editId="005AD7D8">
            <wp:simplePos x="0" y="0"/>
            <wp:positionH relativeFrom="column">
              <wp:posOffset>0</wp:posOffset>
            </wp:positionH>
            <wp:positionV relativeFrom="page">
              <wp:posOffset>914401</wp:posOffset>
            </wp:positionV>
            <wp:extent cx="2609850" cy="24668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550" cy="2471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 resultado es 0 porque no acumula los valores de </w:t>
      </w:r>
      <w:proofErr w:type="gramStart"/>
      <w:r>
        <w:t>x  e</w:t>
      </w:r>
      <w:proofErr w:type="gramEnd"/>
      <w:r>
        <w:t xml:space="preserve"> y, 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simplemente los devuelve una vez que vuelve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recursivamente sin acumular su sus valores.</w:t>
      </w:r>
    </w:p>
    <w:p w14:paraId="43A48B48" w14:textId="1A802C24" w:rsidR="00406426" w:rsidRDefault="00406426"/>
    <w:p w14:paraId="422A1288" w14:textId="6315C0BF" w:rsidR="00406426" w:rsidRDefault="00406426"/>
    <w:p w14:paraId="54905B51" w14:textId="410C1CE6" w:rsidR="00406426" w:rsidRDefault="00406426"/>
    <w:p w14:paraId="08BD81AB" w14:textId="692435FD" w:rsidR="00406426" w:rsidRDefault="00406426"/>
    <w:p w14:paraId="2D3825F2" w14:textId="5E147221" w:rsidR="00406426" w:rsidRDefault="00406426"/>
    <w:p w14:paraId="516B4530" w14:textId="710570AB" w:rsidR="00406426" w:rsidRDefault="00406426"/>
    <w:p w14:paraId="054E1FEB" w14:textId="24B39B23" w:rsidR="00406426" w:rsidRDefault="00406426">
      <w:r>
        <w:tab/>
      </w:r>
      <w:r>
        <w:tab/>
      </w:r>
      <w:r>
        <w:tab/>
      </w:r>
      <w:r>
        <w:tab/>
      </w:r>
      <w:r>
        <w:tab/>
      </w:r>
      <w:r>
        <w:tab/>
        <w:t>Devuelve</w:t>
      </w:r>
      <w:r w:rsidR="002C2F4E">
        <w:t xml:space="preserve"> 5 que es</w:t>
      </w:r>
      <w:r>
        <w:t xml:space="preserve"> la altura del árbol</w:t>
      </w:r>
    </w:p>
    <w:p w14:paraId="0ED0036C" w14:textId="407E0E0D" w:rsidR="00406426" w:rsidRDefault="002C2F4E" w:rsidP="002C2F4E">
      <w:pPr>
        <w:jc w:val="right"/>
      </w:pPr>
      <w:r w:rsidRPr="002C2F4E">
        <w:drawing>
          <wp:anchor distT="0" distB="0" distL="114300" distR="114300" simplePos="0" relativeHeight="251659264" behindDoc="0" locked="0" layoutInCell="1" allowOverlap="1" wp14:anchorId="55BE33AE" wp14:editId="5787B8FD">
            <wp:simplePos x="0" y="0"/>
            <wp:positionH relativeFrom="column">
              <wp:posOffset>0</wp:posOffset>
            </wp:positionH>
            <wp:positionV relativeFrom="paragraph">
              <wp:posOffset>2338070</wp:posOffset>
            </wp:positionV>
            <wp:extent cx="2986453" cy="2135505"/>
            <wp:effectExtent l="0" t="0" r="4445" b="0"/>
            <wp:wrapNone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597" cy="213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426" w:rsidRPr="00406426">
        <w:drawing>
          <wp:inline distT="0" distB="0" distL="0" distR="0" wp14:anchorId="29083F02" wp14:editId="3032DDE4">
            <wp:extent cx="3075141" cy="2333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261" cy="23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Devuelve 28 que es la suma de todas las                       etiquetas.</w:t>
      </w:r>
    </w:p>
    <w:sectPr w:rsidR="00406426" w:rsidSect="000E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ED"/>
    <w:rsid w:val="000E7FFB"/>
    <w:rsid w:val="002C2F4E"/>
    <w:rsid w:val="002F02B0"/>
    <w:rsid w:val="003059CC"/>
    <w:rsid w:val="00406426"/>
    <w:rsid w:val="00A025E2"/>
    <w:rsid w:val="00B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1ABD"/>
  <w15:chartTrackingRefBased/>
  <w15:docId w15:val="{96EAF177-BD56-4457-8B96-EBC95A65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PAZ</dc:creator>
  <cp:keywords/>
  <dc:description/>
  <cp:lastModifiedBy>GONZALO PAZ</cp:lastModifiedBy>
  <cp:revision>2</cp:revision>
  <dcterms:created xsi:type="dcterms:W3CDTF">2022-09-15T02:25:00Z</dcterms:created>
  <dcterms:modified xsi:type="dcterms:W3CDTF">2022-09-15T02:36:00Z</dcterms:modified>
</cp:coreProperties>
</file>