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29A2" w14:textId="6DA67EC7" w:rsidR="003059CC" w:rsidRDefault="00AC1407">
      <w:r w:rsidRPr="00AC1407">
        <w:drawing>
          <wp:inline distT="0" distB="0" distL="0" distR="0" wp14:anchorId="40EA6FA6" wp14:editId="7CCA081F">
            <wp:extent cx="4039164" cy="457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64" cy="457264"/>
                    </a:xfrm>
                    <a:prstGeom prst="rect">
                      <a:avLst/>
                    </a:prstGeom>
                  </pic:spPr>
                </pic:pic>
              </a:graphicData>
            </a:graphic>
          </wp:inline>
        </w:drawing>
      </w:r>
    </w:p>
    <w:p w14:paraId="275A7954" w14:textId="6C5E2901" w:rsidR="00AC1407" w:rsidRDefault="00AC1407">
      <w:r w:rsidRPr="00AC1407">
        <w:drawing>
          <wp:inline distT="0" distB="0" distL="0" distR="0" wp14:anchorId="445F8DD9" wp14:editId="6DEE5C77">
            <wp:extent cx="5943600" cy="721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1360"/>
                    </a:xfrm>
                    <a:prstGeom prst="rect">
                      <a:avLst/>
                    </a:prstGeom>
                  </pic:spPr>
                </pic:pic>
              </a:graphicData>
            </a:graphic>
          </wp:inline>
        </w:drawing>
      </w:r>
    </w:p>
    <w:p w14:paraId="7357FB3A" w14:textId="07BC777B" w:rsidR="00AC1407" w:rsidRPr="006444AC" w:rsidRDefault="004B1C3A" w:rsidP="006444AC">
      <w:pPr>
        <w:spacing w:after="0"/>
      </w:pPr>
      <w:r>
        <w:t>insertar</w:t>
      </w:r>
      <w:r w:rsidR="00AC1407">
        <w:t>(unaEtiqueta, etiquetaPadre)</w:t>
      </w:r>
      <w:r w:rsidR="00AC1407" w:rsidRPr="006444AC">
        <w:t>:</w:t>
      </w:r>
      <w:r w:rsidR="006444AC" w:rsidRPr="006444AC">
        <w:t xml:space="preserve"> Boolean</w:t>
      </w:r>
    </w:p>
    <w:p w14:paraId="4E65FDA1" w14:textId="1057281E" w:rsidR="006444AC" w:rsidRPr="006444AC" w:rsidRDefault="006444AC" w:rsidP="006444AC">
      <w:pPr>
        <w:spacing w:after="0"/>
      </w:pPr>
      <w:r w:rsidRPr="006444AC">
        <w:t>COM</w:t>
      </w:r>
    </w:p>
    <w:p w14:paraId="7AAAC0F7" w14:textId="239FD1A3" w:rsidR="006444AC" w:rsidRDefault="006444AC" w:rsidP="006444AC">
      <w:pPr>
        <w:spacing w:after="0"/>
      </w:pPr>
      <w:r w:rsidRPr="006444AC">
        <w:tab/>
      </w:r>
      <w:r>
        <w:t>si unaEtiqueta  = this.etiqueta entonces</w:t>
      </w:r>
    </w:p>
    <w:p w14:paraId="453A2FC8" w14:textId="3CA1CF43" w:rsidR="006444AC" w:rsidRDefault="006444AC" w:rsidP="006444AC">
      <w:pPr>
        <w:spacing w:after="0"/>
      </w:pPr>
      <w:r>
        <w:tab/>
      </w:r>
      <w:r>
        <w:tab/>
        <w:t>devolver falso</w:t>
      </w:r>
    </w:p>
    <w:p w14:paraId="4CFF0941" w14:textId="0BE88491" w:rsidR="006444AC" w:rsidRDefault="006444AC" w:rsidP="006444AC">
      <w:pPr>
        <w:spacing w:after="0"/>
      </w:pPr>
      <w:r>
        <w:tab/>
        <w:t>sino si etiquetaPadre = this.</w:t>
      </w:r>
      <w:r w:rsidR="002D7395">
        <w:t>unaEtiqueta entonces</w:t>
      </w:r>
    </w:p>
    <w:p w14:paraId="72325BDB" w14:textId="2591DCCA" w:rsidR="002D7395" w:rsidRDefault="002D7395" w:rsidP="006444AC">
      <w:pPr>
        <w:spacing w:after="0"/>
      </w:pPr>
      <w:r>
        <w:tab/>
      </w:r>
      <w:r>
        <w:tab/>
        <w:t xml:space="preserve">si primerHijo &lt;&gt; nulo </w:t>
      </w:r>
    </w:p>
    <w:p w14:paraId="67D00AD8" w14:textId="179DB80B" w:rsidR="002D7395" w:rsidRDefault="002D7395" w:rsidP="006444AC">
      <w:pPr>
        <w:spacing w:after="0"/>
      </w:pPr>
      <w:r>
        <w:tab/>
      </w:r>
      <w:r>
        <w:tab/>
      </w:r>
      <w:r>
        <w:tab/>
        <w:t>si this.primerHijo.siguienteHermano &lt;&gt; nulo</w:t>
      </w:r>
    </w:p>
    <w:p w14:paraId="380C2D77" w14:textId="26074559" w:rsidR="002D7395" w:rsidRDefault="002D7395" w:rsidP="006444AC">
      <w:pPr>
        <w:spacing w:after="0"/>
      </w:pPr>
      <w:r>
        <w:tab/>
      </w:r>
      <w:r>
        <w:tab/>
      </w:r>
      <w:r>
        <w:tab/>
      </w:r>
      <w:r>
        <w:tab/>
        <w:t>this.primerHijo.siguienteHermano.</w:t>
      </w:r>
      <w:r w:rsidR="004B1C3A">
        <w:t>insertrar</w:t>
      </w:r>
      <w:r>
        <w:t>(unaEtiqueta,etiquetaPadre)</w:t>
      </w:r>
    </w:p>
    <w:p w14:paraId="289DF50B" w14:textId="77777777" w:rsidR="002D7395" w:rsidRDefault="002D7395" w:rsidP="002D7395">
      <w:pPr>
        <w:spacing w:after="0"/>
      </w:pPr>
      <w:r>
        <w:tab/>
      </w:r>
      <w:r>
        <w:tab/>
      </w:r>
      <w:r>
        <w:tab/>
        <w:t xml:space="preserve">sino primerHijo.siguienteHermano </w:t>
      </w:r>
      <w:r>
        <w:sym w:font="Wingdings" w:char="F0DF"/>
      </w:r>
      <w:r>
        <w:t xml:space="preserve"> nuevoNodo</w:t>
      </w:r>
      <w:r>
        <w:t>(unaEtiqueta,etiquetaPadre)</w:t>
      </w:r>
    </w:p>
    <w:p w14:paraId="1099F5C9" w14:textId="0F819A10" w:rsidR="002D7395" w:rsidRDefault="002D7395" w:rsidP="006444AC">
      <w:pPr>
        <w:spacing w:after="0"/>
      </w:pPr>
      <w:r>
        <w:tab/>
      </w:r>
      <w:r>
        <w:tab/>
      </w:r>
      <w:r>
        <w:tab/>
      </w:r>
      <w:r>
        <w:tab/>
        <w:t>devolver verdadero</w:t>
      </w:r>
    </w:p>
    <w:p w14:paraId="7A0005E4" w14:textId="51415EC3" w:rsidR="002D7395" w:rsidRDefault="002D7395" w:rsidP="006444AC">
      <w:pPr>
        <w:spacing w:after="0"/>
      </w:pPr>
      <w:r>
        <w:tab/>
      </w:r>
      <w:r>
        <w:tab/>
        <w:t xml:space="preserve">sino this.primerHijo </w:t>
      </w:r>
      <w:r>
        <w:sym w:font="Wingdings" w:char="F0DF"/>
      </w:r>
      <w:r w:rsidRPr="002D7395">
        <w:t xml:space="preserve"> </w:t>
      </w:r>
      <w:r>
        <w:t>nuevoNodo(unaEtiqueta,etiquetaPadre)</w:t>
      </w:r>
    </w:p>
    <w:p w14:paraId="53DD4E42" w14:textId="2F6AD7BB" w:rsidR="002D7395" w:rsidRDefault="002D7395" w:rsidP="006444AC">
      <w:pPr>
        <w:spacing w:after="0"/>
      </w:pPr>
      <w:r>
        <w:tab/>
      </w:r>
      <w:r>
        <w:tab/>
      </w:r>
      <w:r>
        <w:tab/>
        <w:t>devolver verdadero</w:t>
      </w:r>
    </w:p>
    <w:p w14:paraId="30E2F035" w14:textId="10BAC333" w:rsidR="002D7395" w:rsidRDefault="002D7395" w:rsidP="006444AC">
      <w:pPr>
        <w:spacing w:after="0"/>
      </w:pPr>
      <w:r>
        <w:tab/>
        <w:t>devolver  falso</w:t>
      </w:r>
    </w:p>
    <w:p w14:paraId="36C34C6A" w14:textId="77777777" w:rsidR="00C37A8B" w:rsidRDefault="002D7395" w:rsidP="006444AC">
      <w:pPr>
        <w:spacing w:after="0"/>
      </w:pPr>
      <w:r>
        <w:tab/>
        <w:t xml:space="preserve">sino </w:t>
      </w:r>
    </w:p>
    <w:p w14:paraId="67DF33DF" w14:textId="453FAC57" w:rsidR="002D7395" w:rsidRDefault="00C37A8B" w:rsidP="00C37A8B">
      <w:pPr>
        <w:spacing w:after="0"/>
        <w:ind w:left="708" w:firstLine="708"/>
      </w:pPr>
      <w:r>
        <w:t xml:space="preserve">si this.primerHijo &lt;&gt; nulo </w:t>
      </w:r>
    </w:p>
    <w:p w14:paraId="2355C301" w14:textId="31594942" w:rsidR="00C37A8B" w:rsidRDefault="00C37A8B" w:rsidP="00C37A8B">
      <w:pPr>
        <w:spacing w:after="0"/>
      </w:pPr>
      <w:r>
        <w:tab/>
      </w:r>
      <w:r>
        <w:tab/>
      </w:r>
      <w:r>
        <w:tab/>
        <w:t>this.primerHijo.</w:t>
      </w:r>
      <w:r w:rsidRPr="00C37A8B">
        <w:t xml:space="preserve"> </w:t>
      </w:r>
      <w:r w:rsidR="004B1C3A">
        <w:t>insertar</w:t>
      </w:r>
      <w:r>
        <w:t>(unaEtiqueta,etiquetaPadre)</w:t>
      </w:r>
    </w:p>
    <w:p w14:paraId="47CD9566" w14:textId="562C03F5" w:rsidR="00C37A8B" w:rsidRDefault="00C37A8B" w:rsidP="00C37A8B">
      <w:pPr>
        <w:spacing w:after="0"/>
      </w:pPr>
      <w:r>
        <w:tab/>
      </w:r>
      <w:r>
        <w:tab/>
        <w:t>sino</w:t>
      </w:r>
    </w:p>
    <w:p w14:paraId="71A0AC09" w14:textId="357BE596" w:rsidR="00C37A8B" w:rsidRDefault="00C37A8B" w:rsidP="00C37A8B">
      <w:pPr>
        <w:spacing w:after="0"/>
      </w:pPr>
      <w:r>
        <w:tab/>
      </w:r>
      <w:r>
        <w:tab/>
      </w:r>
      <w:r>
        <w:tab/>
        <w:t xml:space="preserve">si this.siguienteHermano &lt;&gt; nulo </w:t>
      </w:r>
    </w:p>
    <w:p w14:paraId="10B8FB5A" w14:textId="25A178EF" w:rsidR="00C37A8B" w:rsidRDefault="00C37A8B" w:rsidP="00C37A8B">
      <w:pPr>
        <w:spacing w:after="0"/>
      </w:pPr>
      <w:r>
        <w:tab/>
      </w:r>
      <w:r>
        <w:tab/>
      </w:r>
      <w:r>
        <w:tab/>
      </w:r>
      <w:r>
        <w:tab/>
        <w:t>this.siguienteHermano.</w:t>
      </w:r>
      <w:r w:rsidR="004B1C3A">
        <w:t>insertar</w:t>
      </w:r>
      <w:r>
        <w:t>(unaEtiqueta,etiquetaPadre)</w:t>
      </w:r>
    </w:p>
    <w:p w14:paraId="7003D9BF" w14:textId="77777777" w:rsidR="004B1C3A" w:rsidRDefault="00C37A8B" w:rsidP="00C37A8B">
      <w:pPr>
        <w:spacing w:after="0"/>
      </w:pPr>
      <w:r>
        <w:tab/>
      </w:r>
      <w:r>
        <w:tab/>
      </w:r>
      <w:r>
        <w:tab/>
        <w:t xml:space="preserve">sino </w:t>
      </w:r>
    </w:p>
    <w:p w14:paraId="50668982" w14:textId="6D1F977F" w:rsidR="00C37A8B" w:rsidRDefault="00C37A8B" w:rsidP="004B1C3A">
      <w:pPr>
        <w:spacing w:after="0"/>
        <w:ind w:left="2124" w:firstLine="708"/>
      </w:pPr>
      <w:r>
        <w:t xml:space="preserve">si this.primerHijo &lt;&gt; nulo </w:t>
      </w:r>
    </w:p>
    <w:p w14:paraId="1BEF105B" w14:textId="5EC562E8" w:rsidR="00C37A8B" w:rsidRDefault="00C37A8B" w:rsidP="00C37A8B">
      <w:pPr>
        <w:spacing w:after="0"/>
      </w:pPr>
      <w:r>
        <w:tab/>
      </w:r>
      <w:r>
        <w:tab/>
      </w:r>
      <w:r>
        <w:tab/>
      </w:r>
      <w:r>
        <w:tab/>
      </w:r>
      <w:r w:rsidR="004B1C3A">
        <w:tab/>
      </w:r>
      <w:r>
        <w:t>this.siguienteHermano = nuevoNodo (unaEtiqueta,etiquetaPadre)</w:t>
      </w:r>
    </w:p>
    <w:p w14:paraId="0FA4BA49" w14:textId="50750555" w:rsidR="00C37A8B" w:rsidRDefault="00C37A8B" w:rsidP="00C37A8B">
      <w:pPr>
        <w:spacing w:after="0"/>
      </w:pPr>
      <w:r>
        <w:tab/>
      </w:r>
      <w:r>
        <w:tab/>
      </w:r>
      <w:r>
        <w:tab/>
      </w:r>
      <w:r>
        <w:tab/>
      </w:r>
      <w:r w:rsidR="004B1C3A">
        <w:tab/>
      </w:r>
      <w:r>
        <w:t>devolver verdadero</w:t>
      </w:r>
    </w:p>
    <w:p w14:paraId="46D49539" w14:textId="0044C1B9" w:rsidR="00C37A8B" w:rsidRDefault="00C37A8B" w:rsidP="00C37A8B">
      <w:pPr>
        <w:spacing w:after="0"/>
      </w:pPr>
      <w:r>
        <w:tab/>
      </w:r>
      <w:r>
        <w:tab/>
      </w:r>
      <w:r>
        <w:tab/>
      </w:r>
      <w:r w:rsidR="004B1C3A">
        <w:tab/>
      </w:r>
      <w:r>
        <w:t>fin</w:t>
      </w:r>
      <w:r w:rsidR="004B1C3A">
        <w:t xml:space="preserve"> si</w:t>
      </w:r>
    </w:p>
    <w:p w14:paraId="398931AD" w14:textId="6FF234C5" w:rsidR="00C37A8B" w:rsidRDefault="00C37A8B" w:rsidP="00C37A8B">
      <w:pPr>
        <w:spacing w:after="0"/>
      </w:pPr>
      <w:r>
        <w:tab/>
      </w:r>
      <w:r>
        <w:tab/>
      </w:r>
      <w:r w:rsidR="004B1C3A">
        <w:tab/>
      </w:r>
      <w:r>
        <w:t>fin sino</w:t>
      </w:r>
    </w:p>
    <w:p w14:paraId="39DF6E7D" w14:textId="6CE38AF8" w:rsidR="004B1C3A" w:rsidRDefault="004B1C3A" w:rsidP="00C37A8B">
      <w:pPr>
        <w:spacing w:after="0"/>
      </w:pPr>
      <w:r>
        <w:tab/>
      </w:r>
      <w:r>
        <w:tab/>
        <w:t>fin sino</w:t>
      </w:r>
    </w:p>
    <w:p w14:paraId="7057483F" w14:textId="2E824940" w:rsidR="004B1C3A" w:rsidRDefault="004B1C3A" w:rsidP="00C37A8B">
      <w:pPr>
        <w:spacing w:after="0"/>
      </w:pPr>
      <w:r>
        <w:tab/>
      </w:r>
      <w:r>
        <w:tab/>
        <w:t>devolver falso</w:t>
      </w:r>
    </w:p>
    <w:p w14:paraId="5740F770" w14:textId="05F36B6F" w:rsidR="004B1C3A" w:rsidRDefault="004B1C3A" w:rsidP="00C37A8B">
      <w:pPr>
        <w:spacing w:after="0"/>
      </w:pPr>
      <w:r>
        <w:tab/>
        <w:t>fin sino</w:t>
      </w:r>
    </w:p>
    <w:p w14:paraId="666D358C" w14:textId="2790FFDB" w:rsidR="004B1C3A" w:rsidRDefault="004B1C3A" w:rsidP="00C37A8B">
      <w:pPr>
        <w:spacing w:after="0"/>
      </w:pPr>
      <w:r>
        <w:t>fin</w:t>
      </w:r>
    </w:p>
    <w:p w14:paraId="6D2372E5" w14:textId="238F6C49" w:rsidR="00C37A8B" w:rsidRDefault="00C37A8B" w:rsidP="00C37A8B">
      <w:pPr>
        <w:spacing w:after="0"/>
      </w:pPr>
    </w:p>
    <w:p w14:paraId="2F39DE86" w14:textId="5A1A7D24" w:rsidR="00C37A8B" w:rsidRDefault="00C37A8B" w:rsidP="00C37A8B">
      <w:pPr>
        <w:spacing w:after="0"/>
      </w:pPr>
      <w:r>
        <w:tab/>
      </w:r>
    </w:p>
    <w:p w14:paraId="78777F0F" w14:textId="0D7836FA" w:rsidR="00C37A8B" w:rsidRDefault="004B1C3A" w:rsidP="006444AC">
      <w:pPr>
        <w:spacing w:after="0"/>
      </w:pPr>
      <w:r w:rsidRPr="004B1C3A">
        <w:drawing>
          <wp:inline distT="0" distB="0" distL="0" distR="0" wp14:anchorId="412756E8" wp14:editId="792B4EBA">
            <wp:extent cx="6400800" cy="380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80365"/>
                    </a:xfrm>
                    <a:prstGeom prst="rect">
                      <a:avLst/>
                    </a:prstGeom>
                  </pic:spPr>
                </pic:pic>
              </a:graphicData>
            </a:graphic>
          </wp:inline>
        </w:drawing>
      </w:r>
    </w:p>
    <w:p w14:paraId="57E1BC9B" w14:textId="211ADCE4" w:rsidR="004B1C3A" w:rsidRDefault="004B1C3A" w:rsidP="006444AC">
      <w:pPr>
        <w:spacing w:after="0"/>
      </w:pPr>
      <w:r>
        <w:t>Lenguaje Natural:</w:t>
      </w:r>
    </w:p>
    <w:p w14:paraId="5F3671CB" w14:textId="00AFC7F2" w:rsidR="004452F0" w:rsidRDefault="004B1C3A" w:rsidP="006444AC">
      <w:pPr>
        <w:spacing w:after="0"/>
      </w:pPr>
      <w:r w:rsidRPr="004452F0">
        <w:rPr>
          <w:b/>
          <w:bCs/>
        </w:rPr>
        <w:t>Insertar</w:t>
      </w:r>
      <w:r>
        <w:t xml:space="preserve">: </w:t>
      </w:r>
      <w:r w:rsidR="004452F0">
        <w:t xml:space="preserve">Para insertar un nuevo elemento en nuestro árbol, chequeamos primero si este no esta vacio, en caso de estarlo, insertamos el nuevo elemento como raíz, de lo contrario evaluamos la etiqueta del padre del nodo a </w:t>
      </w:r>
      <w:r w:rsidR="004452F0">
        <w:lastRenderedPageBreak/>
        <w:t>insertar, en caso de que coincida con la etiqueta del nodo raíz, insertamos el elmento como primer hijo. En caso de que ya hayan varios elementos en el árbol, se se compara la etiqueta padre del nodo a insertar hasta encontrarla, si no la encuentra devuelve falso. Si el nodo padre se encuentra y este tiene mas de un hijo, se recorre hasta llegar al ultimo hijo y ahí insertarlo.</w:t>
      </w:r>
    </w:p>
    <w:p w14:paraId="72962E15" w14:textId="749C9F5D" w:rsidR="004452F0" w:rsidRDefault="004452F0" w:rsidP="006444AC">
      <w:pPr>
        <w:spacing w:after="0"/>
      </w:pPr>
      <w:r w:rsidRPr="00F77F6C">
        <w:rPr>
          <w:b/>
          <w:bCs/>
        </w:rPr>
        <w:t>Buscar</w:t>
      </w:r>
      <w:r>
        <w:t xml:space="preserve">: </w:t>
      </w:r>
      <w:r w:rsidR="00F77F6C">
        <w:t>Lo primero que hacemos es comparar la etiqueta buscada con el nodo raíz a ver si coincide, en caso afirmativo devolvemos el nodo, sino buscamos recursivamente en el hijo hasta llegar a un nodo que no tenga hijos, ahí buscamos en los hermanos hasta encontrar el nodo con la etiqueta buscada, de lo contrario a medida que terminamos con la lista de hermanos del ultimo hijo, seguimos con el siguiente hermano y con sus hijos y así sucesivamente, en caso de no tener éxito, devolvemos nulo.</w:t>
      </w:r>
    </w:p>
    <w:p w14:paraId="379AABDF" w14:textId="1CB9FA8D" w:rsidR="00F77F6C" w:rsidRPr="006444AC" w:rsidRDefault="00F77F6C" w:rsidP="006444AC">
      <w:pPr>
        <w:spacing w:after="0"/>
      </w:pPr>
      <w:r w:rsidRPr="00756DC5">
        <w:rPr>
          <w:b/>
          <w:bCs/>
        </w:rPr>
        <w:t>Listar Indentado</w:t>
      </w:r>
      <w:r>
        <w:t xml:space="preserve">: </w:t>
      </w:r>
      <w:r w:rsidR="00756DC5">
        <w:t>Para listar indentado vamos a ir concatenando las etiquetas en un avariable que vamos a imprimir y dependiendo de si el nodo tiene hijo indentamos incrementando la indentacion en 1, lo mismo con los hermanos, hasta terminar con todos los nodos</w:t>
      </w:r>
    </w:p>
    <w:sectPr w:rsidR="00F77F6C" w:rsidRPr="006444AC" w:rsidSect="004B1C3A">
      <w:head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115E0" w14:textId="77777777" w:rsidR="007168AA" w:rsidRDefault="007168AA" w:rsidP="004B1C3A">
      <w:pPr>
        <w:spacing w:after="0" w:line="240" w:lineRule="auto"/>
      </w:pPr>
      <w:r>
        <w:separator/>
      </w:r>
    </w:p>
  </w:endnote>
  <w:endnote w:type="continuationSeparator" w:id="0">
    <w:p w14:paraId="448CE1B6" w14:textId="77777777" w:rsidR="007168AA" w:rsidRDefault="007168AA" w:rsidP="004B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B560" w14:textId="77777777" w:rsidR="007168AA" w:rsidRDefault="007168AA" w:rsidP="004B1C3A">
      <w:pPr>
        <w:spacing w:after="0" w:line="240" w:lineRule="auto"/>
      </w:pPr>
      <w:r>
        <w:separator/>
      </w:r>
    </w:p>
  </w:footnote>
  <w:footnote w:type="continuationSeparator" w:id="0">
    <w:p w14:paraId="3E226C88" w14:textId="77777777" w:rsidR="007168AA" w:rsidRDefault="007168AA" w:rsidP="004B1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53C9" w14:textId="1105BC43" w:rsidR="004B1C3A" w:rsidRDefault="004B1C3A">
    <w:pPr>
      <w:pStyle w:val="Encabezado"/>
    </w:pPr>
    <w:r>
      <w:tab/>
    </w:r>
    <w:r>
      <w:tab/>
      <w:t>GONZALO PAZ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07"/>
    <w:rsid w:val="000E7FFB"/>
    <w:rsid w:val="002D7395"/>
    <w:rsid w:val="002F02B0"/>
    <w:rsid w:val="003059CC"/>
    <w:rsid w:val="004452F0"/>
    <w:rsid w:val="004B1C3A"/>
    <w:rsid w:val="006444AC"/>
    <w:rsid w:val="007168AA"/>
    <w:rsid w:val="00756DC5"/>
    <w:rsid w:val="00AC1407"/>
    <w:rsid w:val="00C37A8B"/>
    <w:rsid w:val="00F77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F215"/>
  <w15:chartTrackingRefBased/>
  <w15:docId w15:val="{1F51FD3D-8DB6-4C55-881A-CF7E914C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A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1C3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B1C3A"/>
  </w:style>
  <w:style w:type="paragraph" w:styleId="Piedepgina">
    <w:name w:val="footer"/>
    <w:basedOn w:val="Normal"/>
    <w:link w:val="PiedepginaCar"/>
    <w:uiPriority w:val="99"/>
    <w:unhideWhenUsed/>
    <w:rsid w:val="004B1C3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B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351</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PAZ</dc:creator>
  <cp:keywords/>
  <dc:description/>
  <cp:lastModifiedBy>GONZALO PAZ</cp:lastModifiedBy>
  <cp:revision>1</cp:revision>
  <dcterms:created xsi:type="dcterms:W3CDTF">2022-09-17T21:18:00Z</dcterms:created>
  <dcterms:modified xsi:type="dcterms:W3CDTF">2022-09-18T07:07:00Z</dcterms:modified>
</cp:coreProperties>
</file>