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169C" w14:textId="4D56977B" w:rsidR="003059CC" w:rsidRDefault="00683ACB">
      <w:pPr>
        <w:rPr>
          <w:lang w:val="en-US"/>
        </w:rPr>
      </w:pPr>
      <w:r>
        <w:rPr>
          <w:lang w:val="en-US"/>
        </w:rPr>
        <w:t>PD2</w:t>
      </w:r>
    </w:p>
    <w:p w14:paraId="0DFE2241" w14:textId="0A1965D7" w:rsidR="00683ACB" w:rsidRDefault="00683ACB" w:rsidP="003B172C">
      <w:pPr>
        <w:spacing w:after="0"/>
        <w:rPr>
          <w:lang w:val="en-US"/>
        </w:rPr>
      </w:pPr>
      <w:r>
        <w:rPr>
          <w:lang w:val="en-US"/>
        </w:rPr>
        <w:t>Estructura del Nodo:</w:t>
      </w:r>
    </w:p>
    <w:p w14:paraId="0B648C8D" w14:textId="2ACF2B38" w:rsidR="00683ACB" w:rsidRDefault="00683ACB" w:rsidP="003B172C">
      <w:pPr>
        <w:spacing w:after="0"/>
        <w:rPr>
          <w:lang w:val="en-US"/>
        </w:rPr>
      </w:pPr>
      <w:r>
        <w:rPr>
          <w:lang w:val="en-US"/>
        </w:rPr>
        <w:t>Lista hojas: LinkedList</w:t>
      </w:r>
    </w:p>
    <w:p w14:paraId="68B9C38E" w14:textId="0C2D7928" w:rsidR="00683ACB" w:rsidRDefault="00683ACB" w:rsidP="003B172C">
      <w:pPr>
        <w:spacing w:after="0"/>
        <w:rPr>
          <w:lang w:val="en-US"/>
        </w:rPr>
      </w:pPr>
      <w:r>
        <w:rPr>
          <w:lang w:val="en-US"/>
        </w:rPr>
        <w:t>Etiqueta: Comparable</w:t>
      </w:r>
    </w:p>
    <w:p w14:paraId="478DA402" w14:textId="3D9A96FF" w:rsidR="00683ACB" w:rsidRDefault="00683ACB" w:rsidP="003B172C">
      <w:pPr>
        <w:spacing w:after="0"/>
        <w:rPr>
          <w:lang w:val="en-US"/>
        </w:rPr>
      </w:pPr>
      <w:r>
        <w:rPr>
          <w:lang w:val="en-US"/>
        </w:rPr>
        <w:t xml:space="preserve">esPalabra: Booleano </w:t>
      </w:r>
    </w:p>
    <w:p w14:paraId="6E9F8D93" w14:textId="0A28A749" w:rsidR="00683ACB" w:rsidRPr="003B172C" w:rsidRDefault="00E74379" w:rsidP="003B172C">
      <w:pPr>
        <w:spacing w:after="0"/>
        <w:rPr>
          <w:b/>
          <w:bCs/>
          <w:lang w:val="en-US"/>
        </w:rPr>
      </w:pPr>
      <w:r w:rsidRPr="003B172C">
        <w:rPr>
          <w:b/>
          <w:bCs/>
          <w:lang w:val="en-US"/>
        </w:rPr>
        <w:t>Insertar (unaPalabra, pagina)</w:t>
      </w:r>
    </w:p>
    <w:p w14:paraId="54A66313" w14:textId="7724CA9A" w:rsidR="00E74379" w:rsidRDefault="00E74379" w:rsidP="003B172C">
      <w:pPr>
        <w:spacing w:after="0"/>
        <w:rPr>
          <w:lang w:val="en-US"/>
        </w:rPr>
      </w:pPr>
      <w:r>
        <w:rPr>
          <w:lang w:val="en-US"/>
        </w:rPr>
        <w:t>Com</w:t>
      </w:r>
    </w:p>
    <w:p w14:paraId="18B66615" w14:textId="4AED13E5" w:rsidR="00E74379" w:rsidRDefault="00E74379" w:rsidP="003B172C">
      <w:pPr>
        <w:spacing w:after="0"/>
        <w:rPr>
          <w:lang w:val="en-US"/>
        </w:rPr>
      </w:pPr>
      <w:r>
        <w:rPr>
          <w:lang w:val="en-US"/>
        </w:rPr>
        <w:tab/>
        <w:t xml:space="preserve">Nodo nodo </w:t>
      </w:r>
      <w:r w:rsidR="003B172C" w:rsidRPr="003B172C">
        <w:rPr>
          <w:lang w:val="en-US"/>
        </w:rPr>
        <w:sym w:font="Wingdings" w:char="F0DF"/>
      </w:r>
      <w:r w:rsidR="003B172C">
        <w:rPr>
          <w:lang w:val="en-US"/>
        </w:rPr>
        <w:t>this</w:t>
      </w:r>
    </w:p>
    <w:p w14:paraId="04210479" w14:textId="1CFABA2F" w:rsidR="003B172C" w:rsidRDefault="003B172C" w:rsidP="003B172C">
      <w:pPr>
        <w:spacing w:after="0"/>
        <w:rPr>
          <w:lang w:val="en-US"/>
        </w:rPr>
      </w:pPr>
      <w:r>
        <w:rPr>
          <w:lang w:val="en-US"/>
        </w:rPr>
        <w:tab/>
        <w:t>Para cada caracter</w:t>
      </w:r>
    </w:p>
    <w:p w14:paraId="59C562AE" w14:textId="25415F2D" w:rsidR="003B172C" w:rsidRDefault="003B172C" w:rsidP="003B172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unHijo </w:t>
      </w:r>
      <w:r w:rsidRPr="003B172C">
        <w:rPr>
          <w:lang w:val="en-US"/>
        </w:rPr>
        <w:sym w:font="Wingdings" w:char="F0DF"/>
      </w:r>
      <w:r>
        <w:rPr>
          <w:lang w:val="en-US"/>
        </w:rPr>
        <w:t xml:space="preserve"> nodo.obtenerHermano(caracter)</w:t>
      </w:r>
    </w:p>
    <w:p w14:paraId="57ECFA84" w14:textId="23934B4E" w:rsidR="003B172C" w:rsidRDefault="003B172C" w:rsidP="003B172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si unHijo == nulo </w:t>
      </w:r>
      <w:r w:rsidRPr="003B172C">
        <w:rPr>
          <w:lang w:val="en-US"/>
        </w:rPr>
        <w:sym w:font="Wingdings" w:char="F0E0"/>
      </w:r>
    </w:p>
    <w:p w14:paraId="64BCAC7A" w14:textId="74388378" w:rsidR="003B172C" w:rsidRDefault="003B172C" w:rsidP="003B172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unHijo </w:t>
      </w:r>
      <w:r w:rsidRPr="003B172C">
        <w:rPr>
          <w:lang w:val="en-US"/>
        </w:rPr>
        <w:sym w:font="Wingdings" w:char="F0DF"/>
      </w:r>
      <w:r>
        <w:rPr>
          <w:lang w:val="en-US"/>
        </w:rPr>
        <w:t xml:space="preserve"> crearNuevoNodoTrie()</w:t>
      </w:r>
    </w:p>
    <w:p w14:paraId="37187BF2" w14:textId="0999C5D4" w:rsidR="003B172C" w:rsidRDefault="003B172C" w:rsidP="003B172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nodo.agregar(unHijo, caracter)</w:t>
      </w:r>
    </w:p>
    <w:p w14:paraId="6B46F93B" w14:textId="26608ADA" w:rsidR="003B172C" w:rsidRDefault="003B172C" w:rsidP="003B172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fin si</w:t>
      </w:r>
    </w:p>
    <w:p w14:paraId="60BB8D2F" w14:textId="612AA2EF" w:rsidR="003B172C" w:rsidRDefault="003B172C" w:rsidP="003B172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nodo </w:t>
      </w:r>
      <w:r w:rsidRPr="003B172C">
        <w:rPr>
          <w:lang w:val="en-US"/>
        </w:rPr>
        <w:sym w:font="Wingdings" w:char="F0DF"/>
      </w:r>
      <w:r>
        <w:rPr>
          <w:lang w:val="en-US"/>
        </w:rPr>
        <w:t>unHijo</w:t>
      </w:r>
    </w:p>
    <w:p w14:paraId="3BB98C15" w14:textId="6EC526BC" w:rsidR="003B172C" w:rsidRDefault="003B172C" w:rsidP="003B172C">
      <w:pPr>
        <w:spacing w:after="0"/>
        <w:rPr>
          <w:lang w:val="en-US"/>
        </w:rPr>
      </w:pPr>
      <w:r>
        <w:rPr>
          <w:lang w:val="en-US"/>
        </w:rPr>
        <w:tab/>
        <w:t>fin para cada</w:t>
      </w:r>
    </w:p>
    <w:p w14:paraId="1C6BF69B" w14:textId="6A3ED44D" w:rsidR="003B172C" w:rsidRPr="003B172C" w:rsidRDefault="003B172C" w:rsidP="003B172C">
      <w:pPr>
        <w:spacing w:after="0"/>
      </w:pPr>
      <w:r>
        <w:rPr>
          <w:lang w:val="en-US"/>
        </w:rPr>
        <w:tab/>
      </w:r>
      <w:r>
        <w:t>listaPaginas.agregar(pagina)</w:t>
      </w:r>
    </w:p>
    <w:p w14:paraId="7D0AE53E" w14:textId="76817F04" w:rsidR="003B172C" w:rsidRPr="003B172C" w:rsidRDefault="003B172C" w:rsidP="003B172C">
      <w:pPr>
        <w:spacing w:after="0"/>
      </w:pPr>
      <w:r w:rsidRPr="003B172C">
        <w:t xml:space="preserve">             Nodo. esPalabra</w:t>
      </w:r>
      <w:r w:rsidRPr="003B172C">
        <w:rPr>
          <w:lang w:val="en-US"/>
        </w:rPr>
        <w:sym w:font="Wingdings" w:char="F0DF"/>
      </w:r>
      <w:r w:rsidRPr="003B172C">
        <w:t>Verdadero</w:t>
      </w:r>
    </w:p>
    <w:p w14:paraId="60F2B47D" w14:textId="6E2ADE37" w:rsidR="003B172C" w:rsidRDefault="003B172C"/>
    <w:p w14:paraId="600C56B7" w14:textId="1A1C6C3D" w:rsidR="001F35A3" w:rsidRPr="001F35A3" w:rsidRDefault="001F35A3" w:rsidP="001F35A3">
      <w:pPr>
        <w:spacing w:after="0"/>
        <w:rPr>
          <w:b/>
          <w:bCs/>
        </w:rPr>
      </w:pPr>
      <w:r>
        <w:rPr>
          <w:b/>
          <w:bCs/>
        </w:rPr>
        <w:t>Buscar</w:t>
      </w:r>
      <w:r w:rsidRPr="001F35A3">
        <w:rPr>
          <w:b/>
          <w:bCs/>
        </w:rPr>
        <w:t xml:space="preserve"> (</w:t>
      </w:r>
      <w:r>
        <w:rPr>
          <w:b/>
          <w:bCs/>
        </w:rPr>
        <w:t>Palabra string</w:t>
      </w:r>
      <w:r w:rsidRPr="001F35A3">
        <w:rPr>
          <w:b/>
          <w:bCs/>
        </w:rPr>
        <w:t>)</w:t>
      </w:r>
      <w:r>
        <w:rPr>
          <w:b/>
          <w:bCs/>
        </w:rPr>
        <w:t>: lista de paginas</w:t>
      </w:r>
    </w:p>
    <w:p w14:paraId="54678B83" w14:textId="77777777" w:rsidR="001F35A3" w:rsidRPr="001F35A3" w:rsidRDefault="001F35A3" w:rsidP="001F35A3">
      <w:pPr>
        <w:spacing w:after="0"/>
      </w:pPr>
      <w:r w:rsidRPr="001F35A3">
        <w:t>Com</w:t>
      </w:r>
    </w:p>
    <w:p w14:paraId="2360030C" w14:textId="77777777" w:rsidR="001F35A3" w:rsidRPr="001F35A3" w:rsidRDefault="001F35A3" w:rsidP="001F35A3">
      <w:pPr>
        <w:spacing w:after="0"/>
      </w:pPr>
      <w:r w:rsidRPr="001F35A3">
        <w:tab/>
        <w:t xml:space="preserve">Nodo nodo </w:t>
      </w:r>
      <w:r w:rsidRPr="003B172C">
        <w:rPr>
          <w:lang w:val="en-US"/>
        </w:rPr>
        <w:sym w:font="Wingdings" w:char="F0DF"/>
      </w:r>
      <w:r w:rsidRPr="001F35A3">
        <w:t>this</w:t>
      </w:r>
    </w:p>
    <w:p w14:paraId="3561B0C3" w14:textId="77777777" w:rsidR="001F35A3" w:rsidRPr="001F35A3" w:rsidRDefault="001F35A3" w:rsidP="001F35A3">
      <w:pPr>
        <w:spacing w:after="0"/>
      </w:pPr>
      <w:r w:rsidRPr="001F35A3">
        <w:tab/>
        <w:t>Para cada caracter</w:t>
      </w:r>
    </w:p>
    <w:p w14:paraId="7FC6F4AA" w14:textId="77777777" w:rsidR="001F35A3" w:rsidRPr="001F35A3" w:rsidRDefault="001F35A3" w:rsidP="001F35A3">
      <w:pPr>
        <w:spacing w:after="0"/>
      </w:pPr>
      <w:r w:rsidRPr="001F35A3">
        <w:tab/>
      </w:r>
      <w:r w:rsidRPr="001F35A3">
        <w:tab/>
        <w:t xml:space="preserve">unHijo </w:t>
      </w:r>
      <w:r w:rsidRPr="003B172C">
        <w:rPr>
          <w:lang w:val="en-US"/>
        </w:rPr>
        <w:sym w:font="Wingdings" w:char="F0DF"/>
      </w:r>
      <w:r w:rsidRPr="001F35A3">
        <w:t xml:space="preserve"> nodo.obtenerHermano(caracter)</w:t>
      </w:r>
    </w:p>
    <w:p w14:paraId="0EA51712" w14:textId="77777777" w:rsidR="001F35A3" w:rsidRPr="001F35A3" w:rsidRDefault="001F35A3" w:rsidP="001F35A3">
      <w:pPr>
        <w:spacing w:after="0"/>
      </w:pPr>
      <w:r w:rsidRPr="001F35A3">
        <w:tab/>
      </w:r>
      <w:r w:rsidRPr="001F35A3">
        <w:tab/>
        <w:t xml:space="preserve">si unHijo == nulo </w:t>
      </w:r>
      <w:r w:rsidRPr="003B172C">
        <w:rPr>
          <w:lang w:val="en-US"/>
        </w:rPr>
        <w:sym w:font="Wingdings" w:char="F0E0"/>
      </w:r>
    </w:p>
    <w:p w14:paraId="6E72C402" w14:textId="77777777" w:rsidR="001F35A3" w:rsidRPr="001F35A3" w:rsidRDefault="001F35A3" w:rsidP="001F35A3">
      <w:pPr>
        <w:spacing w:after="0"/>
      </w:pPr>
      <w:r w:rsidRPr="001F35A3">
        <w:tab/>
      </w:r>
      <w:r w:rsidRPr="001F35A3">
        <w:tab/>
      </w:r>
      <w:r w:rsidRPr="001F35A3">
        <w:tab/>
        <w:t xml:space="preserve">unHijo </w:t>
      </w:r>
      <w:r w:rsidRPr="003B172C">
        <w:rPr>
          <w:lang w:val="en-US"/>
        </w:rPr>
        <w:sym w:font="Wingdings" w:char="F0DF"/>
      </w:r>
      <w:r w:rsidRPr="001F35A3">
        <w:t xml:space="preserve"> crearNuevoNodoTrie()</w:t>
      </w:r>
    </w:p>
    <w:p w14:paraId="43D682F4" w14:textId="77777777" w:rsidR="001F35A3" w:rsidRPr="001F35A3" w:rsidRDefault="001F35A3" w:rsidP="001F35A3">
      <w:pPr>
        <w:spacing w:after="0"/>
      </w:pPr>
      <w:r w:rsidRPr="001F35A3">
        <w:tab/>
      </w:r>
      <w:r w:rsidRPr="001F35A3">
        <w:tab/>
      </w:r>
      <w:r w:rsidRPr="001F35A3">
        <w:tab/>
        <w:t>nodo.agregar(unHijo, caracter)</w:t>
      </w:r>
    </w:p>
    <w:p w14:paraId="176A98CB" w14:textId="77777777" w:rsidR="001F35A3" w:rsidRPr="001F35A3" w:rsidRDefault="001F35A3" w:rsidP="001F35A3">
      <w:pPr>
        <w:spacing w:after="0"/>
      </w:pPr>
      <w:r w:rsidRPr="001F35A3">
        <w:tab/>
      </w:r>
      <w:r w:rsidRPr="001F35A3">
        <w:tab/>
        <w:t>fin si</w:t>
      </w:r>
    </w:p>
    <w:p w14:paraId="6F746887" w14:textId="77777777" w:rsidR="001F35A3" w:rsidRPr="001F35A3" w:rsidRDefault="001F35A3" w:rsidP="001F35A3">
      <w:pPr>
        <w:spacing w:after="0"/>
      </w:pPr>
      <w:r w:rsidRPr="001F35A3">
        <w:tab/>
      </w:r>
      <w:r w:rsidRPr="001F35A3">
        <w:tab/>
      </w:r>
      <w:r w:rsidRPr="001F35A3">
        <w:tab/>
        <w:t xml:space="preserve">nodo </w:t>
      </w:r>
      <w:r w:rsidRPr="003B172C">
        <w:rPr>
          <w:lang w:val="en-US"/>
        </w:rPr>
        <w:sym w:font="Wingdings" w:char="F0DF"/>
      </w:r>
      <w:r w:rsidRPr="001F35A3">
        <w:t>unHijo</w:t>
      </w:r>
    </w:p>
    <w:p w14:paraId="5FDAF981" w14:textId="77777777" w:rsidR="001F35A3" w:rsidRPr="001F35A3" w:rsidRDefault="001F35A3" w:rsidP="001F35A3">
      <w:pPr>
        <w:spacing w:after="0"/>
      </w:pPr>
      <w:r w:rsidRPr="001F35A3">
        <w:tab/>
        <w:t>fin para cada</w:t>
      </w:r>
    </w:p>
    <w:p w14:paraId="6EA2AA71" w14:textId="77777777" w:rsidR="001F35A3" w:rsidRPr="003B172C" w:rsidRDefault="001F35A3" w:rsidP="001F35A3">
      <w:pPr>
        <w:spacing w:after="0"/>
      </w:pPr>
      <w:r w:rsidRPr="001F35A3">
        <w:tab/>
      </w:r>
      <w:r>
        <w:t>listaPaginas.agregar(pagina)</w:t>
      </w:r>
    </w:p>
    <w:p w14:paraId="7171B66C" w14:textId="77777777" w:rsidR="001F35A3" w:rsidRPr="003B172C" w:rsidRDefault="001F35A3" w:rsidP="001F35A3">
      <w:pPr>
        <w:spacing w:after="0"/>
      </w:pPr>
      <w:r w:rsidRPr="003B172C">
        <w:t xml:space="preserve">             Nodo. esPalabra</w:t>
      </w:r>
      <w:r w:rsidRPr="003B172C">
        <w:rPr>
          <w:lang w:val="en-US"/>
        </w:rPr>
        <w:sym w:font="Wingdings" w:char="F0DF"/>
      </w:r>
      <w:r w:rsidRPr="003B172C">
        <w:t>Verdadero</w:t>
      </w:r>
    </w:p>
    <w:p w14:paraId="7D9BE0CF" w14:textId="77777777" w:rsidR="001F35A3" w:rsidRPr="003B172C" w:rsidRDefault="001F35A3"/>
    <w:sectPr w:rsidR="001F35A3" w:rsidRPr="003B172C" w:rsidSect="000E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81"/>
    <w:rsid w:val="000E7FFB"/>
    <w:rsid w:val="001F35A3"/>
    <w:rsid w:val="002F02B0"/>
    <w:rsid w:val="003059CC"/>
    <w:rsid w:val="003B172C"/>
    <w:rsid w:val="00683ACB"/>
    <w:rsid w:val="00DB4981"/>
    <w:rsid w:val="00E7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0C15"/>
  <w15:chartTrackingRefBased/>
  <w15:docId w15:val="{3337B7F9-2F33-4EA6-87F7-D0050F23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PAZ</dc:creator>
  <cp:keywords/>
  <dc:description/>
  <cp:lastModifiedBy>GONZALO PAZ</cp:lastModifiedBy>
  <cp:revision>2</cp:revision>
  <dcterms:created xsi:type="dcterms:W3CDTF">2022-09-21T02:48:00Z</dcterms:created>
  <dcterms:modified xsi:type="dcterms:W3CDTF">2022-09-21T03:06:00Z</dcterms:modified>
</cp:coreProperties>
</file>