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7A8C" w14:textId="76EA211C" w:rsidR="00AD4725" w:rsidRDefault="00AD4725">
      <w:pPr>
        <w:rPr>
          <w:lang w:val="en-US"/>
        </w:rPr>
      </w:pPr>
      <w:r>
        <w:rPr>
          <w:lang w:val="en-US"/>
        </w:rPr>
        <w:t>Hello Andrew,</w:t>
      </w:r>
    </w:p>
    <w:p w14:paraId="5BFDFBD3" w14:textId="6E56117F" w:rsidR="00AD4725" w:rsidRDefault="00AD4725">
      <w:pPr>
        <w:rPr>
          <w:lang w:val="en-US"/>
        </w:rPr>
      </w:pPr>
      <w:r>
        <w:rPr>
          <w:lang w:val="en-US"/>
        </w:rPr>
        <w:t xml:space="preserve">Hope you’re well! This is a hard assignment </w:t>
      </w:r>
    </w:p>
    <w:p w14:paraId="16B3743B" w14:textId="1CD82859" w:rsidR="00AD4725" w:rsidRDefault="00AD4725">
      <w:pPr>
        <w:rPr>
          <w:lang w:val="en-US"/>
        </w:rPr>
      </w:pPr>
      <w:r>
        <w:rPr>
          <w:lang w:val="en-US"/>
        </w:rPr>
        <w:t>Thanks for all your help.</w:t>
      </w:r>
    </w:p>
    <w:p w14:paraId="5894BE5B" w14:textId="37A6B401" w:rsidR="00AD4725" w:rsidRDefault="00AD4725">
      <w:pPr>
        <w:rPr>
          <w:lang w:val="en-US"/>
        </w:rPr>
      </w:pPr>
      <w:r>
        <w:rPr>
          <w:lang w:val="en-US"/>
        </w:rPr>
        <w:t>Kind regards,</w:t>
      </w:r>
    </w:p>
    <w:p w14:paraId="115454B2" w14:textId="0347A372" w:rsidR="00AD4725" w:rsidRPr="00AD4725" w:rsidRDefault="00AD4725">
      <w:pPr>
        <w:rPr>
          <w:lang w:val="en-US"/>
        </w:rPr>
      </w:pPr>
      <w:r>
        <w:rPr>
          <w:lang w:val="en-US"/>
        </w:rPr>
        <w:t>Ciara</w:t>
      </w:r>
    </w:p>
    <w:sectPr w:rsidR="00AD4725" w:rsidRPr="00AD4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5"/>
    <w:rsid w:val="00AD4725"/>
    <w:rsid w:val="00E8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AB8B"/>
  <w15:chartTrackingRefBased/>
  <w15:docId w15:val="{6321F813-023E-49AD-8A13-6C872B8F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Bennett, Paul</dc:creator>
  <cp:keywords/>
  <dc:description/>
  <cp:lastModifiedBy>Bennett, Paul</cp:lastModifiedBy>
  <cp:revision>1</cp:revision>
  <dcterms:created xsi:type="dcterms:W3CDTF">2022-03-14T20:29:00Z</dcterms:created>
  <dcterms:modified xsi:type="dcterms:W3CDTF">2022-03-14T20:31:00Z</dcterms:modified>
</cp:coreProperties>
</file>