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19047" w14:textId="662CC272" w:rsidR="00CF3499" w:rsidRPr="00CF3499" w:rsidRDefault="00CF3499" w:rsidP="00CF34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F3499">
        <w:rPr>
          <w:rFonts w:ascii="宋体" w:eastAsia="宋体" w:hAnsi="宋体" w:cs="宋体"/>
          <w:b/>
          <w:bCs/>
          <w:kern w:val="36"/>
          <w:sz w:val="48"/>
          <w:szCs w:val="48"/>
        </w:rPr>
        <w:t>单元测试</w:t>
      </w:r>
    </w:p>
    <w:p w14:paraId="0FFF3A73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第一部分</w:t>
      </w:r>
    </w:p>
    <w:p w14:paraId="4D7210B0" w14:textId="5779CEDC" w:rsidR="00CF3499" w:rsidRPr="00CF3499" w:rsidRDefault="00CF3499" w:rsidP="00CF3499">
      <w:pPr>
        <w:rPr>
          <w:rFonts w:ascii="宋体" w:eastAsia="宋体" w:hAnsi="宋体" w:hint="eastAsia"/>
          <w:sz w:val="24"/>
          <w:szCs w:val="24"/>
        </w:rPr>
      </w:pPr>
      <w:r w:rsidRPr="00CF3499">
        <w:rPr>
          <w:rFonts w:ascii="宋体" w:eastAsia="宋体" w:hAnsi="宋体" w:hint="eastAsia"/>
          <w:sz w:val="24"/>
          <w:szCs w:val="24"/>
        </w:rPr>
        <w:t>先创建一个Java Project，名字就叫做JUnit4,然后创建两个包com.itcast.junit4和com.itcast.junit.test,如下图所示</w:t>
      </w:r>
    </w:p>
    <w:p w14:paraId="2BF711A5" w14:textId="4DE8846D" w:rsidR="00CF3499" w:rsidRPr="00CF3499" w:rsidRDefault="00CF3499" w:rsidP="00CF3499">
      <w:pPr>
        <w:rPr>
          <w:rFonts w:ascii="宋体" w:eastAsia="宋体" w:hAnsi="宋体"/>
          <w:sz w:val="24"/>
          <w:szCs w:val="24"/>
        </w:rPr>
      </w:pPr>
      <w:r w:rsidRPr="00CF3499">
        <w:rPr>
          <w:rFonts w:ascii="宋体" w:eastAsia="宋体" w:hAnsi="宋体" w:hint="eastAsia"/>
          <w:sz w:val="24"/>
          <w:szCs w:val="24"/>
        </w:rPr>
        <w:t xml:space="preserve">　　</w:t>
      </w:r>
      <w:r w:rsidRPr="00CF3499">
        <w:rPr>
          <w:rFonts w:ascii="宋体" w:eastAsia="宋体" w:hAnsi="宋体"/>
          <w:sz w:val="24"/>
          <w:szCs w:val="24"/>
        </w:rPr>
        <w:drawing>
          <wp:inline distT="0" distB="0" distL="0" distR="0" wp14:anchorId="66E8A28D" wp14:editId="03ED9E8F">
            <wp:extent cx="4354195" cy="935355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93A4" w14:textId="0D3CFADD" w:rsidR="00CF3499" w:rsidRPr="00CF3499" w:rsidRDefault="00CF3499" w:rsidP="00CF3499">
      <w:pPr>
        <w:rPr>
          <w:rFonts w:ascii="宋体" w:eastAsia="宋体" w:hAnsi="宋体"/>
          <w:sz w:val="24"/>
          <w:szCs w:val="24"/>
        </w:rPr>
      </w:pPr>
      <w:r w:rsidRPr="00CF3499">
        <w:rPr>
          <w:rFonts w:ascii="宋体" w:eastAsia="宋体" w:hAnsi="宋体"/>
          <w:sz w:val="24"/>
          <w:szCs w:val="24"/>
        </w:rPr>
        <w:t> 其中com.itcast.junit4用于自己写的类和方法的存放，com.itcast.junit4.test用于完成单元测试在com.itcast.junit4包中创建一个类叫做T(名字可以是任意的,这里是为了方便)，在类中添加两个方法add和divide实现两个数的加法和除法运算</w:t>
      </w:r>
    </w:p>
    <w:p w14:paraId="6EF5C9C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com.itcast.junit4;</w:t>
      </w:r>
    </w:p>
    <w:p w14:paraId="664AB0E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A71976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{</w:t>
      </w:r>
    </w:p>
    <w:p w14:paraId="52CA7CE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D2650A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add(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x,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y){</w:t>
      </w:r>
    </w:p>
    <w:p w14:paraId="01F1135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x+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y;</w:t>
      </w:r>
    </w:p>
    <w:p w14:paraId="188020C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675B41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divide(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x,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y){</w:t>
      </w:r>
    </w:p>
    <w:p w14:paraId="6C8B436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x/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y;</w:t>
      </w:r>
    </w:p>
    <w:p w14:paraId="35A6A1B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496995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14:paraId="30863AE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z=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T().add(3, 5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88DCF7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System.out.println(z);</w:t>
      </w:r>
    </w:p>
    <w:p w14:paraId="635DAAA7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B68A40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868A45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017464C3" w14:textId="79DFC00A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传统测试的方法通常都是按上面的方式去看add函数是否可以实现我们想要的功能，把方法的调用放在main函数中。下面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CF3499">
        <w:rPr>
          <w:rFonts w:ascii="宋体" w:eastAsia="宋体" w:hAnsi="宋体" w:cs="宋体"/>
          <w:kern w:val="0"/>
          <w:sz w:val="24"/>
          <w:szCs w:val="24"/>
        </w:rPr>
        <w:t>单元测试：</w:t>
      </w:r>
      <w:r w:rsidRPr="00CF3499">
        <w:rPr>
          <w:rFonts w:ascii="宋体" w:eastAsia="宋体" w:hAnsi="宋体" w:cs="宋体"/>
          <w:kern w:val="0"/>
          <w:sz w:val="24"/>
          <w:szCs w:val="24"/>
        </w:rPr>
        <w:br/>
        <w:t>在com.itcast.junit4.test包中创建一个类，叫做TTest(单元测试命名规范：</w:t>
      </w:r>
      <w:r w:rsidRPr="00CF3499">
        <w:rPr>
          <w:rFonts w:ascii="宋体" w:eastAsia="宋体" w:hAnsi="宋体" w:cs="宋体"/>
          <w:b/>
          <w:bCs/>
          <w:kern w:val="0"/>
          <w:sz w:val="24"/>
          <w:szCs w:val="24"/>
        </w:rPr>
        <w:t>a)</w:t>
      </w:r>
      <w:r w:rsidRPr="00CF3499">
        <w:rPr>
          <w:rFonts w:ascii="宋体" w:eastAsia="宋体" w:hAnsi="宋体" w:cs="宋体"/>
          <w:kern w:val="0"/>
          <w:sz w:val="24"/>
          <w:szCs w:val="24"/>
        </w:rPr>
        <w:t> 类放在</w:t>
      </w:r>
      <w:r w:rsidRPr="00CF3499">
        <w:rPr>
          <w:rFonts w:ascii="Times New Roman" w:eastAsia="宋体" w:hAnsi="Times New Roman" w:cs="Times New Roman"/>
          <w:kern w:val="0"/>
          <w:sz w:val="24"/>
          <w:szCs w:val="24"/>
        </w:rPr>
        <w:t>test</w:t>
      </w:r>
      <w:r w:rsidRPr="00CF3499">
        <w:rPr>
          <w:rFonts w:ascii="宋体" w:eastAsia="宋体" w:hAnsi="宋体" w:cs="宋体" w:hint="eastAsia"/>
          <w:kern w:val="0"/>
          <w:sz w:val="24"/>
          <w:szCs w:val="24"/>
        </w:rPr>
        <w:t>包中;</w:t>
      </w:r>
      <w:r w:rsidRPr="00CF3499">
        <w:rPr>
          <w:rFonts w:ascii="宋体" w:eastAsia="宋体" w:hAnsi="宋体" w:cs="宋体"/>
          <w:b/>
          <w:bCs/>
          <w:kern w:val="0"/>
          <w:sz w:val="24"/>
          <w:szCs w:val="24"/>
        </w:rPr>
        <w:t>b)</w:t>
      </w:r>
      <w:r w:rsidRPr="00CF3499">
        <w:rPr>
          <w:rFonts w:ascii="宋体" w:eastAsia="宋体" w:hAnsi="宋体" w:cs="宋体"/>
          <w:kern w:val="0"/>
          <w:sz w:val="24"/>
          <w:szCs w:val="24"/>
        </w:rPr>
        <w:t> 类名用</w:t>
      </w:r>
      <w:r w:rsidRPr="00CF3499">
        <w:rPr>
          <w:rFonts w:ascii="Times New Roman" w:eastAsia="宋体" w:hAnsi="Times New Roman" w:cs="Times New Roman"/>
          <w:kern w:val="0"/>
          <w:sz w:val="24"/>
          <w:szCs w:val="24"/>
        </w:rPr>
        <w:t>XXXTest</w:t>
      </w:r>
      <w:r w:rsidRPr="00CF3499">
        <w:rPr>
          <w:rFonts w:ascii="宋体" w:eastAsia="宋体" w:hAnsi="宋体" w:cs="宋体" w:hint="eastAsia"/>
          <w:kern w:val="0"/>
          <w:sz w:val="24"/>
          <w:szCs w:val="24"/>
        </w:rPr>
        <w:t>结尾;</w:t>
      </w:r>
      <w:r w:rsidRPr="00CF3499">
        <w:rPr>
          <w:rFonts w:ascii="宋体" w:eastAsia="宋体" w:hAnsi="宋体" w:cs="宋体"/>
          <w:b/>
          <w:bCs/>
          <w:kern w:val="0"/>
          <w:sz w:val="24"/>
          <w:szCs w:val="24"/>
        </w:rPr>
        <w:t>c)</w:t>
      </w:r>
      <w:r w:rsidRPr="00CF3499">
        <w:rPr>
          <w:rFonts w:ascii="宋体" w:eastAsia="宋体" w:hAnsi="宋体" w:cs="宋体"/>
          <w:kern w:val="0"/>
          <w:sz w:val="24"/>
          <w:szCs w:val="24"/>
        </w:rPr>
        <w:t> 方法用</w:t>
      </w:r>
      <w:r w:rsidRPr="00CF3499">
        <w:rPr>
          <w:rFonts w:ascii="Times New Roman" w:eastAsia="宋体" w:hAnsi="Times New Roman" w:cs="Times New Roman"/>
          <w:kern w:val="0"/>
          <w:sz w:val="24"/>
          <w:szCs w:val="24"/>
        </w:rPr>
        <w:t>testMethod</w:t>
      </w:r>
      <w:r w:rsidRPr="00CF3499">
        <w:rPr>
          <w:rFonts w:ascii="宋体" w:eastAsia="宋体" w:hAnsi="宋体" w:cs="宋体" w:hint="eastAsia"/>
          <w:kern w:val="0"/>
          <w:sz w:val="24"/>
          <w:szCs w:val="24"/>
        </w:rPr>
        <w:t>命名;)</w:t>
      </w:r>
    </w:p>
    <w:p w14:paraId="694A3C31" w14:textId="51F70469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0F06A" wp14:editId="77CB6BE4">
            <wp:extent cx="5274310" cy="29864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1C36" w14:textId="3232F90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【步骤】com.itcast.junit4.test包--&gt;右键--&gt;New--Junit Test Case，然后选择New Junit 4 test。下面的一行Class under test,单击右侧的Browser,在弹出的输入框中输入我们想要测试的类名T，选中单击next出现了一个界面要选择需要测试的方法，选择add方法和divide;</w:t>
      </w:r>
    </w:p>
    <w:p w14:paraId="32EB24F3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1F5563F" w14:textId="73AD2E1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 wp14:anchorId="7003C947" wp14:editId="23CFBDB2">
            <wp:extent cx="5274310" cy="24993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6BCE" w14:textId="60100121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4DA087" wp14:editId="275AC3A3">
            <wp:extent cx="4944745" cy="2159635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8B2B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 接着出现了下面的界面：</w:t>
      </w:r>
    </w:p>
    <w:p w14:paraId="4315A61F" w14:textId="0126773E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143F13" wp14:editId="72A36354">
            <wp:extent cx="4965700" cy="277114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C143" w14:textId="028D35C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这一步提示我们是否将需要的JUnit 4的相关包加入到项目的ClassPath路径下，点击OK就行，因为Eclipse中包含JUnit的jar包，先用Eclipse自带的Junit4去测试，后面后将如何用自己下载的JUnit4 JAR包。</w:t>
      </w:r>
    </w:p>
    <w:p w14:paraId="090D048E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做完上面的步骤会创建一个这样的测试类</w:t>
      </w:r>
    </w:p>
    <w:p w14:paraId="53746D9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org.junit.Assert.*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9C0D1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1AE4A9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14:paraId="7671A2D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081976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TTest {</w:t>
      </w:r>
    </w:p>
    <w:p w14:paraId="06994CC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222BD97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14:paraId="49D02CA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524D87E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fail("Not yet implemented"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63EAE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B37AA6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190653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14:paraId="6B87D33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testDivide() {</w:t>
      </w:r>
    </w:p>
    <w:p w14:paraId="54BF7FF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fail("Not yet implemented"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19DC2A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C40A3C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D71A5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4519BB9E" w14:textId="021FA3E0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上面的org.junit.Assert.*;就是静态导入的我们实现单元测试要用到的一些方法；【注意】这是静态引入，可以把方法直接引入,org.junit.Assert是一个类，不是一个包，当然这些方法肯定都是静态方法了。出现的代码都是Assert类中的一些方法，"@Test”表明下面这个方法是一个测试方法，先删除自动生成的fail()函数的代码。添加以下代码：</w:t>
      </w:r>
    </w:p>
    <w:p w14:paraId="073F719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TTest {</w:t>
      </w:r>
    </w:p>
    <w:p w14:paraId="27F59BD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468C68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14:paraId="1295C63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16E238A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z=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T().add(2, 4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FA3034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//判断z==6,以往的assert</w:t>
      </w:r>
    </w:p>
    <w:p w14:paraId="2BC19AA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assertEquals(6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, z);</w:t>
      </w:r>
    </w:p>
    <w:p w14:paraId="3D55D24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06FD13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CB92CD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14:paraId="66FB72A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testDivide() {</w:t>
      </w:r>
    </w:p>
    <w:p w14:paraId="576B46D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//测试T类中的divide方法</w:t>
      </w:r>
    </w:p>
    <w:p w14:paraId="498A7B5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z=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T().divide(8, 2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0AA26B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System.out.println(z);</w:t>
      </w:r>
    </w:p>
    <w:p w14:paraId="7A9B6B0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766E39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36A45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284AD706" w14:textId="4A7FE7F2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现在开始进行测试：要测试的方法--&gt;右键--&gt;Run As--&gt;JUnit Test</w:t>
      </w:r>
    </w:p>
    <w:p w14:paraId="5A27D6F9" w14:textId="0FD4F2F5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C48230" wp14:editId="450FF273">
            <wp:extent cx="5274310" cy="30892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F2F9" w14:textId="27F21498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 如果想两个方法一块测试，则Run As--&gt;选择Run Configurations:按图中选择相应的选项，然后点击Run</w:t>
      </w:r>
    </w:p>
    <w:p w14:paraId="4C6C1AD0" w14:textId="5C14116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C32D72" wp14:editId="30698B5C">
            <wp:extent cx="5274310" cy="28384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8E07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点击run会出现下面的结果：</w:t>
      </w:r>
    </w:p>
    <w:p w14:paraId="3C4E9509" w14:textId="74F8AF5D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B36F97" wp14:editId="356B6B1B">
            <wp:extent cx="4635500" cy="2103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42BA" w14:textId="6384A2BB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绿条显示两个方法的功能没有错误，有这样的调试准则:keep the bar green,to keep the code clean，绿色代表测试成功，其中Error:程序出错</w:t>
      </w:r>
      <w:r w:rsidR="001A5D1E">
        <w:rPr>
          <w:rFonts w:ascii="宋体" w:eastAsia="宋体" w:hAnsi="宋体" w:hint="eastAsia"/>
          <w:sz w:val="24"/>
          <w:szCs w:val="24"/>
        </w:rPr>
        <w:t>;</w:t>
      </w:r>
      <w:r w:rsidRPr="001A5D1E">
        <w:rPr>
          <w:rFonts w:ascii="宋体" w:eastAsia="宋体" w:hAnsi="宋体"/>
          <w:sz w:val="24"/>
          <w:szCs w:val="24"/>
        </w:rPr>
        <w:t>Failures:测试失败</w:t>
      </w:r>
    </w:p>
    <w:p w14:paraId="10E4A5DA" w14:textId="79393750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Error:是程序有问题，比如在testAdd方法中加上这一句：int a=8/0;再次测试这个方法则会出现一个Error</w:t>
      </w:r>
    </w:p>
    <w:p w14:paraId="2EBB4C3A" w14:textId="346EB20C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CCD364" wp14:editId="2FE9B919">
            <wp:extent cx="105410" cy="15494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66b421c-ecef-4e91-b403-7eb696fa40d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D66D83" wp14:editId="0DEAB127">
            <wp:extent cx="105410" cy="15494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66b421c-ecef-4e91-b403-7eb696fa40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111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4D650FF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z=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T().add(2, 4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921C0A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//判断z==6,以往的assert</w:t>
      </w:r>
    </w:p>
    <w:p w14:paraId="5EE7DB2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assertEquals(6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, z);</w:t>
      </w:r>
    </w:p>
    <w:p w14:paraId="7FCF018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a=8/0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7B08F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14:paraId="6212B820" w14:textId="7777777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View Code</w:t>
      </w:r>
    </w:p>
    <w:p w14:paraId="032E94C5" w14:textId="5E37E251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E33E753" wp14:editId="3B91AA1D">
            <wp:extent cx="4572000" cy="50996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07AF" w14:textId="34186FF7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可以看到最下方提示，我写的方法中出现了除数为0的情况</w:t>
      </w:r>
    </w:p>
    <w:p w14:paraId="0E498E4F" w14:textId="77777777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Failures:测试失败，比如我们在方法改成下面的形式：</w:t>
      </w:r>
    </w:p>
    <w:p w14:paraId="36E52CFD" w14:textId="62DE8B86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3E1F7C" wp14:editId="6BDEF15E">
            <wp:extent cx="105410" cy="15494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7dcb17d-e501-4f51-9341-086ac492235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4ACB11" wp14:editId="2005595E">
            <wp:extent cx="105410" cy="15494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7dcb17d-e501-4f51-9341-086ac49223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B9E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2417C48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z=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T().add(2, 4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EDA9727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//判断z==6,以往的assert</w:t>
      </w:r>
    </w:p>
    <w:p w14:paraId="62E58A8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assertEquals(6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, z);</w:t>
      </w:r>
    </w:p>
    <w:p w14:paraId="1B007BA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assertTrue(z&lt;3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95170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       int a=8/0;</w:t>
      </w:r>
    </w:p>
    <w:p w14:paraId="7EA235F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14:paraId="2FFC783B" w14:textId="7777777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View Code</w:t>
      </w:r>
    </w:p>
    <w:p w14:paraId="039D37E5" w14:textId="72FEC5E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再次测试一下我的方法：则会出现调试失败的情况</w:t>
      </w:r>
    </w:p>
    <w:p w14:paraId="4175F21B" w14:textId="7CF9CAA5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5CF7C3" wp14:editId="706F681B">
            <wp:extent cx="4613910" cy="10267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CC33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b/>
          <w:bCs/>
          <w:kern w:val="0"/>
          <w:sz w:val="27"/>
          <w:szCs w:val="27"/>
        </w:rPr>
        <w:t>第二部分</w:t>
      </w:r>
    </w:p>
    <w:p w14:paraId="7907AAEC" w14:textId="32FAB942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查看一下JUnit API可以看到org.junit.Assert类有很多类似于assertEquals(6, z);assertTrue(z&lt;3);之类的方法的使用;</w:t>
      </w:r>
    </w:p>
    <w:p w14:paraId="36351D3D" w14:textId="0B93799D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99AA3E" wp14:editId="662A9B44">
            <wp:extent cx="5274310" cy="3577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9097" w14:textId="5164E90B" w:rsidR="00CF3499" w:rsidRPr="001A5D1E" w:rsidRDefault="00CF3499" w:rsidP="001A5D1E">
      <w:pPr>
        <w:rPr>
          <w:rFonts w:ascii="宋体" w:eastAsia="宋体" w:hAnsi="宋体"/>
          <w:sz w:val="24"/>
          <w:szCs w:val="24"/>
        </w:rPr>
      </w:pPr>
      <w:r w:rsidRPr="001A5D1E">
        <w:rPr>
          <w:rFonts w:ascii="宋体" w:eastAsia="宋体" w:hAnsi="宋体"/>
          <w:sz w:val="24"/>
          <w:szCs w:val="24"/>
        </w:rPr>
        <w:t>可以看到有很多方法都是以重载的形式出现的，比如我前面的例子，在testAdd()方法中添加assertTrue("z too small",z&gt;10);前面的字符串用于在测试失败的情况下给提示：因为8&lt;10，所以会在测试失败的情况下提示"z too small";</w:t>
      </w:r>
    </w:p>
    <w:p w14:paraId="204ACC1F" w14:textId="56BBA9B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assertThat</w:t>
      </w:r>
    </w:p>
    <w:p w14:paraId="70857DE0" w14:textId="40A5AAF2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assertThat(来自hamcrest包，所以我们需要下载hamcrest这个包,里面有很多平时都可以用到的JAR包和文件，assertThat(actual, matcher);的出现可以替代其他所有的assert。放弃旧的断言,使用hamcrest断言。其中actual参数是实际的值，matcher可以是一个匹配器。在以后的项目开发中就可以使用assertThat代替前面出现的类如assertEquals(6, z); assertTrue(z&lt;3);方法。</w:t>
      </w:r>
    </w:p>
    <w:p w14:paraId="4C3AF88E" w14:textId="5322ACDA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lastRenderedPageBreak/>
        <w:t>首先第一步，想使用assertThat,需要添加两个jar包hamcrest-core-1.2和hamcrest-library-1.2，把这两个包添加进的Java Project中</w:t>
      </w:r>
    </w:p>
    <w:p w14:paraId="0D5E34EF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JUnit4 Test--&gt;右键--&gt;Build Path--&gt;Add External Archives,将这两个Jar加进去</w:t>
      </w:r>
    </w:p>
    <w:p w14:paraId="72216407" w14:textId="1246C30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24D20C" wp14:editId="6DBD4D2E">
            <wp:extent cx="5274310" cy="34594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4B05" w14:textId="1E38DA4C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添加以后：就可以使用assertThat</w:t>
      </w:r>
    </w:p>
    <w:p w14:paraId="60D5B6A3" w14:textId="02572C5B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9AF688" wp14:editId="72214B6B">
            <wp:extent cx="4086860" cy="59817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716C" w14:textId="64E2E835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把testAdd()方法改成下面的形式：</w:t>
      </w:r>
    </w:p>
    <w:p w14:paraId="1B27E66C" w14:textId="19B91AA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F08B3C" wp14:editId="2BC40323">
            <wp:extent cx="105410" cy="15494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f0a2d38-c22d-4bfa-89ce-3b162de044d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1A4FBE" wp14:editId="0A479C57">
            <wp:extent cx="105410" cy="1549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f0a2d38-c22d-4bfa-89ce-3b162de044d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7AD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@Test</w:t>
      </w:r>
    </w:p>
    <w:p w14:paraId="20D7ED5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16B8B95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z=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T().add(2, 4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7A9E6F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assertThat(z, is(8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C0E4E5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//判断z==6,以往的assert</w:t>
      </w:r>
    </w:p>
    <w:p w14:paraId="2BE0842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       assertEquals(6, z);</w:t>
      </w:r>
    </w:p>
    <w:p w14:paraId="5F3A7B2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       assertTrue(z&lt;3);</w:t>
      </w:r>
    </w:p>
    <w:p w14:paraId="6193365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       int a=8/0;</w:t>
      </w:r>
    </w:p>
    <w:p w14:paraId="6799C4F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14:paraId="1126D5A9" w14:textId="7777777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View Code</w:t>
      </w:r>
    </w:p>
    <w:p w14:paraId="19DF6D45" w14:textId="5DAE74AE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lastRenderedPageBreak/>
        <w:t>代码中的is()方法是在import static org.hamcrest.Matchers(这个类在我们加进来的hamcrest-core-1.2.jar内)类的一个方法需要将其静态引入</w:t>
      </w:r>
      <w:r w:rsidRPr="00CF3499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 w:rsidRPr="00CF3499">
        <w:rPr>
          <w:rFonts w:ascii="宋体" w:eastAsia="宋体" w:hAnsi="宋体" w:cs="宋体"/>
          <w:kern w:val="0"/>
          <w:sz w:val="24"/>
          <w:szCs w:val="24"/>
        </w:rPr>
        <w:t>所以在最上面要加上下面这一句，应该就可以了;</w:t>
      </w:r>
    </w:p>
    <w:p w14:paraId="2B6F9E6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org.hamcrest.Matchers.*;</w:t>
      </w:r>
    </w:p>
    <w:p w14:paraId="741B8617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但是，测试又出现了这样的错误：</w:t>
      </w:r>
    </w:p>
    <w:p w14:paraId="5EF4098E" w14:textId="5466BD5C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7208CA" wp14:editId="2523404E">
            <wp:extent cx="5274310" cy="2421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A8C3" w14:textId="77777777" w:rsidR="001A5D1E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可以看到Failure Trace第一行什么ClassLoader的错误，这是因为在这里用了两种包，一个是hamcrest包，一个是JUnit4的包，这两个包它们的ClassLoader用的不是一个。</w:t>
      </w:r>
    </w:p>
    <w:p w14:paraId="531F6753" w14:textId="11F09D10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解决方法：在JUnit4项目中--&gt;右键JUnit-&gt;Build Path--&gt;Remove from Build Path，如图所示：</w:t>
      </w:r>
    </w:p>
    <w:p w14:paraId="76CBB3B7" w14:textId="7E927F04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C7DBEA" wp14:editId="220A41FE">
            <wp:extent cx="5274310" cy="2903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824" w14:textId="0B68D3B0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lastRenderedPageBreak/>
        <w:t>然后将JUnit包引入进来</w:t>
      </w:r>
    </w:p>
    <w:p w14:paraId="2D3A263D" w14:textId="091BBE5E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JUnit4 Test--&gt;右键--&gt;Build Path--&gt;Add External Archives,选择JUnit包中的junit-4.10，如下图所示：</w:t>
      </w:r>
    </w:p>
    <w:p w14:paraId="2AD9C110" w14:textId="545548BF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C7221" wp14:editId="35D1FFF6">
            <wp:extent cx="5274310" cy="1391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408D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ok！测试成功！</w:t>
      </w:r>
    </w:p>
    <w:p w14:paraId="16487A13" w14:textId="60D5D136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C338D3" wp14:editId="10748317">
            <wp:extent cx="105410" cy="1549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060a783-9f12-495a-b5d9-bc6839ae80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67D284" wp14:editId="72D7B529">
            <wp:extent cx="105410" cy="1549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060a783-9f12-495a-b5d9-bc6839ae80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E6B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示例</w:t>
      </w:r>
    </w:p>
    <w:p w14:paraId="46C2128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a)assertThat( n, allOf( greaterThan(1), lessThan(15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 ) );</w:t>
      </w:r>
    </w:p>
    <w:p w14:paraId="1E4EADF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n, anyOf( greaterThan(16), lessThan(8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 ) );</w:t>
      </w:r>
    </w:p>
    <w:p w14:paraId="4B7501D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assertThat( n, anything() );</w:t>
      </w:r>
    </w:p>
    <w:p w14:paraId="62D5AEB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str, is(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3A9D63A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str, not( "bjxxt"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4303B83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0BF97B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b)assertThat( str, containsString(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512CDB2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str, endsWith("bjsxt"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 </w:t>
      </w:r>
    </w:p>
    <w:p w14:paraId="40DFD7B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str, startsWith(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 </w:t>
      </w:r>
    </w:p>
    <w:p w14:paraId="66641C9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assertThat( n, equalTo( nExpected ) ); </w:t>
      </w:r>
    </w:p>
    <w:p w14:paraId="29A8B547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str, equalToIgnoringCase(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 </w:t>
      </w:r>
    </w:p>
    <w:p w14:paraId="483F2D0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str, equalToIgnoringWhiteSpace(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3AAF1CE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AF51FC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c)assertThat( d, closeTo( 3.0, 0.3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58D0651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d, greaterThan(3.0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 );</w:t>
      </w:r>
    </w:p>
    <w:p w14:paraId="4DC3EB5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d, lessThan (10.0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 );</w:t>
      </w:r>
    </w:p>
    <w:p w14:paraId="70275DD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d, greaterThanOrEqualTo (5.0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 );</w:t>
      </w:r>
    </w:p>
    <w:p w14:paraId="3147CBA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d, lessThanOrEqualTo (16.0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 );</w:t>
      </w:r>
    </w:p>
    <w:p w14:paraId="2A5CE20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8589D0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d)assertThat( map, hasEntry( "bjsxt",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0A8E12D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iterable, hasItem 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07761D3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map, hasKey ( "bjsxt"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);</w:t>
      </w:r>
    </w:p>
    <w:p w14:paraId="594AE57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assertThat( map, hasValue ( "bjsxt" ) );</w:t>
      </w:r>
    </w:p>
    <w:p w14:paraId="29532D47" w14:textId="7777777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View Code</w:t>
      </w:r>
    </w:p>
    <w:p w14:paraId="76FCC519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b/>
          <w:bCs/>
          <w:kern w:val="0"/>
          <w:sz w:val="27"/>
          <w:szCs w:val="27"/>
        </w:rPr>
        <w:t>第三部分  </w:t>
      </w:r>
      <w:r w:rsidRPr="00CF3499">
        <w:rPr>
          <w:rFonts w:ascii="宋体" w:eastAsia="宋体" w:hAnsi="宋体" w:cs="宋体"/>
          <w:kern w:val="0"/>
          <w:sz w:val="27"/>
          <w:szCs w:val="27"/>
        </w:rPr>
        <w:t>JUnit4 Annotation</w:t>
      </w:r>
    </w:p>
    <w:p w14:paraId="5A2234C9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lastRenderedPageBreak/>
        <w:t>几种常见的注释形式：</w:t>
      </w:r>
    </w:p>
    <w:p w14:paraId="6D4FE1A7" w14:textId="499AF58B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@Test: 测试方法</w:t>
      </w:r>
    </w:p>
    <w:p w14:paraId="4555DAC3" w14:textId="58CABA6C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a) (expected=XXException.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EA6CDB5" w14:textId="745EB4C5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b) (timeout=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xxx)</w:t>
      </w:r>
    </w:p>
    <w:p w14:paraId="502E5718" w14:textId="7049ED36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@Ignore: 被忽略的测试方法</w:t>
      </w:r>
    </w:p>
    <w:p w14:paraId="1CD0125B" w14:textId="5F1E365D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@Before: 每一个测试方法之前运行</w:t>
      </w:r>
    </w:p>
    <w:p w14:paraId="755CF057" w14:textId="25187078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@After: 每一个测试方法之后运行</w:t>
      </w:r>
    </w:p>
    <w:p w14:paraId="097D3E28" w14:textId="359F678A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@BeforeClass: 所有测试开始之前运行</w:t>
      </w:r>
    </w:p>
    <w:p w14:paraId="24C64472" w14:textId="77E5E54F" w:rsidR="00CF3499" w:rsidRPr="00CF3499" w:rsidRDefault="00CF3499" w:rsidP="001A5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@AfterClass: 所有测试结束之后运行</w:t>
      </w:r>
    </w:p>
    <w:p w14:paraId="653CA0EE" w14:textId="0109FFB8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分别进行解释</w:t>
      </w:r>
    </w:p>
    <w:p w14:paraId="61F6AA4B" w14:textId="6646393F" w:rsidR="00CF3499" w:rsidRPr="00150EF0" w:rsidRDefault="00CF3499" w:rsidP="00150EF0">
      <w:pPr>
        <w:rPr>
          <w:rFonts w:ascii="宋体" w:eastAsia="宋体" w:hAnsi="宋体"/>
          <w:sz w:val="24"/>
          <w:szCs w:val="24"/>
        </w:rPr>
      </w:pPr>
      <w:r w:rsidRPr="00150EF0">
        <w:rPr>
          <w:rFonts w:ascii="宋体" w:eastAsia="宋体" w:hAnsi="宋体"/>
          <w:sz w:val="24"/>
          <w:szCs w:val="24"/>
        </w:rPr>
        <w:t>1)</w:t>
      </w:r>
      <w:r w:rsidR="00150EF0" w:rsidRPr="00150EF0">
        <w:rPr>
          <w:rFonts w:ascii="宋体" w:eastAsia="宋体" w:hAnsi="宋体"/>
          <w:sz w:val="24"/>
          <w:szCs w:val="24"/>
        </w:rPr>
        <w:t xml:space="preserve"> </w:t>
      </w:r>
      <w:r w:rsidRPr="00150EF0">
        <w:rPr>
          <w:rFonts w:ascii="宋体" w:eastAsia="宋体" w:hAnsi="宋体"/>
          <w:sz w:val="24"/>
          <w:szCs w:val="24"/>
        </w:rPr>
        <w:t>@Test注解表明下面的方法是一个测试方法，a),  b)两种形式，比如@Test(expected=java.lang.ArithmeticException.class,timeout=100)a是在测试出现异常的情况下告知出现的异常信息，类似与try-catch中的e.printstacktrace() 方法。b中的timeout=100，运行时间限制在100ms以内</w:t>
      </w:r>
    </w:p>
    <w:p w14:paraId="4EEFE54C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2)@ignore: 被忽略的测试方法(就是测试的时候跳过ignor标记的模块或方法) </w:t>
      </w:r>
      <w:r w:rsidRPr="00CF3499">
        <w:rPr>
          <w:rFonts w:ascii="宋体" w:eastAsia="宋体" w:hAnsi="宋体" w:cs="宋体"/>
          <w:kern w:val="0"/>
          <w:sz w:val="24"/>
          <w:szCs w:val="24"/>
        </w:rPr>
        <w:br/>
        <w:t>有时候某些方法还不具备测试的条件，暂时还不能测试或者某些方法已经不需要再做测试了，这就可以进行忽略的操作了。 </w:t>
      </w:r>
      <w:r w:rsidRPr="00CF3499">
        <w:rPr>
          <w:rFonts w:ascii="宋体" w:eastAsia="宋体" w:hAnsi="宋体" w:cs="宋体"/>
          <w:kern w:val="0"/>
          <w:sz w:val="24"/>
          <w:szCs w:val="24"/>
        </w:rPr>
        <w:br/>
        <w:t>有时方法的测试条件还没满足，整个项目还差一个模块，则可以采用该方法假定测试条件成立。</w:t>
      </w:r>
    </w:p>
    <w:p w14:paraId="643C7D95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3)@after和@before</w:t>
      </w:r>
    </w:p>
    <w:p w14:paraId="7FAAA952" w14:textId="0486C48A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把代码改成这个样子：为方便起见先把那个divide方法删掉</w:t>
      </w:r>
    </w:p>
    <w:p w14:paraId="512EBA14" w14:textId="71B85750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03DFF5" wp14:editId="4CE469B6">
            <wp:extent cx="105410" cy="15494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c77c449-def0-40fd-be00-be505c45c8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B370DB" wp14:editId="22A877AD">
            <wp:extent cx="105410" cy="1549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c77c449-def0-40fd-be00-be505c45c8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84E2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TTest {</w:t>
      </w:r>
    </w:p>
    <w:p w14:paraId="50E78FF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</w:t>
      </w:r>
    </w:p>
    <w:p w14:paraId="5E8BDE7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before() {</w:t>
      </w:r>
    </w:p>
    <w:p w14:paraId="36E230E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System.out.println("befor"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E7A03A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9EBD8D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E9A30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14:paraId="591FA92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2EA9B2D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 =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T().add(2, 4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F3F6C67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assertThat(z, is(8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F2E740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判断z==6,以往的assert</w:t>
      </w:r>
    </w:p>
    <w:p w14:paraId="3425E46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assertEquals(6, z);</w:t>
      </w:r>
    </w:p>
    <w:p w14:paraId="2CB7C4D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assertTrue(z&lt;3);</w:t>
      </w:r>
    </w:p>
    <w:p w14:paraId="2107574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int a=8/0;</w:t>
      </w:r>
    </w:p>
    <w:p w14:paraId="31AB28B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E45AEA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249082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</w:t>
      </w:r>
    </w:p>
    <w:p w14:paraId="66CB1D8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after() {</w:t>
      </w:r>
    </w:p>
    <w:p w14:paraId="1937CD6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System.out.println("after"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D0E09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443A17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974CE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546EADA9" w14:textId="7777777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View Code</w:t>
      </w:r>
    </w:p>
    <w:p w14:paraId="35090197" w14:textId="15DBA678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在上面需要添加这两句：</w:t>
      </w:r>
    </w:p>
    <w:p w14:paraId="358EC57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org.junit.After;</w:t>
      </w:r>
    </w:p>
    <w:p w14:paraId="413B18C3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org.junit.Before;</w:t>
      </w:r>
    </w:p>
    <w:p w14:paraId="1331CE34" w14:textId="341AC035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测试一下的testAdd()方法，控制台输出：</w:t>
      </w:r>
    </w:p>
    <w:p w14:paraId="78C060CD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befor</w:t>
      </w:r>
    </w:p>
    <w:p w14:paraId="074E965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after</w:t>
      </w:r>
    </w:p>
    <w:p w14:paraId="6CEADA87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说明@Before在每一个测试方法(@Test方法)之前运行 @After:在每一个测试方法之后运行。它们两个的应用场合： 有些方法需要执行的时候需要一些先决条件，比如打开某文件、获取资源，搭建环境，执行完之后需要关闭文件、释放资源、卸载环境这就需要before和after操作。</w:t>
      </w:r>
    </w:p>
    <w:p w14:paraId="08CE5319" w14:textId="6E3C4383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4)@BeforeClass;@AfterClass，它们两个都是静态的方法。继续改写代码：</w:t>
      </w:r>
    </w:p>
    <w:p w14:paraId="6E56A8D7" w14:textId="4B2F66D2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FD3388" wp14:editId="2313D718">
            <wp:extent cx="105410" cy="1549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9445de9-c3c7-467e-9c61-b62b7c45c10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4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AEEE87" wp14:editId="295CCE02">
            <wp:extent cx="105410" cy="1549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9445de9-c3c7-467e-9c61-b62b7c45c10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3A3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TTest {</w:t>
      </w:r>
    </w:p>
    <w:p w14:paraId="23FF1300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@BeforeClass</w:t>
      </w:r>
    </w:p>
    <w:p w14:paraId="0B889C8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beforeClass(){</w:t>
      </w:r>
    </w:p>
    <w:p w14:paraId="12E8A88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System.out.println("before class.."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29513B7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C22057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</w:t>
      </w:r>
    </w:p>
    <w:p w14:paraId="3038394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before() {</w:t>
      </w:r>
    </w:p>
    <w:p w14:paraId="77F9B56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System.out.println("befor"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B1FAA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3E8B8D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20825C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14:paraId="3D9F734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 {</w:t>
      </w:r>
    </w:p>
    <w:p w14:paraId="2915649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z =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T().add(2, 4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4C10F3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assertThat(z, is(6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6D7144F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判断z==6,以往的assert</w:t>
      </w:r>
    </w:p>
    <w:p w14:paraId="2D70647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assertEquals(6, z);</w:t>
      </w:r>
    </w:p>
    <w:p w14:paraId="4BCC13C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assertTrue(z&lt;3);</w:t>
      </w:r>
    </w:p>
    <w:p w14:paraId="6F20C476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F3499">
        <w:rPr>
          <w:rFonts w:ascii="宋体" w:eastAsia="宋体" w:hAnsi="宋体" w:cs="宋体"/>
          <w:color w:val="008000"/>
          <w:kern w:val="0"/>
          <w:sz w:val="24"/>
          <w:szCs w:val="24"/>
        </w:rPr>
        <w:t>// int a=8/0;</w:t>
      </w:r>
    </w:p>
    <w:p w14:paraId="571DE20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074BD1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9873569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</w:t>
      </w:r>
    </w:p>
    <w:p w14:paraId="2318C20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after() {</w:t>
      </w:r>
    </w:p>
    <w:p w14:paraId="07D7776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System.out.println("after"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00D9358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3DA95B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@AfterClass</w:t>
      </w:r>
    </w:p>
    <w:p w14:paraId="03AFA71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afterClass(){</w:t>
      </w:r>
    </w:p>
    <w:p w14:paraId="04AADE81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        System.out.println("after class.."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A269B9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62C719C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20F418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6E51489B" w14:textId="77777777" w:rsidR="00CF3499" w:rsidRPr="00CF3499" w:rsidRDefault="00CF3499" w:rsidP="00CF3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View Code</w:t>
      </w:r>
    </w:p>
    <w:p w14:paraId="3F5B527A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当然也要加上：</w:t>
      </w:r>
    </w:p>
    <w:p w14:paraId="2D77E904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org.junit.BeforeClass;</w:t>
      </w:r>
    </w:p>
    <w:p w14:paraId="6C32F7FF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 org.junit.AfterClass;</w:t>
      </w:r>
    </w:p>
    <w:p w14:paraId="7A60DEA7" w14:textId="77777777" w:rsidR="00CF3499" w:rsidRPr="00CF3499" w:rsidRDefault="00CF3499" w:rsidP="00CF34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输出结果：</w:t>
      </w:r>
    </w:p>
    <w:p w14:paraId="714AB7F5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 xml:space="preserve">before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</w:p>
    <w:p w14:paraId="5A80259E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befor</w:t>
      </w:r>
    </w:p>
    <w:p w14:paraId="013002BB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>after</w:t>
      </w:r>
    </w:p>
    <w:p w14:paraId="29E57BBA" w14:textId="77777777" w:rsidR="00CF3499" w:rsidRPr="00CF3499" w:rsidRDefault="00CF3499" w:rsidP="00CF34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after </w:t>
      </w:r>
      <w:r w:rsidRPr="00CF3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F3499">
        <w:rPr>
          <w:rFonts w:ascii="宋体" w:eastAsia="宋体" w:hAnsi="宋体" w:cs="宋体"/>
          <w:kern w:val="0"/>
          <w:sz w:val="24"/>
          <w:szCs w:val="24"/>
        </w:rPr>
        <w:t>..</w:t>
      </w:r>
    </w:p>
    <w:p w14:paraId="63C86676" w14:textId="412AD1F9" w:rsidR="00CF3499" w:rsidRPr="00CF3499" w:rsidRDefault="00CF3499" w:rsidP="00150E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499">
        <w:rPr>
          <w:rFonts w:ascii="宋体" w:eastAsia="宋体" w:hAnsi="宋体" w:cs="宋体"/>
          <w:kern w:val="0"/>
          <w:sz w:val="24"/>
          <w:szCs w:val="24"/>
        </w:rPr>
        <w:t>这就说明了@BeforeClass 所有测试开始之前运行;@AfterClass: 所有测试结束之后运行</w:t>
      </w:r>
    </w:p>
    <w:p w14:paraId="2C588173" w14:textId="77777777" w:rsidR="002B176D" w:rsidRPr="00CF3499" w:rsidRDefault="002B176D"/>
    <w:sectPr w:rsidR="002B176D" w:rsidRPr="00CF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9"/>
    <w:rsid w:val="00150EF0"/>
    <w:rsid w:val="001A5D1E"/>
    <w:rsid w:val="002B176D"/>
    <w:rsid w:val="00C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3B6F"/>
  <w15:chartTrackingRefBased/>
  <w15:docId w15:val="{55A1E1F6-3D0C-4362-AA30-0294EA7D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3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4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F3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349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3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3499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CF3499"/>
  </w:style>
  <w:style w:type="character" w:styleId="a5">
    <w:name w:val="Hyperlink"/>
    <w:basedOn w:val="a0"/>
    <w:uiPriority w:val="99"/>
    <w:semiHidden/>
    <w:unhideWhenUsed/>
    <w:rsid w:val="00CF34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1</cp:revision>
  <dcterms:created xsi:type="dcterms:W3CDTF">2020-04-20T13:08:00Z</dcterms:created>
  <dcterms:modified xsi:type="dcterms:W3CDTF">2020-04-20T13:33:00Z</dcterms:modified>
</cp:coreProperties>
</file>