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7AE81" w14:textId="1A1E9654" w:rsidR="00156144" w:rsidRDefault="00DC2C7D">
      <w:r>
        <w:t>Dragon Card Battle</w:t>
      </w:r>
    </w:p>
    <w:p w14:paraId="016B3BE1" w14:textId="17E5F57D" w:rsidR="00DC2C7D" w:rsidRDefault="00DC2C7D"/>
    <w:p w14:paraId="6C0789CF" w14:textId="25BC6B23" w:rsidR="00553334" w:rsidRDefault="00553334">
      <w:r>
        <w:t>Resumo</w:t>
      </w:r>
    </w:p>
    <w:p w14:paraId="1FA71BE6" w14:textId="704ACEC5" w:rsidR="00DC2C7D" w:rsidRDefault="00DC2C7D" w:rsidP="00DC2C7D">
      <w:r>
        <w:t xml:space="preserve">Dragon Card Battle é um jogo de cartas, onde em uma batalha você deve jogar cartas com dragões mais forte do que seu oponente, em um tabuleiro com opção de três dragões do seu deck de cartas. </w:t>
      </w:r>
      <w:r w:rsidR="00A3360B">
        <w:t xml:space="preserve">Cada jogador teve analisar o jogo do seu oponente e de uma forma </w:t>
      </w:r>
      <w:r w:rsidR="00A110A3">
        <w:t xml:space="preserve">estratégica decidir qual elemento é mais forte e qual é mais fraco em determinado personagem. </w:t>
      </w:r>
      <w:r w:rsidR="00A3360B">
        <w:t>Dragon Card Battle temos muitos elementos para cada personagem</w:t>
      </w:r>
      <w:r w:rsidR="00A3360B">
        <w:t xml:space="preserve">, sendo eles: fogo, água, terra, vento, raio, luz, sombrio </w:t>
      </w:r>
      <w:r w:rsidR="00A110A3">
        <w:t>e o mesmo personagem pode ter mais de um elemento ou não</w:t>
      </w:r>
      <w:r w:rsidR="00A3360B">
        <w:t>.</w:t>
      </w:r>
      <w:r>
        <w:t xml:space="preserve"> </w:t>
      </w:r>
      <w:r w:rsidR="00A3360B">
        <w:t>E</w:t>
      </w:r>
      <w:r>
        <w:t xml:space="preserve">sse desafio envolve raciocínio lógico, matemática (para questão do </w:t>
      </w:r>
      <w:r w:rsidR="00A3360B">
        <w:t>HP</w:t>
      </w:r>
      <w:r>
        <w:t xml:space="preserve"> do dragão e para ataque).  </w:t>
      </w:r>
    </w:p>
    <w:p w14:paraId="3A537504" w14:textId="2EBCDE7D" w:rsidR="00553334" w:rsidRDefault="00553334" w:rsidP="00DC2C7D"/>
    <w:p w14:paraId="1EB0388E" w14:textId="24FDF7D3" w:rsidR="00553334" w:rsidRDefault="00553334" w:rsidP="00DC2C7D">
      <w:r>
        <w:t>Como jogar</w:t>
      </w:r>
    </w:p>
    <w:p w14:paraId="3E1918AB" w14:textId="141C0B6E" w:rsidR="006E03E8" w:rsidRDefault="006E03E8" w:rsidP="00DC2C7D">
      <w:r>
        <w:t>Dois jogadores duelando um contra o outro, cada um deve ter três cartas para começar um duelo, os ataques são sequencias e cruzados.</w:t>
      </w:r>
      <w:r w:rsidR="00334CD1">
        <w:t xml:space="preserve"> Como mostrado na imagem abaixo.</w:t>
      </w:r>
    </w:p>
    <w:p w14:paraId="11752D1B" w14:textId="479821DA" w:rsidR="00334CD1" w:rsidRDefault="00334CD1" w:rsidP="00DC2C7D">
      <w:r>
        <w:rPr>
          <w:noProof/>
        </w:rPr>
        <w:drawing>
          <wp:inline distT="0" distB="0" distL="0" distR="0" wp14:anchorId="06C04320" wp14:editId="54CFEBDB">
            <wp:extent cx="4772025" cy="28670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4772025" cy="2867025"/>
                    </a:xfrm>
                    <a:prstGeom prst="rect">
                      <a:avLst/>
                    </a:prstGeom>
                  </pic:spPr>
                </pic:pic>
              </a:graphicData>
            </a:graphic>
          </wp:inline>
        </w:drawing>
      </w:r>
    </w:p>
    <w:p w14:paraId="32577440" w14:textId="491C4B26" w:rsidR="00334CD1" w:rsidRDefault="00334CD1" w:rsidP="00DC2C7D"/>
    <w:p w14:paraId="5D7BDC8D" w14:textId="2245905B" w:rsidR="00334CD1" w:rsidRDefault="00334CD1" w:rsidP="00DC2C7D">
      <w:r>
        <w:t>A sequência seria aleatória, porém em um modelo padrão, como por exemplo:</w:t>
      </w:r>
    </w:p>
    <w:p w14:paraId="61BFC255" w14:textId="148F1777" w:rsidR="00334CD1" w:rsidRDefault="00334CD1" w:rsidP="00DC2C7D"/>
    <w:p w14:paraId="5083E8E0" w14:textId="29729FF9" w:rsidR="00334CD1" w:rsidRDefault="00334CD1" w:rsidP="00DC2C7D">
      <w:r>
        <w:t>Pode-se começar pelo lado esquerdo ou direito e encima ou embaixo, se começar o jogador lado direito e encima a sequência fica: A2, A1, B2, B1, C2, C1 o mesmo repete.</w:t>
      </w:r>
    </w:p>
    <w:p w14:paraId="1C53E351" w14:textId="77777777" w:rsidR="00A110A3" w:rsidRDefault="00A110A3">
      <w:r>
        <w:br w:type="page"/>
      </w:r>
    </w:p>
    <w:p w14:paraId="30B78E30" w14:textId="7F91ED91" w:rsidR="00A110A3" w:rsidRDefault="00A110A3" w:rsidP="00DC2C7D">
      <w:r>
        <w:lastRenderedPageBreak/>
        <w:t>Padrão de ataque</w:t>
      </w:r>
    </w:p>
    <w:p w14:paraId="5C1506B9" w14:textId="5C9E9D74" w:rsidR="00A110A3" w:rsidRDefault="00A110A3" w:rsidP="00DC2C7D">
      <w:r>
        <w:t>Essa seria o manual dos elementos, onde</w:t>
      </w:r>
      <w:r w:rsidR="00DE30B0">
        <w:t xml:space="preserve"> a primeira coluna é são os elementos mais fortes contra a segunda coluna</w:t>
      </w:r>
      <w:r>
        <w:t xml:space="preserve">: </w:t>
      </w:r>
    </w:p>
    <w:p w14:paraId="538A49CF" w14:textId="4C0B3FCF" w:rsidR="00A3360B" w:rsidRDefault="00DE30B0">
      <w:r>
        <w:rPr>
          <w:noProof/>
        </w:rPr>
        <w:drawing>
          <wp:inline distT="0" distB="0" distL="0" distR="0" wp14:anchorId="22ED0165" wp14:editId="795B3650">
            <wp:extent cx="2628900" cy="17907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1790700"/>
                    </a:xfrm>
                    <a:prstGeom prst="rect">
                      <a:avLst/>
                    </a:prstGeom>
                  </pic:spPr>
                </pic:pic>
              </a:graphicData>
            </a:graphic>
          </wp:inline>
        </w:drawing>
      </w:r>
      <w:r>
        <w:t xml:space="preserve"> </w:t>
      </w:r>
    </w:p>
    <w:p w14:paraId="47FD2EE9" w14:textId="77777777" w:rsidR="006E03E8" w:rsidRDefault="006E03E8" w:rsidP="00DC2C7D"/>
    <w:p w14:paraId="2C45ED09" w14:textId="11A32B5E" w:rsidR="00553334" w:rsidRDefault="00553334" w:rsidP="00DC2C7D"/>
    <w:p w14:paraId="3BC3785C" w14:textId="111CFC63" w:rsidR="00553334" w:rsidRDefault="00553334" w:rsidP="00DC2C7D">
      <w:r>
        <w:t>Regras</w:t>
      </w:r>
    </w:p>
    <w:p w14:paraId="200B1298" w14:textId="2CA1E4E0" w:rsidR="00553334" w:rsidRDefault="00553334" w:rsidP="00A3360B">
      <w:pPr>
        <w:pStyle w:val="PargrafodaLista"/>
        <w:numPr>
          <w:ilvl w:val="0"/>
          <w:numId w:val="1"/>
        </w:numPr>
      </w:pPr>
      <w:r>
        <w:t>O jogador não pode adicionar mais de três dragões.</w:t>
      </w:r>
    </w:p>
    <w:p w14:paraId="6FBFF36B" w14:textId="094CE94A" w:rsidR="00553334" w:rsidRDefault="00553334" w:rsidP="00A3360B">
      <w:pPr>
        <w:pStyle w:val="PargrafodaLista"/>
        <w:numPr>
          <w:ilvl w:val="0"/>
          <w:numId w:val="1"/>
        </w:numPr>
      </w:pPr>
      <w:r>
        <w:t>O jogador não pode trocar as cartas após começar o duelo com outras pessoas.</w:t>
      </w:r>
    </w:p>
    <w:p w14:paraId="669E6730" w14:textId="00EB5362" w:rsidR="00553334" w:rsidRDefault="00553334" w:rsidP="00A3360B">
      <w:pPr>
        <w:pStyle w:val="PargrafodaLista"/>
        <w:numPr>
          <w:ilvl w:val="0"/>
          <w:numId w:val="1"/>
        </w:numPr>
      </w:pPr>
      <w:r>
        <w:t>O jogo tem um padrão de qual elemento é mais forte e qual é mais fraco, não pode furar essa ordem.</w:t>
      </w:r>
    </w:p>
    <w:p w14:paraId="2BE1DE2A" w14:textId="2F42C0F6" w:rsidR="00DC2C7D" w:rsidRDefault="00DE30B0" w:rsidP="00602D95">
      <w:pPr>
        <w:pStyle w:val="PargrafodaLista"/>
        <w:numPr>
          <w:ilvl w:val="0"/>
          <w:numId w:val="1"/>
        </w:numPr>
      </w:pPr>
      <w:r>
        <w:t>Ao atacar o oponente o jogador não pode quebrar os padrões de ataque.</w:t>
      </w:r>
    </w:p>
    <w:sectPr w:rsidR="00DC2C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090CC4"/>
    <w:multiLevelType w:val="hybridMultilevel"/>
    <w:tmpl w:val="E88283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7D"/>
    <w:rsid w:val="00156144"/>
    <w:rsid w:val="00334CD1"/>
    <w:rsid w:val="00553334"/>
    <w:rsid w:val="00621680"/>
    <w:rsid w:val="006E03E8"/>
    <w:rsid w:val="009B2A69"/>
    <w:rsid w:val="00A110A3"/>
    <w:rsid w:val="00A3360B"/>
    <w:rsid w:val="00DC2C7D"/>
    <w:rsid w:val="00DE30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16D8"/>
  <w15:chartTrackingRefBased/>
  <w15:docId w15:val="{252F4E03-98AB-434E-97B2-5B51F697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3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633012">
      <w:bodyDiv w:val="1"/>
      <w:marLeft w:val="0"/>
      <w:marRight w:val="0"/>
      <w:marTop w:val="0"/>
      <w:marBottom w:val="0"/>
      <w:divBdr>
        <w:top w:val="none" w:sz="0" w:space="0" w:color="auto"/>
        <w:left w:val="none" w:sz="0" w:space="0" w:color="auto"/>
        <w:bottom w:val="none" w:sz="0" w:space="0" w:color="auto"/>
        <w:right w:val="none" w:sz="0" w:space="0" w:color="auto"/>
      </w:divBdr>
    </w:div>
    <w:div w:id="172047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237</Words>
  <Characters>1284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Silveira Rodrigues</dc:creator>
  <cp:keywords/>
  <dc:description/>
  <cp:lastModifiedBy>Caio Silveira Rodrigues</cp:lastModifiedBy>
  <cp:revision>5</cp:revision>
  <dcterms:created xsi:type="dcterms:W3CDTF">2020-09-18T23:16:00Z</dcterms:created>
  <dcterms:modified xsi:type="dcterms:W3CDTF">2020-09-28T16:56:00Z</dcterms:modified>
</cp:coreProperties>
</file>