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D5" w:rsidRPr="00CF3492" w:rsidRDefault="001217D5" w:rsidP="001217D5">
      <w:pPr>
        <w:pStyle w:val="NoSpacing"/>
        <w:rPr>
          <w:sz w:val="24"/>
          <w:szCs w:val="24"/>
        </w:rPr>
      </w:pPr>
      <w:r w:rsidRPr="00CF3492">
        <w:rPr>
          <w:b/>
          <w:sz w:val="24"/>
          <w:szCs w:val="24"/>
        </w:rPr>
        <w:t>Productvisie</w:t>
      </w:r>
      <w:r w:rsidRPr="00CF3492">
        <w:rPr>
          <w:sz w:val="24"/>
          <w:szCs w:val="24"/>
        </w:rPr>
        <w:t xml:space="preserve">: </w:t>
      </w:r>
      <w:r w:rsidR="00CF3492">
        <w:rPr>
          <w:sz w:val="24"/>
          <w:szCs w:val="24"/>
        </w:rPr>
        <w:t xml:space="preserve">Product </w:t>
      </w:r>
      <w:r w:rsidR="00CF3492" w:rsidRPr="00CF3492">
        <w:rPr>
          <w:sz w:val="24"/>
          <w:szCs w:val="24"/>
        </w:rPr>
        <w:t>toegankelijkheid openstellen aan een bredere publiek</w:t>
      </w:r>
    </w:p>
    <w:p w:rsidR="001217D5" w:rsidRPr="00CF3492" w:rsidRDefault="001217D5" w:rsidP="001217D5">
      <w:pPr>
        <w:pStyle w:val="NoSpacing"/>
        <w:rPr>
          <w:sz w:val="24"/>
          <w:szCs w:val="24"/>
        </w:rPr>
      </w:pPr>
    </w:p>
    <w:p w:rsidR="00A13802" w:rsidRDefault="001217D5" w:rsidP="001217D5">
      <w:pPr>
        <w:pStyle w:val="NoSpacing"/>
        <w:rPr>
          <w:sz w:val="24"/>
          <w:szCs w:val="24"/>
        </w:rPr>
      </w:pPr>
      <w:r w:rsidRPr="00CF3492">
        <w:rPr>
          <w:sz w:val="24"/>
          <w:szCs w:val="24"/>
        </w:rPr>
        <w:t>Het supporten van een gezonde lifestyle met het beste van de natuur</w:t>
      </w:r>
      <w:r w:rsidR="002F00ED">
        <w:rPr>
          <w:sz w:val="24"/>
          <w:szCs w:val="24"/>
        </w:rPr>
        <w:t>?</w:t>
      </w:r>
      <w:bookmarkStart w:id="0" w:name="_GoBack"/>
      <w:bookmarkEnd w:id="0"/>
    </w:p>
    <w:p w:rsidR="00CF3492" w:rsidRDefault="00CF3492" w:rsidP="001217D5">
      <w:pPr>
        <w:pStyle w:val="NoSpacing"/>
        <w:rPr>
          <w:sz w:val="24"/>
          <w:szCs w:val="24"/>
        </w:rPr>
      </w:pPr>
    </w:p>
    <w:p w:rsidR="00CF3492" w:rsidRPr="002F00ED" w:rsidRDefault="00CF3492" w:rsidP="00CF3492">
      <w:pPr>
        <w:pStyle w:val="NoSpacing"/>
        <w:rPr>
          <w:b/>
          <w:sz w:val="24"/>
          <w:szCs w:val="24"/>
        </w:rPr>
      </w:pPr>
      <w:r w:rsidRPr="002F00ED">
        <w:rPr>
          <w:b/>
          <w:sz w:val="24"/>
          <w:szCs w:val="24"/>
        </w:rPr>
        <w:t xml:space="preserve">Vraagstelling: </w:t>
      </w:r>
    </w:p>
    <w:p w:rsidR="00CF3492" w:rsidRDefault="00CF3492" w:rsidP="00CF3492">
      <w:pPr>
        <w:pStyle w:val="NoSpacing"/>
        <w:rPr>
          <w:sz w:val="24"/>
          <w:szCs w:val="24"/>
        </w:rPr>
      </w:pPr>
    </w:p>
    <w:p w:rsidR="00CF3492" w:rsidRDefault="00CF3492" w:rsidP="00CF349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Webshop voor consument</w:t>
      </w:r>
      <w:r w:rsidR="002F00ED">
        <w:rPr>
          <w:sz w:val="24"/>
          <w:szCs w:val="24"/>
        </w:rPr>
        <w:t>:-</w:t>
      </w:r>
    </w:p>
    <w:p w:rsidR="00CF3492" w:rsidRDefault="00CF3492" w:rsidP="002F00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Inlogscherm </w:t>
      </w:r>
    </w:p>
    <w:p w:rsidR="002F00ED" w:rsidRDefault="002F00ED" w:rsidP="002F00E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-wachtwoord vergeten</w:t>
      </w:r>
    </w:p>
    <w:p w:rsidR="002F00ED" w:rsidRDefault="002F00ED" w:rsidP="002F00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weergave</w:t>
      </w:r>
    </w:p>
    <w:p w:rsidR="002F00ED" w:rsidRDefault="002F00ED" w:rsidP="002F00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Prijsvergelijking</w:t>
      </w:r>
    </w:p>
    <w:p w:rsidR="002F00ED" w:rsidRDefault="002F00ED" w:rsidP="002F00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Prijs weergave</w:t>
      </w:r>
    </w:p>
    <w:p w:rsidR="002F00ED" w:rsidRDefault="002F00ED" w:rsidP="002F00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Filter</w:t>
      </w:r>
    </w:p>
    <w:p w:rsidR="002F00ED" w:rsidRDefault="002F00ED" w:rsidP="002F00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Winkelmand</w:t>
      </w:r>
    </w:p>
    <w:p w:rsidR="002F00ED" w:rsidRDefault="002F00ED" w:rsidP="002F00E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-Aantal producten</w:t>
      </w:r>
    </w:p>
    <w:p w:rsidR="002F00ED" w:rsidRDefault="002F00ED" w:rsidP="002F00E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-Prijs</w:t>
      </w:r>
    </w:p>
    <w:p w:rsidR="002F00ED" w:rsidRDefault="002F00ED" w:rsidP="002F00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Registratie account</w:t>
      </w:r>
    </w:p>
    <w:p w:rsidR="002F00ED" w:rsidRDefault="002F00ED" w:rsidP="002F00E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Registratie admin</w:t>
      </w:r>
    </w:p>
    <w:p w:rsidR="002F00ED" w:rsidRDefault="002F00ED" w:rsidP="002F00E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 Admin rechten</w:t>
      </w:r>
    </w:p>
    <w:p w:rsidR="002F00ED" w:rsidRDefault="002F00ED" w:rsidP="002F00E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 Prijzen wijzigen</w:t>
      </w:r>
    </w:p>
    <w:p w:rsidR="002F00ED" w:rsidRDefault="002F00ED" w:rsidP="002F00E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 Producten toevoegen</w:t>
      </w:r>
    </w:p>
    <w:p w:rsidR="002F00ED" w:rsidRDefault="002F00ED" w:rsidP="002F00E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 Producten verwijderen</w:t>
      </w:r>
    </w:p>
    <w:p w:rsidR="002F00ED" w:rsidRDefault="002F00ED" w:rsidP="002F00ED">
      <w:pPr>
        <w:pStyle w:val="NoSpacing"/>
        <w:rPr>
          <w:sz w:val="24"/>
          <w:szCs w:val="24"/>
        </w:rPr>
      </w:pPr>
    </w:p>
    <w:p w:rsidR="002F00ED" w:rsidRPr="00CF3492" w:rsidRDefault="002F00ED" w:rsidP="002F00ED">
      <w:pPr>
        <w:pStyle w:val="NoSpacing"/>
        <w:rPr>
          <w:sz w:val="24"/>
          <w:szCs w:val="24"/>
        </w:rPr>
      </w:pPr>
    </w:p>
    <w:sectPr w:rsidR="002F00ED" w:rsidRPr="00CF3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2760"/>
    <w:multiLevelType w:val="hybridMultilevel"/>
    <w:tmpl w:val="92009C14"/>
    <w:lvl w:ilvl="0" w:tplc="82B00A2E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10A6"/>
    <w:multiLevelType w:val="hybridMultilevel"/>
    <w:tmpl w:val="434C4AB0"/>
    <w:lvl w:ilvl="0" w:tplc="A0D699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300B5"/>
    <w:multiLevelType w:val="hybridMultilevel"/>
    <w:tmpl w:val="C78E3CD6"/>
    <w:lvl w:ilvl="0" w:tplc="82B00A2E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69CC049E"/>
    <w:multiLevelType w:val="hybridMultilevel"/>
    <w:tmpl w:val="15281A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D5"/>
    <w:rsid w:val="001217D5"/>
    <w:rsid w:val="002F00ED"/>
    <w:rsid w:val="00A13802"/>
    <w:rsid w:val="00C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9DC1"/>
  <w15:chartTrackingRefBased/>
  <w15:docId w15:val="{088A6C93-FFAB-45DA-ACB3-D0A4500B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k</dc:creator>
  <cp:keywords/>
  <dc:description/>
  <cp:lastModifiedBy>achraf k</cp:lastModifiedBy>
  <cp:revision>1</cp:revision>
  <dcterms:created xsi:type="dcterms:W3CDTF">2018-09-13T12:36:00Z</dcterms:created>
  <dcterms:modified xsi:type="dcterms:W3CDTF">2018-09-13T13:06:00Z</dcterms:modified>
</cp:coreProperties>
</file>