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16B" w:rsidRDefault="00C100B8">
      <w:r>
        <w:t>As a player I want a</w:t>
      </w:r>
      <w:r w:rsidR="00815614">
        <w:t xml:space="preserve"> weapon</w:t>
      </w:r>
      <w:r>
        <w:t xml:space="preserve"> so that I can</w:t>
      </w:r>
      <w:r w:rsidR="00815614">
        <w:t xml:space="preserve"> kill enemies</w:t>
      </w:r>
    </w:p>
    <w:p w:rsidR="00C100B8" w:rsidRDefault="00815614" w:rsidP="00C100B8">
      <w:r>
        <w:t xml:space="preserve">As a player I want to be able to </w:t>
      </w:r>
      <w:r w:rsidR="00E40D7D">
        <w:t>move</w:t>
      </w:r>
      <w:r>
        <w:t xml:space="preserve"> </w:t>
      </w:r>
      <w:r w:rsidR="00C100B8">
        <w:t>so that I can</w:t>
      </w:r>
      <w:r w:rsidR="00E40D7D">
        <w:t xml:space="preserve"> progress through the dungeon</w:t>
      </w:r>
    </w:p>
    <w:p w:rsidR="00C100B8" w:rsidRDefault="00C100B8" w:rsidP="00C100B8">
      <w:r>
        <w:t>As a player I want</w:t>
      </w:r>
      <w:r w:rsidR="003C2CEB">
        <w:t xml:space="preserve"> the enemies and items to be in different places everytime</w:t>
      </w:r>
      <w:r>
        <w:t xml:space="preserve"> so that I can</w:t>
      </w:r>
      <w:r w:rsidR="003C2CEB">
        <w:t xml:space="preserve"> have a unique experience each time</w:t>
      </w:r>
    </w:p>
    <w:p w:rsidR="00C100B8" w:rsidRDefault="00C100B8" w:rsidP="00C100B8">
      <w:r>
        <w:t>As a player I want</w:t>
      </w:r>
      <w:r w:rsidR="003C2CEB">
        <w:t xml:space="preserve"> to be able to gain experience</w:t>
      </w:r>
      <w:r>
        <w:t xml:space="preserve"> so that I can</w:t>
      </w:r>
      <w:r w:rsidR="003C2CEB">
        <w:t xml:space="preserve"> level up</w:t>
      </w:r>
    </w:p>
    <w:p w:rsidR="00C100B8" w:rsidRDefault="00C100B8" w:rsidP="00C100B8">
      <w:r>
        <w:t>As a player I want</w:t>
      </w:r>
      <w:r w:rsidR="003C2CEB">
        <w:t xml:space="preserve"> to be able to level up</w:t>
      </w:r>
      <w:r>
        <w:t xml:space="preserve"> so that I can</w:t>
      </w:r>
      <w:r w:rsidR="003C2CEB">
        <w:t xml:space="preserve"> increase my stats</w:t>
      </w:r>
    </w:p>
    <w:p w:rsidR="003C2CEB" w:rsidRDefault="003C2CEB" w:rsidP="00C100B8">
      <w:r>
        <w:t>As a modder I want to code to be separate into several files so that I can easily change the part I want to.</w:t>
      </w:r>
    </w:p>
    <w:p w:rsidR="003C2CEB" w:rsidRDefault="003C2CEB" w:rsidP="00C100B8">
      <w:r>
        <w:t>As a modder I want to be able to add new code files to add new features</w:t>
      </w:r>
      <w:bookmarkStart w:id="0" w:name="_GoBack"/>
      <w:bookmarkEnd w:id="0"/>
    </w:p>
    <w:p w:rsidR="00C100B8" w:rsidRDefault="00C100B8"/>
    <w:sectPr w:rsidR="00C10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43"/>
    <w:rsid w:val="000D41FF"/>
    <w:rsid w:val="003C2CEB"/>
    <w:rsid w:val="00752343"/>
    <w:rsid w:val="00815614"/>
    <w:rsid w:val="00A2416B"/>
    <w:rsid w:val="00BA6340"/>
    <w:rsid w:val="00C100B8"/>
    <w:rsid w:val="00D323E9"/>
    <w:rsid w:val="00E4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1E19"/>
  <w15:chartTrackingRefBased/>
  <w15:docId w15:val="{ED2FE6E2-BE19-49CE-9D1E-26DBAD4A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Dunkling</dc:creator>
  <cp:keywords/>
  <dc:description/>
  <cp:lastModifiedBy>Christopher Dunkling</cp:lastModifiedBy>
  <cp:revision>2</cp:revision>
  <dcterms:created xsi:type="dcterms:W3CDTF">2017-02-05T19:26:00Z</dcterms:created>
  <dcterms:modified xsi:type="dcterms:W3CDTF">2017-02-05T20:56:00Z</dcterms:modified>
</cp:coreProperties>
</file>