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6B" w:rsidRDefault="00ED3384" w:rsidP="00ED3384">
      <w:pPr>
        <w:jc w:val="center"/>
        <w:rPr>
          <w:b/>
          <w:u w:val="single"/>
        </w:rPr>
      </w:pPr>
      <w:r>
        <w:rPr>
          <w:b/>
          <w:u w:val="single"/>
        </w:rPr>
        <w:t>Design overview of Old School Game in C++</w:t>
      </w:r>
    </w:p>
    <w:p w:rsidR="00ED3384" w:rsidRDefault="00ED3384" w:rsidP="00ED3384">
      <w:pPr>
        <w:jc w:val="center"/>
        <w:rPr>
          <w:b/>
          <w:u w:val="single"/>
        </w:rPr>
      </w:pPr>
    </w:p>
    <w:p w:rsidR="00ED3384" w:rsidRDefault="001E23B6" w:rsidP="00ED3384">
      <w:r>
        <w:t>The aim of the project will be to make a r</w:t>
      </w:r>
      <w:r w:rsidR="00ED3384">
        <w:t>ouge</w:t>
      </w:r>
      <w:r>
        <w:t>-</w:t>
      </w:r>
      <w:r w:rsidR="00ED3384">
        <w:t xml:space="preserve">like game in the </w:t>
      </w:r>
      <w:r w:rsidR="006473FF">
        <w:t xml:space="preserve">spirit of </w:t>
      </w:r>
      <w:proofErr w:type="spellStart"/>
      <w:r w:rsidR="006473FF">
        <w:t>Nethack</w:t>
      </w:r>
      <w:proofErr w:type="spellEnd"/>
      <w:r w:rsidR="006473FF">
        <w:t xml:space="preserve"> (1987).</w:t>
      </w:r>
    </w:p>
    <w:p w:rsidR="001E23B6" w:rsidRDefault="001E23B6" w:rsidP="00ED3384">
      <w:pPr>
        <w:rPr>
          <w:b/>
          <w:u w:val="single"/>
        </w:rPr>
      </w:pPr>
      <w:r w:rsidRPr="001E23B6">
        <w:rPr>
          <w:b/>
          <w:u w:val="single"/>
        </w:rPr>
        <w:t>Basic Features</w:t>
      </w:r>
    </w:p>
    <w:p w:rsidR="002F3DAA" w:rsidRDefault="00E96861" w:rsidP="00ED3384">
      <w:pPr>
        <w:rPr>
          <w:b/>
          <w:u w:val="single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2458085</wp:posOffset>
                </wp:positionV>
                <wp:extent cx="4124325" cy="1219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6861" w:rsidRDefault="00E96861" w:rsidP="00E96861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  <w:p w:rsidR="00E96861" w:rsidRDefault="00E96861" w:rsidP="00E96861">
                            <w:r>
                              <w:t>Player Name, Health, Money, Level, EXP, Weapon, Floor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2.25pt;margin-top:193.55pt;width:324.7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" fillcolor="white [3201]" strokeweight=".5pt">
                <v:textbox>
                  <w:txbxContent>
                    <w:p w:rsidR="00E96861" w:rsidRDefault="00E96861" w:rsidP="00E96861">
                      <w:pPr>
                        <w:jc w:val="center"/>
                      </w:pPr>
                      <w:r>
                        <w:t>GUI</w:t>
                      </w:r>
                    </w:p>
                    <w:p w:rsidR="00E96861" w:rsidRDefault="00E96861" w:rsidP="00E96861">
                      <w:r>
                        <w:t>Player Name, Health, Money, Level, EXP, Weapon, Floor number.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2429510</wp:posOffset>
                </wp:positionV>
                <wp:extent cx="1552575" cy="12858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6861" w:rsidRDefault="00E96861" w:rsidP="00E968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Player</w:t>
                            </w:r>
                            <w:r w:rsidR="00CA68E0">
                              <w:t>(@)</w:t>
                            </w:r>
                          </w:p>
                          <w:p w:rsidR="00E96861" w:rsidRDefault="00E96861" w:rsidP="00E968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Item</w:t>
                            </w:r>
                            <w:r w:rsidR="00CA68E0">
                              <w:t>($)</w:t>
                            </w:r>
                          </w:p>
                          <w:p w:rsidR="00E96861" w:rsidRDefault="00E96861" w:rsidP="00E968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Enemy</w:t>
                            </w:r>
                            <w:r w:rsidR="00CA68E0">
                              <w:t>(B)</w:t>
                            </w:r>
                          </w:p>
                          <w:p w:rsidR="00E96861" w:rsidRDefault="00E96861" w:rsidP="00E968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Doors</w:t>
                            </w:r>
                            <w:r w:rsidR="00CA68E0">
                              <w:t>(+)</w:t>
                            </w:r>
                          </w:p>
                          <w:p w:rsidR="00CA68E0" w:rsidRDefault="00CA68E0" w:rsidP="00E968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Stairs(&lt;)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0;margin-top:191.3pt;width:122.25pt;height:101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" fillcolor="white [3201]" strokeweight=".5pt">
                <v:textbox>
                  <w:txbxContent>
                    <w:p w:rsidR="00E96861" w:rsidRDefault="00E96861" w:rsidP="00E968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Player</w:t>
                      </w:r>
                      <w:r w:rsidR="00CA68E0">
                        <w:t>(@)</w:t>
                      </w:r>
                    </w:p>
                    <w:p w:rsidR="00E96861" w:rsidRDefault="00E96861" w:rsidP="00E968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Item</w:t>
                      </w:r>
                      <w:r w:rsidR="00CA68E0">
                        <w:t>($)</w:t>
                      </w:r>
                    </w:p>
                    <w:p w:rsidR="00E96861" w:rsidRDefault="00E96861" w:rsidP="00E968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Enemy</w:t>
                      </w:r>
                      <w:r w:rsidR="00CA68E0">
                        <w:t>(B)</w:t>
                      </w:r>
                    </w:p>
                    <w:p w:rsidR="00E96861" w:rsidRDefault="00E96861" w:rsidP="00E968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Doors</w:t>
                      </w:r>
                      <w:r w:rsidR="00CA68E0">
                        <w:t>(+)</w:t>
                      </w:r>
                    </w:p>
                    <w:p w:rsidR="00CA68E0" w:rsidRDefault="00CA68E0" w:rsidP="00E968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Stairs(&lt;)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2F3DAA">
        <w:rPr>
          <w:noProof/>
        </w:rPr>
        <w:drawing>
          <wp:inline distT="0" distB="0" distL="0" distR="0" wp14:anchorId="4C3B9CCA" wp14:editId="21CCB391">
            <wp:extent cx="5731510" cy="2390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06" b="19886"/>
                    <a:stretch/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F3DAA" w:rsidRDefault="002F3DAA" w:rsidP="00ED3384">
      <w:pPr>
        <w:rPr>
          <w:b/>
          <w:u w:val="single"/>
          <w:vertAlign w:val="subscript"/>
        </w:rPr>
      </w:pPr>
    </w:p>
    <w:p w:rsidR="00E96861" w:rsidRDefault="00E96861" w:rsidP="00ED3384">
      <w:pPr>
        <w:rPr>
          <w:b/>
          <w:u w:val="single"/>
          <w:vertAlign w:val="subscript"/>
        </w:rPr>
      </w:pPr>
    </w:p>
    <w:p w:rsidR="00E96861" w:rsidRDefault="00E96861" w:rsidP="00ED3384">
      <w:pPr>
        <w:rPr>
          <w:b/>
          <w:u w:val="single"/>
          <w:vertAlign w:val="subscript"/>
        </w:rPr>
      </w:pPr>
    </w:p>
    <w:p w:rsidR="00E96861" w:rsidRDefault="00E96861" w:rsidP="00ED3384">
      <w:pPr>
        <w:rPr>
          <w:b/>
          <w:u w:val="single"/>
          <w:vertAlign w:val="subscript"/>
        </w:rPr>
      </w:pPr>
    </w:p>
    <w:p w:rsidR="002F3DAA" w:rsidRDefault="002F3DAA" w:rsidP="00ED3384">
      <w:pPr>
        <w:rPr>
          <w:b/>
          <w:u w:val="single"/>
          <w:vertAlign w:val="subscript"/>
        </w:rPr>
      </w:pPr>
    </w:p>
    <w:p w:rsidR="00C815B0" w:rsidRDefault="002F3DAA" w:rsidP="00ED3384">
      <w:pPr>
        <w:rPr>
          <w:b/>
          <w:u w:val="single"/>
          <w:vertAlign w:val="subscript"/>
        </w:rPr>
      </w:pPr>
      <w:r>
        <w:rPr>
          <w:noProof/>
        </w:rPr>
        <w:drawing>
          <wp:inline distT="0" distB="0" distL="0" distR="0" wp14:anchorId="0B99B150" wp14:editId="23F8192D">
            <wp:extent cx="5731510" cy="320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B0" w:rsidRDefault="00C815B0">
      <w:pPr>
        <w:rPr>
          <w:b/>
          <w:u w:val="single"/>
          <w:vertAlign w:val="subscript"/>
        </w:rPr>
      </w:pPr>
      <w:r>
        <w:rPr>
          <w:b/>
          <w:u w:val="single"/>
          <w:vertAlign w:val="subscript"/>
        </w:rPr>
        <w:br w:type="page"/>
      </w:r>
    </w:p>
    <w:p w:rsidR="001E23B6" w:rsidRPr="00D93971" w:rsidRDefault="00C815B0" w:rsidP="00C815B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D93971">
        <w:rPr>
          <w:b/>
          <w:sz w:val="28"/>
        </w:rPr>
        <w:lastRenderedPageBreak/>
        <w:t>Map design</w:t>
      </w:r>
    </w:p>
    <w:p w:rsidR="00F1628C" w:rsidRPr="00D93971" w:rsidRDefault="00F1628C" w:rsidP="00C815B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D93971">
        <w:rPr>
          <w:b/>
          <w:sz w:val="28"/>
        </w:rPr>
        <w:t>Movement</w:t>
      </w:r>
    </w:p>
    <w:p w:rsidR="00F1628C" w:rsidRPr="00D93971" w:rsidRDefault="00F1628C" w:rsidP="00F1628C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D93971">
        <w:rPr>
          <w:b/>
          <w:sz w:val="28"/>
        </w:rPr>
        <w:t>Doors and stairs</w:t>
      </w:r>
    </w:p>
    <w:p w:rsidR="00CF3465" w:rsidRPr="00D93971" w:rsidRDefault="00CF3465" w:rsidP="00F1628C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D93971">
        <w:rPr>
          <w:b/>
          <w:sz w:val="28"/>
        </w:rPr>
        <w:t>Items</w:t>
      </w:r>
    </w:p>
    <w:p w:rsidR="00F1628C" w:rsidRPr="00D93971" w:rsidRDefault="00F1628C" w:rsidP="00C815B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D93971">
        <w:rPr>
          <w:b/>
          <w:sz w:val="28"/>
        </w:rPr>
        <w:t>Hud stat implementation</w:t>
      </w:r>
    </w:p>
    <w:p w:rsidR="00CF3465" w:rsidRPr="00A55138" w:rsidRDefault="00CF3465" w:rsidP="00CF3465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A55138">
        <w:rPr>
          <w:b/>
          <w:sz w:val="28"/>
        </w:rPr>
        <w:t>Inventory</w:t>
      </w:r>
    </w:p>
    <w:p w:rsidR="00F1628C" w:rsidRPr="00A55138" w:rsidRDefault="00F1628C" w:rsidP="00F1628C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A55138">
        <w:rPr>
          <w:b/>
          <w:sz w:val="28"/>
        </w:rPr>
        <w:t>Enemy AI</w:t>
      </w:r>
    </w:p>
    <w:p w:rsidR="0099006F" w:rsidRPr="0099006F" w:rsidRDefault="0099006F" w:rsidP="00F1628C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99006F">
        <w:rPr>
          <w:b/>
          <w:sz w:val="28"/>
        </w:rPr>
        <w:t>Database for saving and levels</w:t>
      </w:r>
      <w:r>
        <w:rPr>
          <w:sz w:val="28"/>
        </w:rPr>
        <w:t xml:space="preserve"> </w:t>
      </w:r>
    </w:p>
    <w:p w:rsidR="00F1628C" w:rsidRPr="0099006F" w:rsidRDefault="00F1628C" w:rsidP="0099006F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Fog of war</w:t>
      </w:r>
    </w:p>
    <w:p w:rsidR="00F1628C" w:rsidRDefault="00F1628C" w:rsidP="00C815B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Leveling</w:t>
      </w:r>
      <w:proofErr w:type="spellEnd"/>
      <w:r>
        <w:rPr>
          <w:sz w:val="28"/>
        </w:rPr>
        <w:t xml:space="preserve"> system and score</w:t>
      </w:r>
    </w:p>
    <w:p w:rsidR="00F1628C" w:rsidRPr="00F1628C" w:rsidRDefault="00F1628C" w:rsidP="00C815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Random level design (if not random item placement and random enemy)</w:t>
      </w:r>
    </w:p>
    <w:sectPr w:rsidR="00F1628C" w:rsidRPr="00F1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72F3"/>
    <w:multiLevelType w:val="hybridMultilevel"/>
    <w:tmpl w:val="43EE6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B38CA"/>
    <w:multiLevelType w:val="hybridMultilevel"/>
    <w:tmpl w:val="51B61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84"/>
    <w:rsid w:val="000D41FF"/>
    <w:rsid w:val="001E23B6"/>
    <w:rsid w:val="002A7956"/>
    <w:rsid w:val="002F3DAA"/>
    <w:rsid w:val="00455CBC"/>
    <w:rsid w:val="006473FF"/>
    <w:rsid w:val="006E02AC"/>
    <w:rsid w:val="00822229"/>
    <w:rsid w:val="0099006F"/>
    <w:rsid w:val="00A2416B"/>
    <w:rsid w:val="00A55138"/>
    <w:rsid w:val="00C815B0"/>
    <w:rsid w:val="00CA68E0"/>
    <w:rsid w:val="00CF3465"/>
    <w:rsid w:val="00D93971"/>
    <w:rsid w:val="00E96861"/>
    <w:rsid w:val="00ED3384"/>
    <w:rsid w:val="00F1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FEB5"/>
  <w15:chartTrackingRefBased/>
  <w15:docId w15:val="{1D376764-8F1C-4F9A-9B82-570E2C8B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Dunkling</dc:creator>
  <cp:keywords/>
  <dc:description/>
  <cp:lastModifiedBy>Christopher Dunkling</cp:lastModifiedBy>
  <cp:revision>5</cp:revision>
  <dcterms:created xsi:type="dcterms:W3CDTF">2017-01-23T14:49:00Z</dcterms:created>
  <dcterms:modified xsi:type="dcterms:W3CDTF">2017-01-26T01:15:00Z</dcterms:modified>
</cp:coreProperties>
</file>