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855B" w14:textId="059B8A0A" w:rsidR="003C42BF" w:rsidRPr="00526614" w:rsidRDefault="00061935">
      <w:r>
        <w:rPr>
          <w:sz w:val="40"/>
          <w:szCs w:val="40"/>
        </w:rPr>
        <w:t>Задача 1</w:t>
      </w:r>
      <w:r w:rsidR="00204EDF">
        <w:rPr>
          <w:sz w:val="40"/>
          <w:szCs w:val="40"/>
        </w:rPr>
        <w:t xml:space="preserve"> </w:t>
      </w:r>
      <w:r w:rsidR="00526614">
        <w:t>Лице на трапец</w:t>
      </w:r>
    </w:p>
    <w:p w14:paraId="1852F69A" w14:textId="79DEC766" w:rsidR="00061935" w:rsidRDefault="00061935">
      <w:pPr>
        <w:rPr>
          <w:sz w:val="32"/>
          <w:szCs w:val="32"/>
        </w:rPr>
      </w:pPr>
    </w:p>
    <w:p w14:paraId="68A9620D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38E20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02FB4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TrapezoidArea</w:t>
      </w:r>
      <w:proofErr w:type="spellEnd"/>
    </w:p>
    <w:p w14:paraId="0802CA36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142779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63B3AC0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49877A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F4836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200E1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89997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393E99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36074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38190F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622E7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15B236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(b1 + b2) * h / 2;</w:t>
      </w:r>
    </w:p>
    <w:p w14:paraId="6862A798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4544D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2DEE6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DD7A1" w14:textId="77777777" w:rsidR="00061935" w:rsidRDefault="00061935" w:rsidP="0006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4990D" w14:textId="33BF592E" w:rsidR="00061935" w:rsidRDefault="00061935">
      <w:pPr>
        <w:rPr>
          <w:sz w:val="32"/>
          <w:szCs w:val="32"/>
        </w:rPr>
      </w:pPr>
    </w:p>
    <w:p w14:paraId="4ECCFF9E" w14:textId="29773C4C" w:rsidR="00134A7F" w:rsidRDefault="00134A7F">
      <w:pPr>
        <w:rPr>
          <w:sz w:val="32"/>
          <w:szCs w:val="32"/>
        </w:rPr>
      </w:pPr>
    </w:p>
    <w:p w14:paraId="5E50F8AA" w14:textId="6E11C2D2" w:rsidR="00134A7F" w:rsidRPr="00B1592E" w:rsidRDefault="00134A7F">
      <w:pPr>
        <w:rPr>
          <w:sz w:val="40"/>
          <w:szCs w:val="40"/>
        </w:rPr>
      </w:pPr>
      <w:r>
        <w:rPr>
          <w:sz w:val="40"/>
          <w:szCs w:val="40"/>
        </w:rPr>
        <w:t>Задача 2</w:t>
      </w:r>
      <w:r w:rsidR="00B1592E" w:rsidRPr="000941AC">
        <w:rPr>
          <w:sz w:val="40"/>
          <w:szCs w:val="40"/>
        </w:rPr>
        <w:t xml:space="preserve"> </w:t>
      </w:r>
      <w:r w:rsidR="000941AC">
        <w:t>Периметър и лице на кръг</w:t>
      </w:r>
    </w:p>
    <w:p w14:paraId="50F2D994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1F21D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1F2DD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TrapezoidArea</w:t>
      </w:r>
      <w:proofErr w:type="spellEnd"/>
    </w:p>
    <w:p w14:paraId="7ECEE831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E8CD2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D5D3937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68E685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60599A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5A4840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92C141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r;</w:t>
      </w:r>
    </w:p>
    <w:p w14:paraId="510C93C8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r;</w:t>
      </w:r>
    </w:p>
    <w:p w14:paraId="6A8E5032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70A7879F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660AC975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F8085" w14:textId="77777777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524131" w14:textId="74E32693" w:rsidR="00176132" w:rsidRDefault="00176132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BBA08" w14:textId="792C9CA5" w:rsidR="000B2004" w:rsidRDefault="000B2004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25AAE" w14:textId="3B0B6166" w:rsidR="000B2004" w:rsidRDefault="000B2004" w:rsidP="0017613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40"/>
          <w:szCs w:val="40"/>
        </w:rPr>
        <w:t>Задача 3</w:t>
      </w:r>
      <w:r w:rsidR="00204EDF"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t>Лице на правоъгълник в равнината</w:t>
      </w:r>
    </w:p>
    <w:p w14:paraId="3EA44FA2" w14:textId="408FE1ED" w:rsidR="00204EDF" w:rsidRDefault="00204EDF" w:rsidP="00176132">
      <w:pPr>
        <w:autoSpaceDE w:val="0"/>
        <w:autoSpaceDN w:val="0"/>
        <w:adjustRightInd w:val="0"/>
        <w:spacing w:after="0" w:line="240" w:lineRule="auto"/>
      </w:pPr>
    </w:p>
    <w:p w14:paraId="490A2EAF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DC239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0C598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TrapezoidArea</w:t>
      </w:r>
      <w:proofErr w:type="spellEnd"/>
    </w:p>
    <w:p w14:paraId="7FA93D98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CE748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63180C2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2576E1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E7EDE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65B80E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2CDC5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ACF2DA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D91CE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FF41EE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14D36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4BCCEF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1CF20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740AD1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C812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(x1, x2)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x2);</w:t>
      </w:r>
    </w:p>
    <w:p w14:paraId="463B33B4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(y1, y2)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(y1, y2);</w:t>
      </w:r>
    </w:p>
    <w:p w14:paraId="683B6012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19105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537AC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14:paraId="61B58691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854A7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43454" w14:textId="77777777" w:rsidR="00EF3F75" w:rsidRDefault="00EF3F75" w:rsidP="00E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514FE8" w14:textId="68B0806F" w:rsidR="00EF3F75" w:rsidRPr="00171E3B" w:rsidRDefault="00EF3F75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B4073" w14:textId="22CA5729" w:rsidR="00EF3F75" w:rsidRDefault="00EF3F75" w:rsidP="00176132">
      <w:pPr>
        <w:autoSpaceDE w:val="0"/>
        <w:autoSpaceDN w:val="0"/>
        <w:adjustRightInd w:val="0"/>
        <w:spacing w:after="0" w:line="240" w:lineRule="auto"/>
      </w:pPr>
      <w:r>
        <w:rPr>
          <w:sz w:val="40"/>
          <w:szCs w:val="40"/>
        </w:rPr>
        <w:t xml:space="preserve">Задача 4 </w:t>
      </w:r>
      <w:r w:rsidR="00503C83">
        <w:t>Лице на триъгълник</w:t>
      </w:r>
    </w:p>
    <w:p w14:paraId="477E8A73" w14:textId="5C922D5A" w:rsidR="004966A1" w:rsidRDefault="004966A1" w:rsidP="00176132">
      <w:pPr>
        <w:autoSpaceDE w:val="0"/>
        <w:autoSpaceDN w:val="0"/>
        <w:adjustRightInd w:val="0"/>
        <w:spacing w:after="0" w:line="240" w:lineRule="auto"/>
      </w:pPr>
    </w:p>
    <w:p w14:paraId="6EE2ABC9" w14:textId="77777777" w:rsidR="004966A1" w:rsidRDefault="004966A1" w:rsidP="00176132">
      <w:pPr>
        <w:autoSpaceDE w:val="0"/>
        <w:autoSpaceDN w:val="0"/>
        <w:adjustRightInd w:val="0"/>
        <w:spacing w:after="0" w:line="240" w:lineRule="auto"/>
      </w:pPr>
    </w:p>
    <w:p w14:paraId="7B5E5368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2C154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F99CC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TrapezoidArea</w:t>
      </w:r>
      <w:proofErr w:type="spellEnd"/>
    </w:p>
    <w:p w14:paraId="0BABD857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7420B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7CD81ED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FE4A73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AE03D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9626C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1900A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3FC26C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28D91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CDAF79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h / 2;</w:t>
      </w:r>
    </w:p>
    <w:p w14:paraId="27D1667D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27557F5D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3D4E0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A50CB" w14:textId="77777777" w:rsidR="004966A1" w:rsidRDefault="004966A1" w:rsidP="0049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DCE6E9" w14:textId="77777777" w:rsidR="004966A1" w:rsidRPr="00171E3B" w:rsidRDefault="004966A1" w:rsidP="00176132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14:paraId="04288323" w14:textId="08E532E9" w:rsidR="000B2004" w:rsidRDefault="000B2004" w:rsidP="0017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5BDED5E8" w14:textId="7A8564E9" w:rsidR="004966A1" w:rsidRDefault="004966A1" w:rsidP="0017613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40"/>
          <w:szCs w:val="40"/>
        </w:rPr>
        <w:t xml:space="preserve">Задача 5 </w:t>
      </w:r>
      <w:r w:rsidR="0065367A">
        <w:t>Междувалутен конвертор</w:t>
      </w:r>
    </w:p>
    <w:p w14:paraId="6A7D449D" w14:textId="62BE328B" w:rsidR="0065367A" w:rsidRDefault="0065367A" w:rsidP="00176132">
      <w:pPr>
        <w:autoSpaceDE w:val="0"/>
        <w:autoSpaceDN w:val="0"/>
        <w:adjustRightInd w:val="0"/>
        <w:spacing w:after="0" w:line="240" w:lineRule="auto"/>
      </w:pPr>
    </w:p>
    <w:p w14:paraId="0B104F0D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560FF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6BDC0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Currency_Converter</w:t>
      </w:r>
      <w:proofErr w:type="spellEnd"/>
    </w:p>
    <w:p w14:paraId="42BA418C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7166AE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D24B5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F62B90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21E2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7BE57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1F90AC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E136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3AB54C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A19DF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CF6430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543800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931FF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D88E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"BGN"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A5878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0B6CD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1.7955, 2) + </w:t>
      </w:r>
      <w:r>
        <w:rPr>
          <w:rFonts w:ascii="Consolas" w:hAnsi="Consolas" w:cs="Consolas"/>
          <w:color w:val="A31515"/>
          <w:sz w:val="19"/>
          <w:szCs w:val="19"/>
        </w:rPr>
        <w:t>" BGN"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1D40D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0E10D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6598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59DE2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0.91799,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6BB05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E19971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"GBP"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849B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1884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1.34138, 2) + </w:t>
      </w:r>
      <w:r>
        <w:rPr>
          <w:rFonts w:ascii="Consolas" w:hAnsi="Consolas" w:cs="Consolas"/>
          <w:color w:val="A31515"/>
          <w:sz w:val="19"/>
          <w:szCs w:val="19"/>
        </w:rPr>
        <w:t>" GBP"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65461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2FCA75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6AD58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4BD5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"BGN"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0B18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7A312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7BC4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AE1E3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1.70940, 2) + </w:t>
      </w:r>
      <w:r>
        <w:rPr>
          <w:rFonts w:ascii="Consolas" w:hAnsi="Consolas" w:cs="Consolas"/>
          <w:color w:val="A31515"/>
          <w:sz w:val="19"/>
          <w:szCs w:val="19"/>
        </w:rPr>
        <w:t>" USD"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9456C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79113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6EBD5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E23DB2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1.95503,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59E0C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6CF7AC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"GBP"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635A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2471E1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2.29357, 2) + </w:t>
      </w:r>
      <w:r>
        <w:rPr>
          <w:rFonts w:ascii="Consolas" w:hAnsi="Consolas" w:cs="Consolas"/>
          <w:color w:val="A31515"/>
          <w:sz w:val="19"/>
          <w:szCs w:val="19"/>
        </w:rPr>
        <w:t>" GBP"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1790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FD463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17D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ABFEE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ED5A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3783E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"BGN"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BB751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447112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0.51098, 2) + </w:t>
      </w:r>
      <w:r>
        <w:rPr>
          <w:rFonts w:ascii="Consolas" w:hAnsi="Consolas" w:cs="Consolas"/>
          <w:color w:val="A31515"/>
          <w:sz w:val="19"/>
          <w:szCs w:val="19"/>
        </w:rPr>
        <w:t>" BGN"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2A6C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B578C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6A176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CD16C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0.87336, 2) + </w:t>
      </w:r>
      <w:r>
        <w:rPr>
          <w:rFonts w:ascii="Consolas" w:hAnsi="Consolas" w:cs="Consolas"/>
          <w:color w:val="A31515"/>
          <w:sz w:val="19"/>
          <w:szCs w:val="19"/>
        </w:rPr>
        <w:t>" USD"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024F0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C5F810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"GBP"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A2E5E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19A9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0.77165, 2) + </w:t>
      </w:r>
      <w:r>
        <w:rPr>
          <w:rFonts w:ascii="Consolas" w:hAnsi="Consolas" w:cs="Consolas"/>
          <w:color w:val="A31515"/>
          <w:sz w:val="19"/>
          <w:szCs w:val="19"/>
        </w:rPr>
        <w:t>" GBP"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4C03D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FCA2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A82B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"GBP"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5BD2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E6B273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"BGN"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8B67B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5D31D8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0.43620, 2) + </w:t>
      </w:r>
      <w:r>
        <w:rPr>
          <w:rFonts w:ascii="Consolas" w:hAnsi="Consolas" w:cs="Consolas"/>
          <w:color w:val="A31515"/>
          <w:sz w:val="19"/>
          <w:szCs w:val="19"/>
        </w:rPr>
        <w:t>" BGN"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E2F4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783107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D8D9D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EC97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0.74543, 2) + </w:t>
      </w:r>
      <w:r>
        <w:rPr>
          <w:rFonts w:ascii="Consolas" w:hAnsi="Consolas" w:cs="Consolas"/>
          <w:color w:val="A31515"/>
          <w:sz w:val="19"/>
          <w:szCs w:val="19"/>
        </w:rPr>
        <w:t>" USD"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35176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9127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6C0C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6DEF01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0.85287,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6BDFF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63C829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2B5A4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5261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8528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3695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D66DA" w14:textId="77777777" w:rsidR="00B66D18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5F3D6" w14:textId="134F3CF0" w:rsidR="0065367A" w:rsidRDefault="00B66D18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1850C" w14:textId="23BA109A" w:rsidR="00C11F7C" w:rsidRDefault="00C11F7C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BA55C" w14:textId="23A383DB" w:rsidR="00C11F7C" w:rsidRDefault="00C11F7C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61C55" w14:textId="320C83C4" w:rsidR="00C11F7C" w:rsidRPr="00C11F7C" w:rsidRDefault="00C11F7C" w:rsidP="00B6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Задача 6 </w:t>
      </w:r>
      <w:r w:rsidR="00EB09BA">
        <w:rPr>
          <w:lang w:val="en-US"/>
        </w:rPr>
        <w:t xml:space="preserve">1000 </w:t>
      </w:r>
      <w:r w:rsidR="00EB09BA">
        <w:t>дни на Земята</w:t>
      </w:r>
    </w:p>
    <w:p w14:paraId="7A9A2136" w14:textId="778FD3BC" w:rsidR="00134A7F" w:rsidRDefault="00134A7F">
      <w:pPr>
        <w:rPr>
          <w:sz w:val="19"/>
          <w:szCs w:val="19"/>
        </w:rPr>
      </w:pPr>
    </w:p>
    <w:p w14:paraId="63BAC5C9" w14:textId="0F429ED7" w:rsidR="0065261A" w:rsidRDefault="0065261A">
      <w:pPr>
        <w:rPr>
          <w:sz w:val="19"/>
          <w:szCs w:val="19"/>
        </w:rPr>
      </w:pPr>
    </w:p>
    <w:p w14:paraId="09D46A63" w14:textId="77777777" w:rsidR="0065261A" w:rsidRPr="00134A7F" w:rsidRDefault="0065261A">
      <w:pPr>
        <w:rPr>
          <w:sz w:val="19"/>
          <w:szCs w:val="19"/>
        </w:rPr>
      </w:pPr>
    </w:p>
    <w:p w14:paraId="46C8A75D" w14:textId="1AC97C92" w:rsidR="00134A7F" w:rsidRDefault="00134A7F">
      <w:pPr>
        <w:rPr>
          <w:sz w:val="40"/>
          <w:szCs w:val="40"/>
        </w:rPr>
      </w:pPr>
    </w:p>
    <w:p w14:paraId="3EBCA217" w14:textId="77777777" w:rsidR="00134A7F" w:rsidRPr="00134A7F" w:rsidRDefault="00134A7F">
      <w:pPr>
        <w:rPr>
          <w:sz w:val="40"/>
          <w:szCs w:val="40"/>
        </w:rPr>
      </w:pPr>
    </w:p>
    <w:sectPr w:rsidR="00134A7F" w:rsidRPr="00134A7F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9C"/>
    <w:rsid w:val="00024A97"/>
    <w:rsid w:val="00061935"/>
    <w:rsid w:val="000941AC"/>
    <w:rsid w:val="000B2004"/>
    <w:rsid w:val="00134A7F"/>
    <w:rsid w:val="00171E3B"/>
    <w:rsid w:val="00176132"/>
    <w:rsid w:val="00204EDF"/>
    <w:rsid w:val="003C42BF"/>
    <w:rsid w:val="004966A1"/>
    <w:rsid w:val="00503C83"/>
    <w:rsid w:val="00526614"/>
    <w:rsid w:val="005D5C9C"/>
    <w:rsid w:val="0065261A"/>
    <w:rsid w:val="0065367A"/>
    <w:rsid w:val="006C2804"/>
    <w:rsid w:val="00714A09"/>
    <w:rsid w:val="00950AA4"/>
    <w:rsid w:val="00B1592E"/>
    <w:rsid w:val="00B66D18"/>
    <w:rsid w:val="00BB1CA2"/>
    <w:rsid w:val="00C11F7C"/>
    <w:rsid w:val="00EB09BA"/>
    <w:rsid w:val="00E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D264"/>
  <w15:chartTrackingRefBased/>
  <w15:docId w15:val="{ABC811DB-2FB6-478A-B785-A0CB781C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0FF73CE1EB94D8C1757A21EE1ABE5" ma:contentTypeVersion="11" ma:contentTypeDescription="Create a new document." ma:contentTypeScope="" ma:versionID="73c67f05cc06bb1d71b2d7d6b1856bc6">
  <xsd:schema xmlns:xsd="http://www.w3.org/2001/XMLSchema" xmlns:xs="http://www.w3.org/2001/XMLSchema" xmlns:p="http://schemas.microsoft.com/office/2006/metadata/properties" xmlns:ns3="0796a3b9-f48f-48b9-8908-d22b0a31de71" xmlns:ns4="95785bc3-bbd4-4ba3-8f6e-40d15927f4b4" targetNamespace="http://schemas.microsoft.com/office/2006/metadata/properties" ma:root="true" ma:fieldsID="300f99ec69b4709ba1391a834a82cc80" ns3:_="" ns4:_="">
    <xsd:import namespace="0796a3b9-f48f-48b9-8908-d22b0a31de71"/>
    <xsd:import namespace="95785bc3-bbd4-4ba3-8f6e-40d15927f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a3b9-f48f-48b9-8908-d22b0a31d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5bc3-bbd4-4ba3-8f6e-40d15927f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EB42A-D2BA-4532-8EB7-7E510B68C7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8A63C1-1A32-4428-9518-C7C9B4634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81044-628A-408D-A627-28BEE46F8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6a3b9-f48f-48b9-8908-d22b0a31de71"/>
    <ds:schemaRef ds:uri="95785bc3-bbd4-4ba3-8f6e-40d15927f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2021-11-13T15:40:00Z</dcterms:created>
  <dcterms:modified xsi:type="dcterms:W3CDTF">2021-11-23T16:56:00Z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0x01010020D0FF73CE1EB94D8C1757A21EE1ABE5</vt:lpwstr>
  </property>
</Properties>
</file>