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80C0" w14:textId="0E463030" w:rsidR="003C42BF" w:rsidRDefault="00A65700">
      <w:r>
        <w:t>Задача 1</w:t>
      </w:r>
    </w:p>
    <w:p w14:paraId="35B34C60" w14:textId="3B9228B9" w:rsidR="00A65700" w:rsidRDefault="00A65700">
      <w:r>
        <w:t xml:space="preserve">1234 -&gt; </w:t>
      </w:r>
      <w:proofErr w:type="spellStart"/>
      <w:r>
        <w:t>двуична</w:t>
      </w:r>
      <w:proofErr w:type="spellEnd"/>
      <w:r>
        <w:t xml:space="preserve"> = </w:t>
      </w:r>
      <w:r w:rsidR="00793E14">
        <w:t xml:space="preserve"> 10011010010</w:t>
      </w:r>
    </w:p>
    <w:p w14:paraId="713124EF" w14:textId="0F4FC7D0" w:rsidR="00793E14" w:rsidRPr="00793E14" w:rsidRDefault="00793E14">
      <w:r>
        <w:t xml:space="preserve">1234 -&gt; </w:t>
      </w:r>
      <w:proofErr w:type="spellStart"/>
      <w:r>
        <w:t>шеснадесетична</w:t>
      </w:r>
      <w:proofErr w:type="spellEnd"/>
      <w:r>
        <w:t xml:space="preserve"> =  4</w:t>
      </w:r>
      <w:r>
        <w:rPr>
          <w:lang w:val="en-US"/>
        </w:rPr>
        <w:t>D2</w:t>
      </w:r>
    </w:p>
    <w:p w14:paraId="7D928123" w14:textId="38FDFCE7" w:rsidR="00793E14" w:rsidRDefault="00793E14">
      <w:r>
        <w:t>1100101</w:t>
      </w:r>
      <w:r>
        <w:rPr>
          <w:lang w:val="en-US"/>
        </w:rPr>
        <w:t xml:space="preserve">b </w:t>
      </w:r>
      <w:r w:rsidR="00C85EC7">
        <w:t>?</w:t>
      </w:r>
    </w:p>
    <w:p w14:paraId="02DBF8D2" w14:textId="27415801" w:rsidR="00C85EC7" w:rsidRDefault="00C85EC7">
      <w:r>
        <w:t>Задача 2</w:t>
      </w:r>
    </w:p>
    <w:p w14:paraId="10D9E52C" w14:textId="020F2D6E" w:rsidR="00C85EC7" w:rsidRDefault="00C85EC7">
      <w:pPr>
        <w:rPr>
          <w:lang w:val="en-US"/>
        </w:rPr>
      </w:pPr>
    </w:p>
    <w:p w14:paraId="2F33DE18" w14:textId="638381BE" w:rsidR="00C85EC7" w:rsidRDefault="00C85EC7" w:rsidP="00C85EC7">
      <w:pPr>
        <w:rPr>
          <w:lang w:val="en-US"/>
        </w:rPr>
      </w:pPr>
      <w:r>
        <w:t xml:space="preserve">Задача </w:t>
      </w:r>
      <w:r>
        <w:rPr>
          <w:lang w:val="en-US"/>
        </w:rPr>
        <w:t>3</w:t>
      </w:r>
    </w:p>
    <w:p w14:paraId="471552DB" w14:textId="7CD710E6" w:rsidR="00C85EC7" w:rsidRDefault="00C85EC7" w:rsidP="00C85EC7">
      <w:pPr>
        <w:rPr>
          <w:lang w:val="en-US"/>
        </w:rPr>
      </w:pPr>
      <w:r>
        <w:rPr>
          <w:lang w:val="en-US"/>
        </w:rPr>
        <w:t>111111111111111</w:t>
      </w:r>
    </w:p>
    <w:p w14:paraId="31B7C6F7" w14:textId="77777777" w:rsidR="005E3354" w:rsidRPr="005E3354" w:rsidRDefault="005E3354" w:rsidP="005E335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>
        <w:rPr>
          <w:b/>
          <w:bCs/>
        </w:rPr>
        <w:t>111111111111101</w:t>
      </w:r>
    </w:p>
    <w:p w14:paraId="37D2AE16" w14:textId="7B7801F9" w:rsidR="005E3354" w:rsidRPr="005E3354" w:rsidRDefault="005E3354" w:rsidP="005E3354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bg-BG"/>
        </w:rPr>
      </w:pPr>
      <w:r w:rsidRPr="005E3354">
        <w:rPr>
          <w:rFonts w:eastAsia="Times New Roman" w:cstheme="minorHAnsi"/>
          <w:b/>
          <w:bCs/>
          <w:lang w:eastAsia="bg-BG"/>
        </w:rPr>
        <w:t>1000000000000001</w:t>
      </w:r>
    </w:p>
    <w:p w14:paraId="61B0413D" w14:textId="68F91257" w:rsidR="00C85EC7" w:rsidRPr="005E3354" w:rsidRDefault="005E3354" w:rsidP="005E3354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bg-BG"/>
        </w:rPr>
      </w:pPr>
      <w:r w:rsidRPr="005E3354">
        <w:rPr>
          <w:rFonts w:eastAsia="Times New Roman" w:cstheme="minorHAnsi"/>
          <w:b/>
          <w:bCs/>
          <w:lang w:eastAsia="bg-BG"/>
        </w:rPr>
        <w:t>1111111111111010</w:t>
      </w:r>
    </w:p>
    <w:p w14:paraId="364171A4" w14:textId="77777777" w:rsidR="005E3354" w:rsidRPr="005E3354" w:rsidRDefault="005E3354" w:rsidP="005E3354">
      <w:pPr>
        <w:pStyle w:val="a3"/>
        <w:spacing w:after="0" w:line="240" w:lineRule="auto"/>
        <w:rPr>
          <w:rFonts w:eastAsia="Times New Roman" w:cstheme="minorHAnsi"/>
          <w:lang w:eastAsia="bg-BG"/>
        </w:rPr>
      </w:pPr>
    </w:p>
    <w:p w14:paraId="3E75CF42" w14:textId="5028A24E" w:rsidR="005E3354" w:rsidRDefault="005E3354" w:rsidP="005E3354">
      <w:pPr>
        <w:rPr>
          <w:lang w:val="en-US"/>
        </w:rPr>
      </w:pPr>
      <w:r>
        <w:t xml:space="preserve">Задача </w:t>
      </w:r>
      <w:r>
        <w:rPr>
          <w:lang w:val="en-US"/>
        </w:rPr>
        <w:t>4</w:t>
      </w:r>
    </w:p>
    <w:p w14:paraId="41E76107" w14:textId="77777777" w:rsidR="005E3354" w:rsidRDefault="005E3354" w:rsidP="005E3354">
      <w:pPr>
        <w:rPr>
          <w:lang w:val="en-US"/>
        </w:rPr>
      </w:pPr>
    </w:p>
    <w:p w14:paraId="1B4E8AE9" w14:textId="77777777" w:rsidR="00C85EC7" w:rsidRPr="00C85EC7" w:rsidRDefault="00C85EC7">
      <w:pPr>
        <w:rPr>
          <w:lang w:val="en-US"/>
        </w:rPr>
      </w:pPr>
    </w:p>
    <w:sectPr w:rsidR="00C85EC7" w:rsidRPr="00C85EC7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22710"/>
    <w:multiLevelType w:val="hybridMultilevel"/>
    <w:tmpl w:val="F7E6D5EC"/>
    <w:lvl w:ilvl="0" w:tplc="834A45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1"/>
    <w:rsid w:val="00024A97"/>
    <w:rsid w:val="003C42BF"/>
    <w:rsid w:val="005E3354"/>
    <w:rsid w:val="00714A09"/>
    <w:rsid w:val="00793E14"/>
    <w:rsid w:val="00957311"/>
    <w:rsid w:val="00A65700"/>
    <w:rsid w:val="00C8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B4F7"/>
  <w15:chartTrackingRefBased/>
  <w15:docId w15:val="{B858895E-8A0E-4BC3-98E6-D2CD1512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2022-01-30T15:05:00Z</dcterms:created>
  <dcterms:modified xsi:type="dcterms:W3CDTF">2022-01-30T15:24:00Z</dcterms:modified>
</cp:coreProperties>
</file>