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CD8C4CA" w14:paraId="73F6639C" wp14:textId="73DB3A74">
      <w:pPr>
        <w:pStyle w:val="Heading1"/>
      </w:pP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Store System</w:t>
      </w:r>
    </w:p>
    <w:p xmlns:wp14="http://schemas.microsoft.com/office/word/2010/wordml" w:rsidP="4CD8C4CA" w14:paraId="49CFA24E" wp14:textId="1B1EC452">
      <w:pPr>
        <w:pStyle w:val="Heading3"/>
      </w:pP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Преглед на задачата</w:t>
      </w:r>
    </w:p>
    <w:p xmlns:wp14="http://schemas.microsoft.com/office/word/2010/wordml" w14:paraId="6973A8D0" wp14:textId="0FFBB6D9"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Като Junior C# разработчици получавате първата си задача във фирмата. Трябва да разработите система за  магазини, които трябва да имат функционалността да зареждат и да продават продуктите си в основни линии. Трябва да приложите знанията си по ООП, за да завършите тази задача. Успех!!!</w:t>
      </w:r>
    </w:p>
    <w:p xmlns:wp14="http://schemas.microsoft.com/office/word/2010/wordml" w14:paraId="41F015F4" wp14:textId="3A40BA5F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Забележка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Преди да започнете със задачата, за да нямате проблеми със системата премахнете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namespaces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от всеки клас.</w:t>
      </w:r>
    </w:p>
    <w:p xmlns:wp14="http://schemas.microsoft.com/office/word/2010/wordml" w:rsidP="4CD8C4CA" w14:paraId="730174A0" wp14:textId="69790AED">
      <w:pPr>
        <w:pStyle w:val="Heading2"/>
      </w:pP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Problem 1.       Структура</w:t>
      </w:r>
    </w:p>
    <w:p xmlns:wp14="http://schemas.microsoft.com/office/word/2010/wordml" w:rsidP="4CD8C4CA" w14:paraId="32AC331E" wp14:textId="386B4F3A">
      <w:pPr>
        <w:pStyle w:val="Heading3"/>
      </w:pP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Product</w:t>
      </w:r>
    </w:p>
    <w:p xmlns:wp14="http://schemas.microsoft.com/office/word/2010/wordml" w14:paraId="21890DCD" wp14:textId="17D85FA0"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Продукта е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базов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клас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за всички видове продукти и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трябва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да може да се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инстанцира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4CD8C4CA" w14:paraId="258C62D6" wp14:textId="31665437">
      <w:pPr>
        <w:pStyle w:val="Heading4"/>
      </w:pP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Data</w:t>
      </w:r>
    </w:p>
    <w:p xmlns:wp14="http://schemas.microsoft.com/office/word/2010/wordml" w14:paraId="2BD00783" wp14:textId="14B40562"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Всеки продукт има име, количество, доставна цена, процентна надценка и крайна цена.</w:t>
      </w:r>
    </w:p>
    <w:p xmlns:wp14="http://schemas.microsoft.com/office/word/2010/wordml" w14:paraId="0A06C268" wp14:textId="7C44DA45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Name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символен низ</w:t>
      </w:r>
    </w:p>
    <w:p xmlns:wp14="http://schemas.microsoft.com/office/word/2010/wordml" w14:paraId="32678281" wp14:textId="341696BC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Quantity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цяло число</w:t>
      </w:r>
    </w:p>
    <w:p xmlns:wp14="http://schemas.microsoft.com/office/word/2010/wordml" w14:paraId="68C0C66F" wp14:textId="6EA5F094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DeliverPrice 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– реално число</w:t>
      </w:r>
    </w:p>
    <w:p xmlns:wp14="http://schemas.microsoft.com/office/word/2010/wordml" w14:paraId="4F4A82DA" wp14:textId="111A324E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PercentageMarkup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реално число</w:t>
      </w:r>
    </w:p>
    <w:p xmlns:wp14="http://schemas.microsoft.com/office/word/2010/wordml" w14:paraId="03A51043" wp14:textId="2CD36C40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FinalPrice 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– реално число</w:t>
      </w:r>
    </w:p>
    <w:p xmlns:wp14="http://schemas.microsoft.com/office/word/2010/wordml" w:rsidP="4CD8C4CA" w14:paraId="1B03E846" wp14:textId="169247B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Името на продукта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трябва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да бъде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null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или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празен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стринг.</w:t>
      </w:r>
    </w:p>
    <w:p xmlns:wp14="http://schemas.microsoft.com/office/word/2010/wordml" w14:paraId="21FFCA49" wp14:textId="12EB773A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Съобщение: Product name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must not be null or empty!</w:t>
      </w:r>
    </w:p>
    <w:p xmlns:wp14="http://schemas.microsoft.com/office/word/2010/wordml" w:rsidP="4CD8C4CA" w14:paraId="50507183" wp14:textId="38355A6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Количеството на продукта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може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да бъде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отрицателно 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или равно на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0.</w:t>
      </w:r>
    </w:p>
    <w:p xmlns:wp14="http://schemas.microsoft.com/office/word/2010/wordml" w14:paraId="158BA1E4" wp14:textId="6CB0851B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Съобщение: 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Quantity cannot be less or equal to 0!</w:t>
      </w:r>
    </w:p>
    <w:p xmlns:wp14="http://schemas.microsoft.com/office/word/2010/wordml" w:rsidP="4CD8C4CA" w14:paraId="508E7784" wp14:textId="359A3BE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Доставната цена на продукта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не може 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да бъдат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отрицателна 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или равна на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0.</w:t>
      </w:r>
    </w:p>
    <w:p xmlns:wp14="http://schemas.microsoft.com/office/word/2010/wordml" w14:paraId="2E419F43" wp14:textId="08EBA5C7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Съобщение: Deliver price 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cannot be less or equal to 0!</w:t>
      </w:r>
    </w:p>
    <w:p xmlns:wp14="http://schemas.microsoft.com/office/word/2010/wordml" w:rsidP="4CD8C4CA" w14:paraId="5B83D48C" wp14:textId="50D6607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Процентната надценката на продукта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не може 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да бъде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отрицателна 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или равна на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0.</w:t>
      </w:r>
    </w:p>
    <w:p xmlns:wp14="http://schemas.microsoft.com/office/word/2010/wordml" w14:paraId="03E7F4A6" wp14:textId="774F3B11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Съобщение: Percentage markup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cannot be less or equal to 0!</w:t>
      </w:r>
    </w:p>
    <w:p xmlns:wp14="http://schemas.microsoft.com/office/word/2010/wordml" w:rsidP="4CD8C4CA" w14:paraId="1966C204" wp14:textId="29BB6EF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При подаване на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невалидна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стойност хвърлете изключение –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ArgumentException с конкретното съобщение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14:paraId="14D2C60D" wp14:textId="21F7E98A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Забележка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: Крайната цена се пресмята и трябва да има само (get method). Пресмята се по следната формула:</w:t>
      </w:r>
    </w:p>
    <w:p xmlns:wp14="http://schemas.microsoft.com/office/word/2010/wordml" w14:paraId="7FF78763" wp14:textId="307FF276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{Deliver price} + ({Deliver price} * {Percentage markup} / 100)</w:t>
      </w:r>
    </w:p>
    <w:p xmlns:wp14="http://schemas.microsoft.com/office/word/2010/wordml" w:rsidP="4CD8C4CA" w14:paraId="27AE8304" wp14:textId="496B03A2">
      <w:pPr>
        <w:pStyle w:val="Heading4"/>
      </w:pP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Constructor</w:t>
      </w:r>
    </w:p>
    <w:p xmlns:wp14="http://schemas.microsoft.com/office/word/2010/wordml" w14:paraId="6BB6CEF1" wp14:textId="679C056B"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Това са параметрите за конструктора:</w:t>
      </w:r>
    </w:p>
    <w:p xmlns:wp14="http://schemas.microsoft.com/office/word/2010/wordml" w14:paraId="6C610C3F" wp14:textId="1EC4B323"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string name, int quantity, double deliverPrice, double percentageMarkup</w:t>
      </w:r>
    </w:p>
    <w:p xmlns:wp14="http://schemas.microsoft.com/office/word/2010/wordml" w:rsidP="4CD8C4CA" w14:paraId="34A9701A" wp14:textId="1AF99679">
      <w:pPr>
        <w:pStyle w:val="Heading4"/>
      </w:pP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Behavior</w:t>
      </w:r>
    </w:p>
    <w:p xmlns:wp14="http://schemas.microsoft.com/office/word/2010/wordml" w:rsidP="4CD8C4CA" w14:paraId="462AAF38" wp14:textId="144DF3A0">
      <w:pPr>
        <w:pStyle w:val="Heading5"/>
      </w:pP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override string ToString()</w:t>
      </w:r>
    </w:p>
    <w:p xmlns:wp14="http://schemas.microsoft.com/office/word/2010/wordml" w14:paraId="189FD219" wp14:textId="4A9119F9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****Product: {Name} &lt;{Quantity}&gt;</w:t>
      </w:r>
    </w:p>
    <w:p xmlns:wp14="http://schemas.microsoft.com/office/word/2010/wordml" w14:paraId="33CCC29C" wp14:textId="2E718378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****Deliver Price: {DeliverPrice}</w:t>
      </w:r>
    </w:p>
    <w:p xmlns:wp14="http://schemas.microsoft.com/office/word/2010/wordml" w14:paraId="019DABA4" wp14:textId="25D2E0D5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****Percentage Markup: {PercentageMarkup}</w:t>
      </w:r>
    </w:p>
    <w:p xmlns:wp14="http://schemas.microsoft.com/office/word/2010/wordml" w14:paraId="24A50F6E" wp14:textId="0A78776C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****Final Price: {FinalPrice}</w:t>
      </w:r>
    </w:p>
    <w:p xmlns:wp14="http://schemas.microsoft.com/office/word/2010/wordml" w:rsidP="4CD8C4CA" w14:paraId="0C81E260" wp14:textId="238E9491">
      <w:pPr>
        <w:pStyle w:val="Heading4"/>
      </w:pP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Child Classes</w:t>
      </w:r>
    </w:p>
    <w:p xmlns:wp14="http://schemas.microsoft.com/office/word/2010/wordml" w:rsidP="4CD8C4CA" w14:paraId="3D40881A" wp14:textId="681177B0">
      <w:pPr>
        <w:pStyle w:val="Heading5"/>
      </w:pP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Food</w:t>
      </w:r>
    </w:p>
    <w:p xmlns:wp14="http://schemas.microsoft.com/office/word/2010/wordml" w14:paraId="4DE55A6F" wp14:textId="0E3534E1"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Процента надценка може да бъде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най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много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100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%.</w:t>
      </w:r>
    </w:p>
    <w:p xmlns:wp14="http://schemas.microsoft.com/office/word/2010/wordml" w14:paraId="64B3DD82" wp14:textId="06576D8A"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При невалидна стойност хвърлете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ArgumentException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14:paraId="0DC28CB2" wp14:textId="7E4B96C8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Съобщение: Foob percentage markup cannot be above 100%!</w:t>
      </w:r>
    </w:p>
    <w:p xmlns:wp14="http://schemas.microsoft.com/office/word/2010/wordml" w14:paraId="5F0A57F9" wp14:textId="103AE57F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Забележка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: Първо изпълнете валидацията от базовия клас след това текущата.</w:t>
      </w:r>
    </w:p>
    <w:p xmlns:wp14="http://schemas.microsoft.com/office/word/2010/wordml" w:rsidP="4CD8C4CA" w14:paraId="0C66E961" wp14:textId="128E4F18">
      <w:pPr>
        <w:pStyle w:val="Heading5"/>
      </w:pP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Drink</w:t>
      </w:r>
    </w:p>
    <w:p xmlns:wp14="http://schemas.microsoft.com/office/word/2010/wordml" w14:paraId="0F35C200" wp14:textId="3675A4D1"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Процента надценка може да бъде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най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много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200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%.</w:t>
      </w:r>
    </w:p>
    <w:p xmlns:wp14="http://schemas.microsoft.com/office/word/2010/wordml" w14:paraId="3036230D" wp14:textId="04887DCF"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При невалидна стойност хвърлете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ArgumentException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14:paraId="1D66546A" wp14:textId="3B419AF4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Съобщение: Drink percentage markup cannot be above 200%!</w:t>
      </w:r>
    </w:p>
    <w:p xmlns:wp14="http://schemas.microsoft.com/office/word/2010/wordml" w14:paraId="0DDF2F32" wp14:textId="1E9FADEF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Забележка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: Първо изпълнете валидацията от базовия клас след това текущата.</w:t>
      </w:r>
    </w:p>
    <w:p xmlns:wp14="http://schemas.microsoft.com/office/word/2010/wordml" w:rsidP="4CD8C4CA" w14:paraId="08D90AE1" wp14:textId="792E2AF6">
      <w:pPr>
        <w:pStyle w:val="Heading3"/>
      </w:pP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Store</w:t>
      </w:r>
    </w:p>
    <w:p xmlns:wp14="http://schemas.microsoft.com/office/word/2010/wordml" w:rsidP="4CD8C4CA" w14:paraId="19FC4BAD" wp14:textId="7E0B06B5">
      <w:pPr>
        <w:pStyle w:val="Heading4"/>
      </w:pP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Data</w:t>
      </w:r>
    </w:p>
    <w:p xmlns:wp14="http://schemas.microsoft.com/office/word/2010/wordml" w14:paraId="436A69F4" wp14:textId="12A7FFBB"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Всеки магазин има име, тип, оборот и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поле 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със налични продукти:</w:t>
      </w:r>
    </w:p>
    <w:p xmlns:wp14="http://schemas.microsoft.com/office/word/2010/wordml" w14:paraId="0AB8E6DE" wp14:textId="52CE0919"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Name – символен низ</w:t>
      </w:r>
    </w:p>
    <w:p xmlns:wp14="http://schemas.microsoft.com/office/word/2010/wordml" w14:paraId="73867ED8" wp14:textId="2ED6D2FC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Type 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– символен низ</w:t>
      </w:r>
    </w:p>
    <w:p xmlns:wp14="http://schemas.microsoft.com/office/word/2010/wordml" w14:paraId="1EAF98E9" wp14:textId="61E7145D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Revenue 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– реално число</w:t>
      </w:r>
    </w:p>
    <w:p xmlns:wp14="http://schemas.microsoft.com/office/word/2010/wordml" w:rsidP="4CD8C4CA" w14:paraId="3CF359C6" wp14:textId="5AC1517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Името на магазина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трябва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да бъде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null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или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празен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стринг.</w:t>
      </w:r>
    </w:p>
    <w:p xmlns:wp14="http://schemas.microsoft.com/office/word/2010/wordml" w14:paraId="658B15CC" wp14:textId="46207BB1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Съобщение: Store name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must not be null or empty!</w:t>
      </w:r>
    </w:p>
    <w:p xmlns:wp14="http://schemas.microsoft.com/office/word/2010/wordml" w:rsidP="4CD8C4CA" w14:paraId="0FB89B5C" wp14:textId="02938A6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Типът на магазина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трябва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да бъде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null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или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празен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стринг.</w:t>
      </w:r>
    </w:p>
    <w:p xmlns:wp14="http://schemas.microsoft.com/office/word/2010/wordml" w14:paraId="55AA6421" wp14:textId="3F7ED22F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Съобщение: Store type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must not be null or empty!</w:t>
      </w:r>
    </w:p>
    <w:p xmlns:wp14="http://schemas.microsoft.com/office/word/2010/wordml" w:rsidP="4CD8C4CA" w14:paraId="6BC41C69" wp14:textId="577C43E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При подаване на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невалидна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стойност хвърлете изключение –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ArgumentException с конкретното съобщение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14:paraId="6296BEAF" wp14:textId="23E4079F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Забележка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Не правете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СВОЙСТВО 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за списъка.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Ще бъде проверен!!!</w:t>
      </w:r>
    </w:p>
    <w:p xmlns:wp14="http://schemas.microsoft.com/office/word/2010/wordml" w:rsidP="4CD8C4CA" w14:paraId="7D447971" wp14:textId="728E34E4">
      <w:pPr>
        <w:pStyle w:val="Heading4"/>
      </w:pP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Constructor</w:t>
      </w:r>
    </w:p>
    <w:p xmlns:wp14="http://schemas.microsoft.com/office/word/2010/wordml" w14:paraId="6FBC83B7" wp14:textId="6DFE44D9"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Това са параметрите за конструктора:</w:t>
      </w:r>
    </w:p>
    <w:p xmlns:wp14="http://schemas.microsoft.com/office/word/2010/wordml" w14:paraId="12773426" wp14:textId="0F6CF84B"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string name, string type</w:t>
      </w:r>
    </w:p>
    <w:p xmlns:wp14="http://schemas.microsoft.com/office/word/2010/wordml" w:rsidP="4CD8C4CA" w14:paraId="1A74E335" wp14:textId="55332C03">
      <w:pPr>
        <w:pStyle w:val="Heading4"/>
      </w:pP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Behavior</w:t>
      </w:r>
    </w:p>
    <w:p xmlns:wp14="http://schemas.microsoft.com/office/word/2010/wordml" w:rsidP="4CD8C4CA" w14:paraId="0825B604" wp14:textId="098023D0">
      <w:pPr>
        <w:pStyle w:val="Heading5"/>
      </w:pP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bool ReceiveProduct(Product product)</w:t>
      </w:r>
    </w:p>
    <w:p xmlns:wp14="http://schemas.microsoft.com/office/word/2010/wordml" w14:paraId="779EC937" wp14:textId="787C1BDE"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В метода трябва да проверите дали този продукт е наличен. Ако вече съществува продукт с това име, магазина счита, че не е необходимо да зарежда още стока и не приема продукта(false). В противен случай го добавете в колекцията с налични продукти(true).</w:t>
      </w:r>
    </w:p>
    <w:p xmlns:wp14="http://schemas.microsoft.com/office/word/2010/wordml" w:rsidP="4CD8C4CA" w14:paraId="0A600DD8" wp14:textId="6CF8E289">
      <w:pPr>
        <w:pStyle w:val="Heading5"/>
      </w:pP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bool SellProduct(string name, int quantity)</w:t>
      </w:r>
    </w:p>
    <w:p xmlns:wp14="http://schemas.microsoft.com/office/word/2010/wordml" w14:paraId="45760E5C" wp14:textId="63E4455D"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В метода трябва да проверите дали този продукт с това име е наличен. Ако съществува и има достатъчно количество, намалявате количеството на продукта. Ако количеството на продукта стане 0 го премахнете. След това увеличавате оборота на магазина със стойността на сметката:</w:t>
      </w:r>
    </w:p>
    <w:p xmlns:wp14="http://schemas.microsoft.com/office/word/2010/wordml" w14:paraId="3F8EE30C" wp14:textId="5FF49299"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{quantity} * {product final price}</w:t>
      </w:r>
    </w:p>
    <w:p xmlns:wp14="http://schemas.microsoft.com/office/word/2010/wordml" w:rsidP="4CD8C4CA" w14:paraId="4C8DD491" wp14:textId="32ABC7E2">
      <w:pPr>
        <w:pStyle w:val="Heading5"/>
      </w:pP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Product GetProduct(string name)</w:t>
      </w:r>
    </w:p>
    <w:p xmlns:wp14="http://schemas.microsoft.com/office/word/2010/wordml" w14:paraId="400CC402" wp14:textId="14B2CA63"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В метода трябва да проверите дали продукт с това име съществува. Ако съществува връщате обекта. В противен случай върнете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NULL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4CD8C4CA" w14:paraId="10DE113F" wp14:textId="0728A69D">
      <w:pPr>
        <w:pStyle w:val="Heading5"/>
      </w:pP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override string ToString()</w:t>
      </w:r>
    </w:p>
    <w:p xmlns:wp14="http://schemas.microsoft.com/office/word/2010/wordml" w14:paraId="1C4DCDCC" wp14:textId="250E651D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****Store: {Name} &lt;{Type}&gt;</w:t>
      </w:r>
    </w:p>
    <w:p xmlns:wp14="http://schemas.microsoft.com/office/word/2010/wordml" w14:paraId="32F06E7E" wp14:textId="3396BC9E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****Available products: &lt;{availableProducts count}&gt;</w:t>
      </w:r>
    </w:p>
    <w:p xmlns:wp14="http://schemas.microsoft.com/office/word/2010/wordml" w14:paraId="45D42938" wp14:textId="2F93141F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****** {availableProduct1 Name} ({availableProduct1 Quantity})</w:t>
      </w:r>
    </w:p>
    <w:p xmlns:wp14="http://schemas.microsoft.com/office/word/2010/wordml" w14:paraId="0B94C850" wp14:textId="5E9B5229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****** {availableProduct2 Name} ({availableProduct2 Quantity})</w:t>
      </w:r>
    </w:p>
    <w:p xmlns:wp14="http://schemas.microsoft.com/office/word/2010/wordml" w14:paraId="4362E0C6" wp14:textId="0CE886B6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…</w:t>
      </w:r>
    </w:p>
    <w:p xmlns:wp14="http://schemas.microsoft.com/office/word/2010/wordml" w14:paraId="3917A251" wp14:textId="7BE55F72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****** {availableProductN Name} ({availableProductN Quantity})</w:t>
      </w:r>
    </w:p>
    <w:p xmlns:wp14="http://schemas.microsoft.com/office/word/2010/wordml" w14:paraId="4CA327B0" wp14:textId="595EFD60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****Revenue: &lt;{Revenue}BGN&gt;</w:t>
      </w:r>
    </w:p>
    <w:p xmlns:wp14="http://schemas.microsoft.com/office/word/2010/wordml" w14:paraId="5857B205" wp14:textId="6D0476C4"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Забележка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: Оборота трябва да се закръгли до втория знак след десетичната запетая.</w:t>
      </w:r>
    </w:p>
    <w:p xmlns:wp14="http://schemas.microsoft.com/office/word/2010/wordml" w:rsidP="4CD8C4CA" w14:paraId="317F1A3A" wp14:textId="26714DDC">
      <w:pPr>
        <w:pStyle w:val="Heading2"/>
      </w:pP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Problem 2.       Бизнес логика</w:t>
      </w:r>
    </w:p>
    <w:p xmlns:wp14="http://schemas.microsoft.com/office/word/2010/wordml" w:rsidP="4CD8C4CA" w14:paraId="0397F387" wp14:textId="70E4E096">
      <w:pPr>
        <w:pStyle w:val="Heading3"/>
      </w:pP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The Controller Class</w:t>
      </w:r>
    </w:p>
    <w:p xmlns:wp14="http://schemas.microsoft.com/office/word/2010/wordml" w14:paraId="5887DCD9" wp14:textId="38D968F3"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Бизнес логиката на програмата трябва да бъде концентрирана около няколко команди. Внедрете клас, наречен </w:t>
      </w:r>
      <w:r w:rsidRPr="4CD8C4CA" w:rsidR="3C9801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StoreController</w:t>
      </w:r>
      <w:r w:rsidRPr="4CD8C4CA" w:rsidR="3C98015E">
        <w:rPr>
          <w:rFonts w:ascii="Calibri" w:hAnsi="Calibri" w:eastAsia="Calibri" w:cs="Calibri"/>
          <w:noProof w:val="0"/>
          <w:sz w:val="22"/>
          <w:szCs w:val="22"/>
          <w:lang w:val="en-US"/>
        </w:rPr>
        <w:t>, който ще притежава главната функционалност, представена от тези публични методи: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CD8C4CA" w:rsidTr="4CD8C4CA" w14:paraId="1A874AE7">
        <w:tc>
          <w:tcPr>
            <w:tcW w:w="9360" w:type="dxa"/>
            <w:tcMar/>
            <w:vAlign w:val="top"/>
          </w:tcPr>
          <w:p w:rsidR="4CD8C4CA" w:rsidP="4CD8C4CA" w:rsidRDefault="4CD8C4CA" w14:paraId="30DB10B5" w14:textId="76EC8E26">
            <w:pPr>
              <w:jc w:val="center"/>
            </w:pPr>
            <w:r w:rsidR="4CD8C4CA">
              <w:rPr/>
              <w:t>StoreController.cs</w:t>
            </w:r>
          </w:p>
        </w:tc>
      </w:tr>
      <w:tr w:rsidR="4CD8C4CA" w:rsidTr="4CD8C4CA" w14:paraId="4A7858BD">
        <w:tc>
          <w:tcPr>
            <w:tcW w:w="9360" w:type="dxa"/>
            <w:tcMar/>
            <w:vAlign w:val="top"/>
          </w:tcPr>
          <w:p w:rsidR="4CD8C4CA" w:rsidRDefault="4CD8C4CA" w14:paraId="4EED9EF6" w14:textId="2243CAE2">
            <w:r w:rsidR="4CD8C4CA">
              <w:rPr/>
              <w:t>public string CreateStore(List&lt;string&gt; args)</w:t>
            </w:r>
          </w:p>
          <w:p w:rsidR="4CD8C4CA" w:rsidRDefault="4CD8C4CA" w14:paraId="1032F20B" w14:textId="249F8320">
            <w:r w:rsidR="4CD8C4CA">
              <w:rPr/>
              <w:t>{</w:t>
            </w:r>
          </w:p>
          <w:p w:rsidR="4CD8C4CA" w:rsidRDefault="4CD8C4CA" w14:paraId="04889C13" w14:textId="6ED5F1C0">
            <w:r w:rsidR="4CD8C4CA">
              <w:rPr/>
              <w:t xml:space="preserve">    //TODO: Add some logic here …</w:t>
            </w:r>
          </w:p>
          <w:p w:rsidR="4CD8C4CA" w:rsidRDefault="4CD8C4CA" w14:paraId="7EC23DC3" w14:textId="6B636BDA">
            <w:r w:rsidR="4CD8C4CA">
              <w:rPr/>
              <w:t>}</w:t>
            </w:r>
          </w:p>
          <w:p w:rsidR="4CD8C4CA" w:rsidRDefault="4CD8C4CA" w14:paraId="085708F3" w14:textId="4CDC65D1">
            <w:r w:rsidR="4CD8C4CA">
              <w:rPr/>
              <w:t xml:space="preserve"> </w:t>
            </w:r>
          </w:p>
          <w:p w:rsidR="4CD8C4CA" w:rsidRDefault="4CD8C4CA" w14:paraId="673FE814" w14:textId="5C970B8C">
            <w:r w:rsidR="4CD8C4CA">
              <w:rPr/>
              <w:t>public string ReceiveProduct(List&lt;string&gt; args)</w:t>
            </w:r>
          </w:p>
          <w:p w:rsidR="4CD8C4CA" w:rsidRDefault="4CD8C4CA" w14:paraId="5F08847E" w14:textId="7DA5FFB0">
            <w:r w:rsidR="4CD8C4CA">
              <w:rPr/>
              <w:t>{</w:t>
            </w:r>
          </w:p>
          <w:p w:rsidR="4CD8C4CA" w:rsidRDefault="4CD8C4CA" w14:paraId="5EEB711D" w14:textId="26BBBAF7">
            <w:r w:rsidR="4CD8C4CA">
              <w:rPr/>
              <w:t xml:space="preserve">    //TODO: Add some logic here …</w:t>
            </w:r>
          </w:p>
          <w:p w:rsidR="4CD8C4CA" w:rsidRDefault="4CD8C4CA" w14:paraId="22DD8F50" w14:textId="614AA277">
            <w:r w:rsidR="4CD8C4CA">
              <w:rPr/>
              <w:t>}</w:t>
            </w:r>
          </w:p>
          <w:p w:rsidR="4CD8C4CA" w:rsidRDefault="4CD8C4CA" w14:paraId="4299C3BD" w14:textId="4CD6473A">
            <w:r w:rsidR="4CD8C4CA">
              <w:rPr/>
              <w:t xml:space="preserve"> </w:t>
            </w:r>
          </w:p>
          <w:p w:rsidR="4CD8C4CA" w:rsidRDefault="4CD8C4CA" w14:paraId="2EEB2935" w14:textId="3CFC4319">
            <w:r w:rsidR="4CD8C4CA">
              <w:rPr/>
              <w:t>public string SellProduct(List&lt;string&gt; args)</w:t>
            </w:r>
          </w:p>
          <w:p w:rsidR="4CD8C4CA" w:rsidRDefault="4CD8C4CA" w14:paraId="5ED4E32B" w14:textId="2F86711A">
            <w:r w:rsidR="4CD8C4CA">
              <w:rPr/>
              <w:t>{</w:t>
            </w:r>
          </w:p>
          <w:p w:rsidR="4CD8C4CA" w:rsidRDefault="4CD8C4CA" w14:paraId="5239E0B8" w14:textId="162F8D4E">
            <w:r w:rsidR="4CD8C4CA">
              <w:rPr/>
              <w:t xml:space="preserve">    //TODO: Add some logic here …</w:t>
            </w:r>
          </w:p>
          <w:p w:rsidR="4CD8C4CA" w:rsidRDefault="4CD8C4CA" w14:paraId="5052C714" w14:textId="734C7751">
            <w:r w:rsidR="4CD8C4CA">
              <w:rPr/>
              <w:t>}</w:t>
            </w:r>
          </w:p>
          <w:p w:rsidR="4CD8C4CA" w:rsidRDefault="4CD8C4CA" w14:paraId="4EE74147" w14:textId="42634C20">
            <w:r w:rsidR="4CD8C4CA">
              <w:rPr/>
              <w:t xml:space="preserve"> </w:t>
            </w:r>
          </w:p>
          <w:p w:rsidR="4CD8C4CA" w:rsidRDefault="4CD8C4CA" w14:paraId="50E08038" w14:textId="33F3EE6E">
            <w:r w:rsidR="4CD8C4CA">
              <w:rPr/>
              <w:t>public string StoreInfo(List&lt;string&gt; args)</w:t>
            </w:r>
          </w:p>
          <w:p w:rsidR="4CD8C4CA" w:rsidRDefault="4CD8C4CA" w14:paraId="4CC6C045" w14:textId="5115D7AF">
            <w:r w:rsidR="4CD8C4CA">
              <w:rPr/>
              <w:t>{</w:t>
            </w:r>
          </w:p>
          <w:p w:rsidR="4CD8C4CA" w:rsidRDefault="4CD8C4CA" w14:paraId="26BDD48A" w14:textId="34D8A885">
            <w:r w:rsidR="4CD8C4CA">
              <w:rPr/>
              <w:t xml:space="preserve">    //TODO: Add some logic here …</w:t>
            </w:r>
          </w:p>
          <w:p w:rsidR="4CD8C4CA" w:rsidRDefault="4CD8C4CA" w14:paraId="26D5720A" w14:textId="5A1AFA79">
            <w:r w:rsidR="4CD8C4CA">
              <w:rPr/>
              <w:t>}</w:t>
            </w:r>
          </w:p>
          <w:p w:rsidR="4CD8C4CA" w:rsidRDefault="4CD8C4CA" w14:paraId="0F9EB4BB" w14:textId="3025290F">
            <w:r w:rsidR="4CD8C4CA">
              <w:rPr/>
              <w:t xml:space="preserve"> </w:t>
            </w:r>
          </w:p>
          <w:p w:rsidR="4CD8C4CA" w:rsidRDefault="4CD8C4CA" w14:paraId="0DF7B8AA" w14:textId="168C9CF4">
            <w:r w:rsidR="4CD8C4CA">
              <w:rPr/>
              <w:t>public string Shutdown()</w:t>
            </w:r>
          </w:p>
          <w:p w:rsidR="4CD8C4CA" w:rsidRDefault="4CD8C4CA" w14:paraId="1C0E1D27" w14:textId="282C11F1">
            <w:r w:rsidR="4CD8C4CA">
              <w:rPr/>
              <w:t>{</w:t>
            </w:r>
          </w:p>
          <w:p w:rsidR="4CD8C4CA" w:rsidRDefault="4CD8C4CA" w14:paraId="72ECFB54" w14:textId="2BBC99D9">
            <w:r w:rsidR="4CD8C4CA">
              <w:rPr/>
              <w:t xml:space="preserve">    //TODO: Add some logic here …</w:t>
            </w:r>
          </w:p>
          <w:p w:rsidR="4CD8C4CA" w:rsidRDefault="4CD8C4CA" w14:paraId="3E526DE2" w14:textId="7456ADDA">
            <w:r w:rsidR="4CD8C4CA">
              <w:rPr/>
              <w:t>}</w:t>
            </w:r>
          </w:p>
        </w:tc>
      </w:tr>
    </w:tbl>
    <w:p xmlns:wp14="http://schemas.microsoft.com/office/word/2010/wordml" w14:paraId="54C4436E" wp14:textId="39150F60"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ЗАБЕЛЕЖКА: Не трябва да променяте нищо по методите. Трябва да имплементирате логиката на самите методи. Не прихвайщайте никакви изключения!</w:t>
      </w:r>
    </w:p>
    <w:p xmlns:wp14="http://schemas.microsoft.com/office/word/2010/wordml" w:rsidP="4CD8C4CA" w14:paraId="2A3D2023" wp14:textId="4518A40C">
      <w:pPr>
        <w:pStyle w:val="Heading3"/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Команди</w:t>
      </w:r>
    </w:p>
    <w:p xmlns:wp14="http://schemas.microsoft.com/office/word/2010/wordml" w14:paraId="7A2AFC27" wp14:textId="38B89F78"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Има няколко команди, които контролират бизнес логиката на приложението и трябва да ги имплементирате.</w:t>
      </w:r>
    </w:p>
    <w:p xmlns:wp14="http://schemas.microsoft.com/office/word/2010/wordml" w14:paraId="352970F3" wp14:textId="0914006B"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Те са посочени по-долу.</w:t>
      </w:r>
    </w:p>
    <w:p xmlns:wp14="http://schemas.microsoft.com/office/word/2010/wordml" w:rsidP="4CD8C4CA" w14:paraId="03B40CFF" wp14:textId="57087C55">
      <w:pPr>
        <w:pStyle w:val="Heading4"/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CreateStore Команда</w:t>
      </w:r>
    </w:p>
    <w:p xmlns:wp14="http://schemas.microsoft.com/office/word/2010/wordml" w14:paraId="552E76B2" wp14:textId="5CC778FE"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Създава магазин и го регистрира в системата.</w:t>
      </w:r>
    </w:p>
    <w:p xmlns:wp14="http://schemas.microsoft.com/office/word/2010/wordml" w14:paraId="4193B425" wp14:textId="41937C6E"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 всички данни ще бъдат валидни!!!</w:t>
      </w:r>
    </w:p>
    <w:p xmlns:wp14="http://schemas.microsoft.com/office/word/2010/wordml" w:rsidP="4CD8C4CA" w14:paraId="1CCAE07D" wp14:textId="4021FEEE">
      <w:pPr>
        <w:pStyle w:val="Heading5"/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Параметри</w:t>
      </w:r>
    </w:p>
    <w:p xmlns:wp14="http://schemas.microsoft.com/office/word/2010/wordml" w:rsidP="4CD8C4CA" w14:paraId="0D4CA00A" wp14:textId="0EEFCB3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name – символен низ</w:t>
      </w:r>
    </w:p>
    <w:p xmlns:wp14="http://schemas.microsoft.com/office/word/2010/wordml" w:rsidP="4CD8C4CA" w14:paraId="2F1F682B" wp14:textId="6EE8A78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type – символен низ</w:t>
      </w:r>
    </w:p>
    <w:p xmlns:wp14="http://schemas.microsoft.com/office/word/2010/wordml" w:rsidP="4CD8C4CA" w14:paraId="00560CC5" wp14:textId="05904156">
      <w:pPr>
        <w:pStyle w:val="Heading4"/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ReceiveProduct Команда</w:t>
      </w:r>
    </w:p>
    <w:p xmlns:wp14="http://schemas.microsoft.com/office/word/2010/wordml" w14:paraId="3E233926" wp14:textId="68661E5B"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Създава продукт и го добавя в наличните продукти на дадения магазин.</w:t>
      </w:r>
    </w:p>
    <w:p xmlns:wp14="http://schemas.microsoft.com/office/word/2010/wordml" w14:paraId="106EFC27" wp14:textId="69A5FAFD"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 всички данни ще бъдат валидни!!!</w:t>
      </w:r>
    </w:p>
    <w:p xmlns:wp14="http://schemas.microsoft.com/office/word/2010/wordml" w:rsidP="4CD8C4CA" w14:paraId="08A86EF1" wp14:textId="5AD94C6B">
      <w:pPr>
        <w:pStyle w:val="Heading5"/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Параметри</w:t>
      </w:r>
    </w:p>
    <w:p xmlns:wp14="http://schemas.microsoft.com/office/word/2010/wordml" w:rsidP="4CD8C4CA" w14:paraId="65C50D8D" wp14:textId="4CA75E8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type </w:t>
      </w: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– символен низ</w:t>
      </w:r>
    </w:p>
    <w:p xmlns:wp14="http://schemas.microsoft.com/office/word/2010/wordml" w:rsidP="4CD8C4CA" w14:paraId="671BA536" wp14:textId="101A377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name – символен низ</w:t>
      </w:r>
    </w:p>
    <w:p xmlns:wp14="http://schemas.microsoft.com/office/word/2010/wordml" w:rsidP="4CD8C4CA" w14:paraId="369E9CBC" wp14:textId="350D27F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quantity </w:t>
      </w: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– цяло число</w:t>
      </w:r>
    </w:p>
    <w:p xmlns:wp14="http://schemas.microsoft.com/office/word/2010/wordml" w:rsidP="4CD8C4CA" w14:paraId="4996F7B9" wp14:textId="15BD824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price</w:t>
      </w: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– реално число</w:t>
      </w:r>
    </w:p>
    <w:p xmlns:wp14="http://schemas.microsoft.com/office/word/2010/wordml" w:rsidP="4CD8C4CA" w14:paraId="219A0C34" wp14:textId="0A80B54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percentageMarkup </w:t>
      </w: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– реално число</w:t>
      </w:r>
    </w:p>
    <w:p xmlns:wp14="http://schemas.microsoft.com/office/word/2010/wordml" w:rsidP="4CD8C4CA" w14:paraId="4B026E2F" wp14:textId="6C13C82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storeName </w:t>
      </w: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– символен низ</w:t>
      </w:r>
    </w:p>
    <w:p xmlns:wp14="http://schemas.microsoft.com/office/word/2010/wordml" w:rsidP="4CD8C4CA" w14:paraId="51708969" wp14:textId="05D12326">
      <w:pPr>
        <w:pStyle w:val="Heading4"/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SellProduct Команда</w:t>
      </w:r>
    </w:p>
    <w:p xmlns:wp14="http://schemas.microsoft.com/office/word/2010/wordml" w14:paraId="444C10A0" wp14:textId="2909AA04"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Купувате продуктите от дадения магазин.</w:t>
      </w:r>
    </w:p>
    <w:p xmlns:wp14="http://schemas.microsoft.com/office/word/2010/wordml" w14:paraId="29F6714A" wp14:textId="33F0621E"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 всички данни ще бъдат валидни!!!</w:t>
      </w:r>
    </w:p>
    <w:p xmlns:wp14="http://schemas.microsoft.com/office/word/2010/wordml" w:rsidP="4CD8C4CA" w14:paraId="4A87CF3B" wp14:textId="53C7867C">
      <w:pPr>
        <w:pStyle w:val="Heading5"/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Параметри</w:t>
      </w:r>
    </w:p>
    <w:p xmlns:wp14="http://schemas.microsoft.com/office/word/2010/wordml" w:rsidP="4CD8C4CA" w14:paraId="076D8996" wp14:textId="52236A9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name – символен низ</w:t>
      </w:r>
    </w:p>
    <w:p xmlns:wp14="http://schemas.microsoft.com/office/word/2010/wordml" w:rsidP="4CD8C4CA" w14:paraId="7A2787BC" wp14:textId="29D832A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quantity </w:t>
      </w: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– цяло число</w:t>
      </w:r>
    </w:p>
    <w:p xmlns:wp14="http://schemas.microsoft.com/office/word/2010/wordml" w:rsidP="4CD8C4CA" w14:paraId="4F342D25" wp14:textId="3A3D02A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storeName </w:t>
      </w: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– символен низ</w:t>
      </w:r>
    </w:p>
    <w:p xmlns:wp14="http://schemas.microsoft.com/office/word/2010/wordml" w:rsidP="4CD8C4CA" w14:paraId="6F20272E" wp14:textId="0342DCAD">
      <w:pPr>
        <w:pStyle w:val="Heading4"/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StoreInfo Команда</w:t>
      </w:r>
    </w:p>
    <w:p xmlns:wp14="http://schemas.microsoft.com/office/word/2010/wordml" w14:paraId="029FC0BE" wp14:textId="56BFD44E"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При тази команда се връща състоянието на магазина във формат описан долу в секцията за вход и изход.</w:t>
      </w:r>
    </w:p>
    <w:p xmlns:wp14="http://schemas.microsoft.com/office/word/2010/wordml" w14:paraId="696DEC04" wp14:textId="69CC8E6E"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 всички данни ще бъдат валидни!!!</w:t>
      </w:r>
    </w:p>
    <w:p xmlns:wp14="http://schemas.microsoft.com/office/word/2010/wordml" w:rsidP="4CD8C4CA" w14:paraId="5A18E921" wp14:textId="2897E575">
      <w:pPr>
        <w:pStyle w:val="Heading5"/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Параметри</w:t>
      </w:r>
    </w:p>
    <w:p xmlns:wp14="http://schemas.microsoft.com/office/word/2010/wordml" w:rsidP="4CD8C4CA" w14:paraId="54BC305F" wp14:textId="3F9D5DB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storeName</w:t>
      </w: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символен низ</w:t>
      </w:r>
    </w:p>
    <w:p xmlns:wp14="http://schemas.microsoft.com/office/word/2010/wordml" w:rsidP="4CD8C4CA" w14:paraId="25507138" wp14:textId="6F025445">
      <w:pPr>
        <w:pStyle w:val="Heading4"/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Shutdown Команда</w:t>
      </w:r>
    </w:p>
    <w:p xmlns:wp14="http://schemas.microsoft.com/office/word/2010/wordml" w14:paraId="1CFAC114" wp14:textId="5B5CEB26"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Тази команда прекратява изпълнението на програмата и връща всички магазини, подредени по оборот в низходящ ред и след това по име в нарастващ ред.</w:t>
      </w:r>
    </w:p>
    <w:p xmlns:wp14="http://schemas.microsoft.com/office/word/2010/wordml" w:rsidP="4CD8C4CA" w14:paraId="63865EE3" wp14:textId="64899786">
      <w:pPr>
        <w:pStyle w:val="Heading2"/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Problem 3.       Вход / Изход</w:t>
      </w:r>
    </w:p>
    <w:p xmlns:wp14="http://schemas.microsoft.com/office/word/2010/wordml" w14:paraId="74BB0C74" wp14:textId="14B44AD1"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Преди да продължите с тази секция от изпита, трябва да разясним, че Startup и Engine класовете не се тестват по никакъв начин. Задачата ви е да довършите приложението, така че да заработи. Няма правила какво трябва да бъде изписано в изброените по-горе класове.</w:t>
      </w:r>
    </w:p>
    <w:p xmlns:wp14="http://schemas.microsoft.com/office/word/2010/wordml" w:rsidP="4CD8C4CA" w14:paraId="63F2CDA1" wp14:textId="626CACFB">
      <w:pPr>
        <w:pStyle w:val="Heading3"/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Вход</w:t>
      </w:r>
    </w:p>
    <w:p xmlns:wp14="http://schemas.microsoft.com/office/word/2010/wordml" w:rsidP="4CD8C4CA" w14:paraId="0BE07634" wp14:textId="2B6F161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Четете редове с различни команди, докато не получите команда за приключване на програмата.</w:t>
      </w:r>
    </w:p>
    <w:p xmlns:wp14="http://schemas.microsoft.com/office/word/2010/wordml" w14:paraId="3E9AFBE0" wp14:textId="4B072040"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По-долу можете да видите формата, в който всяка команда ще бъде дадена във входа:</w:t>
      </w:r>
    </w:p>
    <w:p xmlns:wp14="http://schemas.microsoft.com/office/word/2010/wordml" w:rsidP="4CD8C4CA" w14:paraId="74E8D0B9" wp14:textId="5F85717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CreateStore:{name}:{type}</w:t>
      </w:r>
    </w:p>
    <w:p xmlns:wp14="http://schemas.microsoft.com/office/word/2010/wordml" w:rsidP="4CD8C4CA" w14:paraId="6E0B5A04" wp14:textId="414F026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ReceiveProduct:{type}:{name}:{quantity}:{price}:{percentageMarkup}:{storeName}</w:t>
      </w:r>
    </w:p>
    <w:p xmlns:wp14="http://schemas.microsoft.com/office/word/2010/wordml" w:rsidP="4CD8C4CA" w14:paraId="0D935DD6" wp14:textId="2A5CDD4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SellProduct:{name}:{quantity}:{storeName}</w:t>
      </w:r>
    </w:p>
    <w:p xmlns:wp14="http://schemas.microsoft.com/office/word/2010/wordml" w:rsidP="4CD8C4CA" w14:paraId="12BA1CAA" wp14:textId="6CC5E6E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StoreInfo:{storeName}</w:t>
      </w: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CD8C4CA" w14:paraId="3E180CDF" wp14:textId="72A693EE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Shutdown</w:t>
      </w:r>
    </w:p>
    <w:p xmlns:wp14="http://schemas.microsoft.com/office/word/2010/wordml" w:rsidP="4CD8C4CA" w14:paraId="060D590C" wp14:textId="44832E29">
      <w:pPr>
        <w:pStyle w:val="Heading3"/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Изход</w:t>
      </w:r>
    </w:p>
    <w:p xmlns:wp14="http://schemas.microsoft.com/office/word/2010/wordml" w14:paraId="6B61148D" wp14:textId="53DABBC9"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По – долу може да видите кой изход трябва да бъде предоставен от командите.</w:t>
      </w:r>
    </w:p>
    <w:p xmlns:wp14="http://schemas.microsoft.com/office/word/2010/wordml" w:rsidP="4CD8C4CA" w14:paraId="5595EFFD" wp14:textId="16F370AE">
      <w:pPr>
        <w:pStyle w:val="Heading4"/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CreateStore Команда</w:t>
      </w:r>
    </w:p>
    <w:p xmlns:wp14="http://schemas.microsoft.com/office/word/2010/wordml" w14:paraId="2062C5BB" wp14:textId="650842C2"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При успешно регистриране върнете:</w:t>
      </w:r>
    </w:p>
    <w:p xmlns:wp14="http://schemas.microsoft.com/office/word/2010/wordml" w14:paraId="55187F61" wp14:textId="3E5B1BD9"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</w:t>
      </w: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Store {store name} was successfully registerd in the system!</w:t>
      </w:r>
    </w:p>
    <w:p xmlns:wp14="http://schemas.microsoft.com/office/word/2010/wordml" w14:paraId="1D65FC09" wp14:textId="7984996E"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В случай, че магазин с това име вече съществува, просто я пропуснете и върнете:</w:t>
      </w:r>
    </w:p>
    <w:p xmlns:wp14="http://schemas.microsoft.com/office/word/2010/wordml" w14:paraId="1A29DE06" wp14:textId="3EC4EC6C"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</w:t>
      </w: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Store {store name} is already registered!</w:t>
      </w:r>
    </w:p>
    <w:p xmlns:wp14="http://schemas.microsoft.com/office/word/2010/wordml" w:rsidP="4CD8C4CA" w14:paraId="1ED5A654" wp14:textId="7C0D65A9">
      <w:pPr>
        <w:pStyle w:val="Heading4"/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ReceiveProduct Команда</w:t>
      </w:r>
    </w:p>
    <w:p xmlns:wp14="http://schemas.microsoft.com/office/word/2010/wordml" w14:paraId="763978EB" wp14:textId="39789CAE"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При успешно зареждане на магазина върнете:</w:t>
      </w:r>
    </w:p>
    <w:p xmlns:wp14="http://schemas.microsoft.com/office/word/2010/wordml" w14:paraId="1316A939" wp14:textId="62FCCC1E"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</w:t>
      </w: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Product {product name} was successfully delivered to {store name}!</w:t>
      </w:r>
    </w:p>
    <w:p xmlns:wp14="http://schemas.microsoft.com/office/word/2010/wordml" w14:paraId="343B6A8C" wp14:textId="0EDCB851"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В случай, че магазина не съществува върнете:</w:t>
      </w:r>
    </w:p>
    <w:p xmlns:wp14="http://schemas.microsoft.com/office/word/2010/wordml" w14:paraId="626FFF11" wp14:textId="19197A51"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</w:t>
      </w: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Invalid Store: {store name}. Cannot find it in system!</w:t>
      </w:r>
    </w:p>
    <w:p xmlns:wp14="http://schemas.microsoft.com/office/word/2010/wordml" w14:paraId="117353D3" wp14:textId="3B2B6F65"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В случай, че типът на продукта е невалиден върнете:</w:t>
      </w:r>
    </w:p>
    <w:p xmlns:wp14="http://schemas.microsoft.com/office/word/2010/wordml" w14:paraId="357EB85D" wp14:textId="736C4A7D"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</w:t>
      </w: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 </w:t>
      </w:r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Product {product type} is invalid!</w:t>
      </w:r>
    </w:p>
    <w:p xmlns:wp14="http://schemas.microsoft.com/office/word/2010/wordml" w14:paraId="75363B28" wp14:textId="47E6418D"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В случай, че не сме успели да заредим магазина върнете:</w:t>
      </w:r>
    </w:p>
    <w:p xmlns:wp14="http://schemas.microsoft.com/office/word/2010/wordml" w14:paraId="7EAE0F45" wp14:textId="2A04308D"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</w:t>
      </w: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 </w:t>
      </w:r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Product {product name} was already delivered to {store name}!</w:t>
      </w:r>
    </w:p>
    <w:p xmlns:wp14="http://schemas.microsoft.com/office/word/2010/wordml" w:rsidP="4CD8C4CA" w14:paraId="525658EE" wp14:textId="2327C348">
      <w:pPr>
        <w:pStyle w:val="Heading4"/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SellProduct</w:t>
      </w:r>
    </w:p>
    <w:p xmlns:wp14="http://schemas.microsoft.com/office/word/2010/wordml" w14:paraId="1EC329FA" wp14:textId="01CBC491"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При успешно закупуване на продукта върнете:</w:t>
      </w:r>
    </w:p>
    <w:p xmlns:wp14="http://schemas.microsoft.com/office/word/2010/wordml" w14:paraId="20E7F8CD" wp14:textId="026F38A3"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</w:t>
      </w: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Product {product name} was successfully bought from {store name}!</w:t>
      </w:r>
    </w:p>
    <w:p xmlns:wp14="http://schemas.microsoft.com/office/word/2010/wordml" w14:paraId="00FD9FFE" wp14:textId="732DE9DF"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В случай, че магазина не съществува върнете:</w:t>
      </w:r>
    </w:p>
    <w:p xmlns:wp14="http://schemas.microsoft.com/office/word/2010/wordml" w14:paraId="1EC2F364" wp14:textId="4AA33491"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</w:t>
      </w: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Invalid Store: {store name}. Cannot find it in system!</w:t>
      </w:r>
    </w:p>
    <w:p xmlns:wp14="http://schemas.microsoft.com/office/word/2010/wordml" w14:paraId="54DF1DFA" wp14:textId="191C3883"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В случай, че не сме успели да закупим магазина върнете:</w:t>
      </w:r>
    </w:p>
    <w:p xmlns:wp14="http://schemas.microsoft.com/office/word/2010/wordml" w14:paraId="5D35E9F1" wp14:textId="505BDC0C"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</w:t>
      </w: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Product {product name} was already sold out!</w:t>
      </w:r>
    </w:p>
    <w:p xmlns:wp14="http://schemas.microsoft.com/office/word/2010/wordml" w:rsidP="4CD8C4CA" w14:paraId="5AD406E9" wp14:textId="309A75F6">
      <w:pPr>
        <w:pStyle w:val="Heading4"/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StoreInfo</w:t>
      </w:r>
    </w:p>
    <w:p xmlns:wp14="http://schemas.microsoft.com/office/word/2010/wordml" w14:paraId="5B70C2EB" wp14:textId="5E278E28"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При успешно намиране на компания върнете информация за нея във формата:</w:t>
      </w:r>
    </w:p>
    <w:p xmlns:wp14="http://schemas.microsoft.com/office/word/2010/wordml" w14:paraId="179B3F40" wp14:textId="485E7FC9"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****Store: {Name} &lt;{Type}&gt;</w:t>
      </w:r>
    </w:p>
    <w:p xmlns:wp14="http://schemas.microsoft.com/office/word/2010/wordml" w14:paraId="2C0D1DCE" wp14:textId="3048B627"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****Available products: &lt;{availableProducts count}&gt;</w:t>
      </w:r>
    </w:p>
    <w:p xmlns:wp14="http://schemas.microsoft.com/office/word/2010/wordml" w14:paraId="7BFECC16" wp14:textId="06892EF3"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****** {availableProduct1 Name} ({availableProduct1 Quantity})</w:t>
      </w:r>
    </w:p>
    <w:p xmlns:wp14="http://schemas.microsoft.com/office/word/2010/wordml" w14:paraId="4370283F" wp14:textId="7C53BFCC"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****** {availableProduct2 Name} ({availableProduct2 Quantity})</w:t>
      </w:r>
    </w:p>
    <w:p xmlns:wp14="http://schemas.microsoft.com/office/word/2010/wordml" w14:paraId="53D5ABDC" wp14:textId="317F3B41"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…</w:t>
      </w:r>
    </w:p>
    <w:p xmlns:wp14="http://schemas.microsoft.com/office/word/2010/wordml" w14:paraId="196CD141" wp14:textId="4916B163"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****** {availableProductN Name} ({availableProductN Quantity})</w:t>
      </w:r>
    </w:p>
    <w:p xmlns:wp14="http://schemas.microsoft.com/office/word/2010/wordml" w14:paraId="337C45B1" wp14:textId="2C849894"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****Revenue: &lt;{Revenue}BGN&gt;</w:t>
      </w:r>
    </w:p>
    <w:p xmlns:wp14="http://schemas.microsoft.com/office/word/2010/wordml" w14:paraId="29E2077E" wp14:textId="46A9749A"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В случай, че магазин не съществува върнете:</w:t>
      </w:r>
    </w:p>
    <w:p xmlns:wp14="http://schemas.microsoft.com/office/word/2010/wordml" w14:paraId="68482135" wp14:textId="104A5BF3"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</w:t>
      </w: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Invalid Store: {store name}. Cannot find it in system!</w:t>
      </w:r>
    </w:p>
    <w:p xmlns:wp14="http://schemas.microsoft.com/office/word/2010/wordml" w:rsidP="4CD8C4CA" w14:paraId="535E8DA0" wp14:textId="3822C588">
      <w:pPr>
        <w:pStyle w:val="Heading4"/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Shutdown</w:t>
      </w:r>
    </w:p>
    <w:p xmlns:wp14="http://schemas.microsoft.com/office/word/2010/wordml" w14:paraId="28BCDB49" wp14:textId="23258DA4"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След завършване на командата трябва да върнете информация за всички магазини в системата подредени по оборот в низходящ ред и след това по име в нарастващ ред във формата, описан в </w:t>
      </w:r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StoreInfo командата. Преди това добавете следния ред:</w:t>
      </w:r>
    </w:p>
    <w:p xmlns:wp14="http://schemas.microsoft.com/office/word/2010/wordml" w14:paraId="6969473B" wp14:textId="5AA8E29B"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Stores: {stores count}</w:t>
      </w:r>
    </w:p>
    <w:p xmlns:wp14="http://schemas.microsoft.com/office/word/2010/wordml" w14:paraId="651D05E9" wp14:textId="4D72086A"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Накрая добавете следния ред:</w:t>
      </w:r>
    </w:p>
    <w:p xmlns:wp14="http://schemas.microsoft.com/office/word/2010/wordml" w14:paraId="54241344" wp14:textId="19BEAD62"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System Store Revenues: {store revenue sum}BGN</w:t>
      </w:r>
    </w:p>
    <w:p xmlns:wp14="http://schemas.microsoft.com/office/word/2010/wordml" w14:paraId="6F3A72FE" wp14:textId="4D26132E">
      <w:r w:rsidRPr="4CD8C4CA" w:rsidR="59C841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Забележка</w:t>
      </w: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: Оборота трябва да се закръгли до втория знак след десетичната запетая.</w:t>
      </w:r>
    </w:p>
    <w:p xmlns:wp14="http://schemas.microsoft.com/office/word/2010/wordml" w:rsidP="4CD8C4CA" w14:paraId="33811F4D" wp14:textId="4DEA683E">
      <w:pPr>
        <w:pStyle w:val="Heading3"/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Ограничения</w:t>
      </w:r>
    </w:p>
    <w:p xmlns:wp14="http://schemas.microsoft.com/office/word/2010/wordml" w:rsidP="4CD8C4CA" w14:paraId="17E7E5F7" wp14:textId="3BC1EFF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Имената на магазините и продуктите ще бъдат символни низове, които може да съдържат всеки ASCII символ, с изключение на двоеточие(</w:t>
      </w:r>
      <w:r w:rsidR="59C84198">
        <w:drawing>
          <wp:inline xmlns:wp14="http://schemas.microsoft.com/office/word/2010/wordprocessingDrawing" wp14:editId="104C9366" wp14:anchorId="623CD9F1">
            <wp:extent cx="342900" cy="342900"/>
            <wp:effectExtent l="0" t="0" r="0" b="0"/>
            <wp:docPr id="1568374266" name="" descr="U,{02073099-4e7e-4904-bea7-99c09bdd9e71}{73},3.125,3.125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213ada8d1a45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4CD8C4CA" w14:paraId="481421A8" wp14:textId="4225A33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Винаги ще получавате команда за приключване на програмата.</w:t>
      </w:r>
    </w:p>
    <w:p xmlns:wp14="http://schemas.microsoft.com/office/word/2010/wordml" w:rsidP="4CD8C4CA" w14:paraId="35CA91AC" wp14:textId="50F6405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Входните данни ще бъдат валидни от страна на типове данни.</w:t>
      </w:r>
    </w:p>
    <w:p xmlns:wp14="http://schemas.microsoft.com/office/word/2010/wordml" w:rsidP="4CD8C4CA" w14:paraId="21545E49" wp14:textId="00F69FB9">
      <w:pPr>
        <w:pStyle w:val="Heading3"/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Примери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82"/>
        <w:gridCol w:w="4578"/>
      </w:tblGrid>
      <w:tr w:rsidR="4CD8C4CA" w:rsidTr="4CD8C4CA" w14:paraId="4B842AB8">
        <w:tc>
          <w:tcPr>
            <w:tcW w:w="4782" w:type="dxa"/>
            <w:tcMar/>
            <w:vAlign w:val="top"/>
          </w:tcPr>
          <w:p w:rsidR="4CD8C4CA" w:rsidP="4CD8C4CA" w:rsidRDefault="4CD8C4CA" w14:paraId="2A442DEB" w14:textId="263B2376">
            <w:pPr>
              <w:jc w:val="center"/>
            </w:pPr>
            <w:r w:rsidRPr="4CD8C4CA" w:rsidR="4CD8C4CA">
              <w:rPr>
                <w:b w:val="1"/>
                <w:bCs w:val="1"/>
              </w:rPr>
              <w:t>Input</w:t>
            </w:r>
          </w:p>
        </w:tc>
        <w:tc>
          <w:tcPr>
            <w:tcW w:w="4578" w:type="dxa"/>
            <w:tcMar/>
            <w:vAlign w:val="top"/>
          </w:tcPr>
          <w:p w:rsidR="4CD8C4CA" w:rsidP="4CD8C4CA" w:rsidRDefault="4CD8C4CA" w14:paraId="2F1D537A" w14:textId="01814B7A">
            <w:pPr>
              <w:jc w:val="center"/>
            </w:pPr>
            <w:r w:rsidRPr="4CD8C4CA" w:rsidR="4CD8C4CA">
              <w:rPr>
                <w:b w:val="1"/>
                <w:bCs w:val="1"/>
              </w:rPr>
              <w:t>Output</w:t>
            </w:r>
          </w:p>
        </w:tc>
      </w:tr>
      <w:tr w:rsidR="4CD8C4CA" w:rsidTr="4CD8C4CA" w14:paraId="784D2E66">
        <w:tc>
          <w:tcPr>
            <w:tcW w:w="4782" w:type="dxa"/>
            <w:tcMar/>
            <w:vAlign w:val="top"/>
          </w:tcPr>
          <w:p w:rsidR="4CD8C4CA" w:rsidRDefault="4CD8C4CA" w14:paraId="41DF0D54" w14:textId="6ADEF2DE">
            <w:r w:rsidR="4CD8C4CA">
              <w:rPr/>
              <w:t>CreateStore:FreshStore:FoodStore</w:t>
            </w:r>
          </w:p>
          <w:p w:rsidR="4CD8C4CA" w:rsidRDefault="4CD8C4CA" w14:paraId="69723739" w14:textId="46B3A890">
            <w:r w:rsidR="4CD8C4CA">
              <w:rPr/>
              <w:t>ReceiveProduct:Food:Chicken breasts:10:3.29:50:FreshStore</w:t>
            </w:r>
          </w:p>
          <w:p w:rsidR="4CD8C4CA" w:rsidRDefault="4CD8C4CA" w14:paraId="5F6D33B3" w14:textId="0764B93E">
            <w:r w:rsidR="4CD8C4CA">
              <w:rPr/>
              <w:t>SellProduct:Chicken breasts:5:FreshStore</w:t>
            </w:r>
          </w:p>
          <w:p w:rsidR="4CD8C4CA" w:rsidRDefault="4CD8C4CA" w14:paraId="48BB03D1" w14:textId="2279BC0E">
            <w:r w:rsidR="4CD8C4CA">
              <w:rPr/>
              <w:t>SellProduct:Chicken breasts:3:FreshStore</w:t>
            </w:r>
          </w:p>
          <w:p w:rsidR="4CD8C4CA" w:rsidRDefault="4CD8C4CA" w14:paraId="2891DEA9" w14:textId="68FB3907">
            <w:r w:rsidR="4CD8C4CA">
              <w:rPr/>
              <w:t>StoreInfo:FreshStore</w:t>
            </w:r>
          </w:p>
          <w:p w:rsidR="4CD8C4CA" w:rsidRDefault="4CD8C4CA" w14:paraId="01986A33" w14:textId="7EBD5188">
            <w:r w:rsidR="4CD8C4CA">
              <w:rPr/>
              <w:t>Shutdown</w:t>
            </w:r>
          </w:p>
        </w:tc>
        <w:tc>
          <w:tcPr>
            <w:tcW w:w="4578" w:type="dxa"/>
            <w:tcMar/>
            <w:vAlign w:val="top"/>
          </w:tcPr>
          <w:p w:rsidR="4CD8C4CA" w:rsidRDefault="4CD8C4CA" w14:paraId="798C89B8" w14:textId="297D6520">
            <w:r w:rsidR="4CD8C4CA">
              <w:rPr/>
              <w:t>Store FreshStore was successfully registerd in the system!</w:t>
            </w:r>
          </w:p>
          <w:p w:rsidR="4CD8C4CA" w:rsidRDefault="4CD8C4CA" w14:paraId="34627A5D" w14:textId="62908EC1">
            <w:r w:rsidR="4CD8C4CA">
              <w:rPr/>
              <w:t>Product Chicken breasts was successfully delivered to FreshStore!</w:t>
            </w:r>
          </w:p>
          <w:p w:rsidR="4CD8C4CA" w:rsidRDefault="4CD8C4CA" w14:paraId="45584FAF" w14:textId="6375C3F6">
            <w:r w:rsidR="4CD8C4CA">
              <w:rPr/>
              <w:t>Product Chicken breasts was successfully bought from FreshStore!</w:t>
            </w:r>
          </w:p>
          <w:p w:rsidR="4CD8C4CA" w:rsidRDefault="4CD8C4CA" w14:paraId="7F3C36F4" w14:textId="7B897E6D">
            <w:r w:rsidR="4CD8C4CA">
              <w:rPr/>
              <w:t>Product Chicken breasts was successfully bought from FreshStore!</w:t>
            </w:r>
          </w:p>
          <w:p w:rsidR="4CD8C4CA" w:rsidRDefault="4CD8C4CA" w14:paraId="39415D6F" w14:textId="5DC3F318">
            <w:r w:rsidR="4CD8C4CA">
              <w:rPr/>
              <w:t>****Store: FreshStore &lt;FoodStore&gt;</w:t>
            </w:r>
          </w:p>
          <w:p w:rsidR="4CD8C4CA" w:rsidRDefault="4CD8C4CA" w14:paraId="4DB86916" w14:textId="65FAF35C">
            <w:r w:rsidR="4CD8C4CA">
              <w:rPr/>
              <w:t>****Available products: &lt;1&gt;</w:t>
            </w:r>
          </w:p>
          <w:p w:rsidR="4CD8C4CA" w:rsidRDefault="4CD8C4CA" w14:paraId="438F647D" w14:textId="72D968C2">
            <w:r w:rsidR="4CD8C4CA">
              <w:rPr/>
              <w:t>****** Chicken breasts (2)</w:t>
            </w:r>
          </w:p>
          <w:p w:rsidR="4CD8C4CA" w:rsidRDefault="4CD8C4CA" w14:paraId="60FABAD5" w14:textId="62410ADA">
            <w:r w:rsidR="4CD8C4CA">
              <w:rPr/>
              <w:t>****Revenue: &lt;39.48BGN&gt;</w:t>
            </w:r>
          </w:p>
          <w:p w:rsidR="4CD8C4CA" w:rsidRDefault="4CD8C4CA" w14:paraId="07AC8CE1" w14:textId="66563A4C">
            <w:r w:rsidR="4CD8C4CA">
              <w:rPr/>
              <w:t>Stores: 1</w:t>
            </w:r>
          </w:p>
          <w:p w:rsidR="4CD8C4CA" w:rsidRDefault="4CD8C4CA" w14:paraId="3F839180" w14:textId="3413DFDC">
            <w:r w:rsidR="4CD8C4CA">
              <w:rPr/>
              <w:t>****Store: FreshStore &lt;FoodStore&gt;</w:t>
            </w:r>
          </w:p>
          <w:p w:rsidR="4CD8C4CA" w:rsidRDefault="4CD8C4CA" w14:paraId="738CC92C" w14:textId="79E3E034">
            <w:r w:rsidR="4CD8C4CA">
              <w:rPr/>
              <w:t>****Available products: &lt;1&gt;</w:t>
            </w:r>
          </w:p>
          <w:p w:rsidR="4CD8C4CA" w:rsidRDefault="4CD8C4CA" w14:paraId="2F4DC164" w14:textId="6368B26B">
            <w:r w:rsidR="4CD8C4CA">
              <w:rPr/>
              <w:t>****** Chicken breasts (2)</w:t>
            </w:r>
          </w:p>
          <w:p w:rsidR="4CD8C4CA" w:rsidRDefault="4CD8C4CA" w14:paraId="12E6AB46" w14:textId="3440A8FC">
            <w:r w:rsidR="4CD8C4CA">
              <w:rPr/>
              <w:t>****Revenue: &lt;39.48BGN&gt;</w:t>
            </w:r>
          </w:p>
          <w:p w:rsidR="4CD8C4CA" w:rsidRDefault="4CD8C4CA" w14:paraId="3C41C321" w14:textId="4A2D6FE8">
            <w:r w:rsidR="4CD8C4CA">
              <w:rPr/>
              <w:t>System Store Revenues: 39.48BGN</w:t>
            </w:r>
          </w:p>
        </w:tc>
      </w:tr>
      <w:tr w:rsidR="4CD8C4CA" w:rsidTr="4CD8C4CA" w14:paraId="21AC0125">
        <w:tc>
          <w:tcPr>
            <w:tcW w:w="4782" w:type="dxa"/>
            <w:tcMar/>
            <w:vAlign w:val="top"/>
          </w:tcPr>
          <w:p w:rsidR="4CD8C4CA" w:rsidRDefault="4CD8C4CA" w14:paraId="45D1EE42" w14:textId="2FCB8A8D">
            <w:r w:rsidR="4CD8C4CA">
              <w:rPr/>
              <w:t>CreateStore::FoodStore</w:t>
            </w:r>
          </w:p>
          <w:p w:rsidR="4CD8C4CA" w:rsidRDefault="4CD8C4CA" w14:paraId="486CDED6" w14:textId="6657FC48">
            <w:r w:rsidR="4CD8C4CA">
              <w:rPr/>
              <w:t>CreateStore:FreshStore:FoodStore</w:t>
            </w:r>
          </w:p>
          <w:p w:rsidR="4CD8C4CA" w:rsidRDefault="4CD8C4CA" w14:paraId="0FADDC69" w14:textId="3E9CBCA0">
            <w:r w:rsidR="4CD8C4CA">
              <w:rPr/>
              <w:t>ReceiveProduct:Food::10:3.29:50:FreshStore</w:t>
            </w:r>
          </w:p>
          <w:p w:rsidR="4CD8C4CA" w:rsidRDefault="4CD8C4CA" w14:paraId="6F327D13" w14:textId="23E709E6">
            <w:r w:rsidR="4CD8C4CA">
              <w:rPr/>
              <w:t>ReceiveProduct:Food:Chicken breasts:-10:3.29:50:FreshStore</w:t>
            </w:r>
          </w:p>
          <w:p w:rsidR="4CD8C4CA" w:rsidRDefault="4CD8C4CA" w14:paraId="12ADAEF3" w14:textId="52540DEA">
            <w:r w:rsidR="4CD8C4CA">
              <w:rPr/>
              <w:t>ReceiveProduct:Food:Chicken breasts:10:3.29:50:FreshStore</w:t>
            </w:r>
          </w:p>
          <w:p w:rsidR="4CD8C4CA" w:rsidRDefault="4CD8C4CA" w14:paraId="5F9B5EFE" w14:textId="6893B771">
            <w:r w:rsidR="4CD8C4CA">
              <w:rPr/>
              <w:t>SellProduct:Chicken wings:5:FreshStore</w:t>
            </w:r>
          </w:p>
          <w:p w:rsidR="4CD8C4CA" w:rsidRDefault="4CD8C4CA" w14:paraId="44080F12" w14:textId="11EE6C6C">
            <w:r w:rsidR="4CD8C4CA">
              <w:rPr/>
              <w:t>SellProduct:Chicken breasts:3:FreshStore</w:t>
            </w:r>
          </w:p>
          <w:p w:rsidR="4CD8C4CA" w:rsidRDefault="4CD8C4CA" w14:paraId="415AB2E5" w14:textId="6E7EB6DA">
            <w:r w:rsidR="4CD8C4CA">
              <w:rPr/>
              <w:t>StoreInfo:InvalidStore</w:t>
            </w:r>
          </w:p>
          <w:p w:rsidR="4CD8C4CA" w:rsidRDefault="4CD8C4CA" w14:paraId="4D773116" w14:textId="3B625D34">
            <w:r w:rsidR="4CD8C4CA">
              <w:rPr/>
              <w:t>Shutdown</w:t>
            </w:r>
          </w:p>
        </w:tc>
        <w:tc>
          <w:tcPr>
            <w:tcW w:w="4578" w:type="dxa"/>
            <w:tcMar/>
            <w:vAlign w:val="top"/>
          </w:tcPr>
          <w:p w:rsidR="4CD8C4CA" w:rsidRDefault="4CD8C4CA" w14:paraId="277747BA" w14:textId="258E15CE">
            <w:r w:rsidR="4CD8C4CA">
              <w:rPr/>
              <w:t>Store name must not be null or empty!</w:t>
            </w:r>
          </w:p>
          <w:p w:rsidR="4CD8C4CA" w:rsidRDefault="4CD8C4CA" w14:paraId="34EACCED" w14:textId="66E52AED">
            <w:r w:rsidR="4CD8C4CA">
              <w:rPr/>
              <w:t>Store FreshStore was successfully registerd in the system!</w:t>
            </w:r>
          </w:p>
          <w:p w:rsidR="4CD8C4CA" w:rsidRDefault="4CD8C4CA" w14:paraId="09F3B436" w14:textId="2A1BADD6">
            <w:r w:rsidR="4CD8C4CA">
              <w:rPr/>
              <w:t>Product name must not be null or empty!</w:t>
            </w:r>
          </w:p>
          <w:p w:rsidR="4CD8C4CA" w:rsidRDefault="4CD8C4CA" w14:paraId="5A3F7F72" w14:textId="5AD19261">
            <w:r w:rsidR="4CD8C4CA">
              <w:rPr/>
              <w:t>Quantity cannot be less or equal to 0!</w:t>
            </w:r>
          </w:p>
          <w:p w:rsidR="4CD8C4CA" w:rsidRDefault="4CD8C4CA" w14:paraId="3EB35839" w14:textId="424B87E3">
            <w:r w:rsidR="4CD8C4CA">
              <w:rPr/>
              <w:t>Product Chicken breasts was successfully delivered to FreshStore!</w:t>
            </w:r>
          </w:p>
          <w:p w:rsidR="4CD8C4CA" w:rsidRDefault="4CD8C4CA" w14:paraId="17A5DE15" w14:textId="1CD938C8">
            <w:r w:rsidR="4CD8C4CA">
              <w:rPr/>
              <w:t>Product Chicken wings was already sold out!</w:t>
            </w:r>
          </w:p>
          <w:p w:rsidR="4CD8C4CA" w:rsidRDefault="4CD8C4CA" w14:paraId="0722A5EC" w14:textId="0642D509">
            <w:r w:rsidR="4CD8C4CA">
              <w:rPr/>
              <w:t>Product Chicken breasts was successfully bought from FreshStore!</w:t>
            </w:r>
          </w:p>
          <w:p w:rsidR="4CD8C4CA" w:rsidRDefault="4CD8C4CA" w14:paraId="6386C417" w14:textId="7D77D1C6">
            <w:r w:rsidR="4CD8C4CA">
              <w:rPr/>
              <w:t>Invalid Store: InvalidStore. Cannot find it in system!</w:t>
            </w:r>
          </w:p>
          <w:p w:rsidR="4CD8C4CA" w:rsidRDefault="4CD8C4CA" w14:paraId="1FA7E2EA" w14:textId="17424C54">
            <w:r w:rsidR="4CD8C4CA">
              <w:rPr/>
              <w:t>Stores: 1</w:t>
            </w:r>
          </w:p>
          <w:p w:rsidR="4CD8C4CA" w:rsidRDefault="4CD8C4CA" w14:paraId="68050FE1" w14:textId="3B959E7F">
            <w:r w:rsidR="4CD8C4CA">
              <w:rPr/>
              <w:t>****Store: FreshStore &lt;FoodStore&gt;</w:t>
            </w:r>
          </w:p>
          <w:p w:rsidR="4CD8C4CA" w:rsidRDefault="4CD8C4CA" w14:paraId="3037869B" w14:textId="51AA0621">
            <w:r w:rsidR="4CD8C4CA">
              <w:rPr/>
              <w:t>****Available products: &lt;1&gt;</w:t>
            </w:r>
          </w:p>
          <w:p w:rsidR="4CD8C4CA" w:rsidRDefault="4CD8C4CA" w14:paraId="169DAEA0" w14:textId="498E2D73">
            <w:r w:rsidR="4CD8C4CA">
              <w:rPr/>
              <w:t>****** Chicken breasts (7)</w:t>
            </w:r>
          </w:p>
          <w:p w:rsidR="4CD8C4CA" w:rsidRDefault="4CD8C4CA" w14:paraId="26B1004D" w14:textId="687AC0CA">
            <w:r w:rsidR="4CD8C4CA">
              <w:rPr/>
              <w:t>****Revenue: &lt;14.81BGN&gt;</w:t>
            </w:r>
          </w:p>
          <w:p w:rsidR="4CD8C4CA" w:rsidRDefault="4CD8C4CA" w14:paraId="19823B23" w14:textId="2C722F6B">
            <w:r w:rsidR="4CD8C4CA">
              <w:rPr/>
              <w:t>System Store Revenues: 14.81BGN</w:t>
            </w:r>
          </w:p>
        </w:tc>
      </w:tr>
    </w:tbl>
    <w:p xmlns:wp14="http://schemas.microsoft.com/office/word/2010/wordml" w14:paraId="55BB440C" wp14:textId="2EACC1B5"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CD8C4CA" w14:paraId="361FF79E" wp14:textId="56243EA9">
      <w:pPr>
        <w:pStyle w:val="Heading2"/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Problem 4.       Точкуване</w:t>
      </w:r>
    </w:p>
    <w:p xmlns:wp14="http://schemas.microsoft.com/office/word/2010/wordml" w14:paraId="34B78DBE" wp14:textId="4F7C2F83"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Всяка различна задача Ви дава точки:</w:t>
      </w:r>
    </w:p>
    <w:p xmlns:wp14="http://schemas.microsoft.com/office/word/2010/wordml" w:rsidP="4CD8C4CA" w14:paraId="6F28253F" wp14:textId="51FDDDB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Структура - 30 точки</w:t>
      </w:r>
    </w:p>
    <w:p xmlns:wp14="http://schemas.microsoft.com/office/word/2010/wordml" w:rsidP="4CD8C4CA" w14:paraId="5FF0E6B8" wp14:textId="6831A90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Бизнес логика - 50 точки</w:t>
      </w:r>
    </w:p>
    <w:p xmlns:wp14="http://schemas.microsoft.com/office/word/2010/wordml" w:rsidP="4CD8C4CA" w14:paraId="33A06AA5" wp14:textId="5C45186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D8C4CA" w:rsidR="59C84198">
        <w:rPr>
          <w:rFonts w:ascii="Calibri" w:hAnsi="Calibri" w:eastAsia="Calibri" w:cs="Calibri"/>
          <w:noProof w:val="0"/>
          <w:sz w:val="22"/>
          <w:szCs w:val="22"/>
          <w:lang w:val="en-US"/>
        </w:rPr>
        <w:t>Вход/Изход - 20 точки</w:t>
      </w:r>
    </w:p>
    <w:p xmlns:wp14="http://schemas.microsoft.com/office/word/2010/wordml" w:rsidP="4CD8C4CA" w14:paraId="2C078E63" wp14:textId="1F5AC50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04486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9F29FF"/>
    <w:rsid w:val="0C9F29FF"/>
    <w:rsid w:val="2F0AED64"/>
    <w:rsid w:val="3C98015E"/>
    <w:rsid w:val="4CD8C4CA"/>
    <w:rsid w:val="59C8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29FF"/>
  <w15:chartTrackingRefBased/>
  <w15:docId w15:val="{43E62B5F-BC20-4CBB-B732-F67321511E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d213ada8d1a45da" /><Relationship Type="http://schemas.openxmlformats.org/officeDocument/2006/relationships/numbering" Target="numbering.xml" Id="Rc8c718baf21840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2022-10-23T06:24:48.3655632Z</dcterms:created>
  <dcterms:modified xsi:type="dcterms:W3CDTF">2022-10-23T06:26:10.5057654Z</dcterms:modified>
  <dc:creator>Цветослав А. Ангелов</dc:creator>
  <lastModifiedBy>Цветослав А. Ангелов</lastModifiedBy>
</coreProperties>
</file>