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3AE9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07D196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7778244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78FF356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479689E7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1709A8E9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1C4C467D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6316EFC5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544860D3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7674868C" w14:textId="01F94E95" w:rsidR="007D2B96" w:rsidRP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  <w:r w:rsidRPr="007D2B96"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  <w:t>Звіт з 1-4 пунктів курсової роботи</w:t>
      </w:r>
    </w:p>
    <w:p w14:paraId="19FE4979" w14:textId="4DD26295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З дисципліни </w:t>
      </w:r>
      <w:r w:rsidRPr="007D2B9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Основи веб-програмування</w:t>
      </w:r>
      <w:r w:rsidRPr="007D2B9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”</w:t>
      </w:r>
    </w:p>
    <w:p w14:paraId="533A5AE0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16A2069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24051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CF0D3B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83A3E81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B95AAF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139EF56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  <w:t xml:space="preserve">    </w:t>
      </w:r>
    </w:p>
    <w:p w14:paraId="6078DD8B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EA50E0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20D70F3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C41D12B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1895166" w14:textId="191FC5EF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Група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ТВ-43</w:t>
      </w:r>
    </w:p>
    <w:p w14:paraId="562E7B11" w14:textId="77777777" w:rsidR="007D2B96" w:rsidRDefault="007D2B96" w:rsidP="007D2B96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Студент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Конюшок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7EE3251A" w14:textId="15F43F56" w:rsidR="007D2B96" w:rsidRDefault="007D2B96" w:rsidP="007D2B96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Семен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Олександрович</w:t>
      </w:r>
      <w:proofErr w:type="spellEnd"/>
    </w:p>
    <w:p w14:paraId="594B55CA" w14:textId="22A06D5D" w:rsidR="007D2B96" w:rsidRPr="007D2B96" w:rsidRDefault="007D2B96" w:rsidP="007D2B96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  </w:t>
      </w:r>
      <w:hyperlink r:id="rId5" w:history="1">
        <w:r w:rsidRPr="007D2B96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li</w:t>
        </w:r>
        <w:r w:rsidRPr="007D2B96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n</w:t>
        </w:r>
        <w:r w:rsidRPr="007D2B96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k</w:t>
        </w:r>
      </w:hyperlink>
    </w:p>
    <w:p w14:paraId="0379638C" w14:textId="77777777" w:rsidR="007D2B96" w:rsidRPr="007D2B96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0737463" w14:textId="77777777" w:rsidR="007D2B96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3BB1848" w14:textId="77777777" w:rsidR="00BA2919" w:rsidRPr="007D2B96" w:rsidRDefault="00BA2919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205C874" w14:textId="77777777" w:rsidR="007D2B96" w:rsidRPr="007D2B96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FBE23EE" w14:textId="77777777" w:rsidR="007D2B96" w:rsidRPr="007D2B96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0BE5305" w14:textId="32E7C004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Розділ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1.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Створення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діаграм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компонентів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взаємодії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класів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веб-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додатку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39716D33" w14:textId="058D7ABA" w:rsidR="007364B7" w:rsidRDefault="007364B7" w:rsidP="007364B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364B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44BBC946" wp14:editId="65583F9E">
            <wp:extent cx="5781675" cy="7117080"/>
            <wp:effectExtent l="0" t="0" r="952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Рисунок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1.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Діаграма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варіантів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використання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251FFB7" w14:textId="77777777" w:rsidR="007364B7" w:rsidRPr="007364B7" w:rsidRDefault="007364B7" w:rsidP="007364B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2586514F" w14:textId="77777777" w:rsidR="007364B7" w:rsidRP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62142AB" w14:textId="7DC0D388" w:rsidR="007364B7" w:rsidRPr="007364B7" w:rsidRDefault="007364B7" w:rsidP="007364B7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Користувач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має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увійти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обліковий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запис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попередньо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його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створивши.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цього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буде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реалізовано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55078F15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створення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облікового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яка буде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включати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форму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особистих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контактних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електронної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адреси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паролю.</w:t>
      </w:r>
    </w:p>
    <w:p w14:paraId="1E09073A" w14:textId="77777777" w:rsidR="007364B7" w:rsidRPr="007364B7" w:rsidRDefault="007364B7" w:rsidP="007364B7">
      <w:pPr>
        <w:numPr>
          <w:ilvl w:val="2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Електронна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адреса повинна бути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унікальною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межах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B66F371" w14:textId="77777777" w:rsidR="007364B7" w:rsidRPr="007364B7" w:rsidRDefault="007364B7" w:rsidP="007364B7">
      <w:pPr>
        <w:numPr>
          <w:ilvl w:val="2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ii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Пароль повинен бути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довжиною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мінімум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8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символів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включати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мінімум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одну цифру та букву.</w:t>
      </w:r>
    </w:p>
    <w:p w14:paraId="179618CF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яка буде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включати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форму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електронної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адреси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логіну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 та паролю.</w:t>
      </w:r>
    </w:p>
    <w:p w14:paraId="7442801B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Переадресацію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головну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каталогу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після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успішної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63993E1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Відображення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помилок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виникнення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проблем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під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час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59EAF32E" w14:textId="77777777" w:rsidR="007364B7" w:rsidRPr="007364B7" w:rsidRDefault="007364B7" w:rsidP="007364B7">
      <w:pPr>
        <w:numPr>
          <w:ilvl w:val="2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Помилка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невірно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авторизаційні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58020C0" w14:textId="77777777" w:rsidR="007364B7" w:rsidRPr="007364B7" w:rsidRDefault="007364B7" w:rsidP="007364B7">
      <w:pPr>
        <w:numPr>
          <w:ilvl w:val="2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ii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Помилка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 те,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що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електронна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адреса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вже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зареєстрована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F7534F3" w14:textId="77777777" w:rsidR="007364B7" w:rsidRPr="007364B7" w:rsidRDefault="007364B7" w:rsidP="007364B7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має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переглядати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асортимент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магазину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шукати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Для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цього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буде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реалізовано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E7D27E5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Відображення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списку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доступних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головній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сторінці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27038F5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фільтрації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пошуку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категоріями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авторами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або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назвою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645F4C1" w14:textId="77777777" w:rsidR="007364B7" w:rsidRPr="007364B7" w:rsidRDefault="007364B7" w:rsidP="007364B7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має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купувати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Для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цього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буде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реалізовано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4CB83BA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кошика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керувати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ними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змінювати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кількість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видаляти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1E895AD4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оформлення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Checkout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підтвердження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покупки.</w:t>
      </w:r>
    </w:p>
    <w:p w14:paraId="166E2BD8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переглядати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історію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своїх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попередніх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B94B31F" w14:textId="77777777" w:rsidR="007364B7" w:rsidRPr="007364B7" w:rsidRDefault="007364B7" w:rsidP="007364B7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Адміністратор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має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керувати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інтернет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-магазином.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Для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цього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буде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реалізовано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2A861D6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керувати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товарами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редагувати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видаляти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позиції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 каталогу).</w:t>
      </w:r>
    </w:p>
    <w:p w14:paraId="00BE23B7" w14:textId="77777777" w:rsidR="007364B7" w:rsidRPr="007364B7" w:rsidRDefault="007364B7" w:rsidP="007364B7">
      <w:pPr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lastRenderedPageBreak/>
        <w:t>b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керувати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їхніми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обліковими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записами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96CD636" w14:textId="77777777" w:rsidR="007364B7" w:rsidRP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Розділ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2.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Проектування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структури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меню з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урахуванням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потреб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користувача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7F6287F7" w14:textId="77777777" w:rsidR="007364B7" w:rsidRP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Меню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книжкового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інтернет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-магазину буде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включати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наступні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пункти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02071CD6" w14:textId="77777777" w:rsidR="007364B7" w:rsidRPr="007364B7" w:rsidRDefault="007364B7" w:rsidP="007364B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Головна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Каталог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товарів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5E9F09E" w14:textId="77777777" w:rsidR="007364B7" w:rsidRPr="007364B7" w:rsidRDefault="007364B7" w:rsidP="007364B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Фільтри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та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Пошук</w:t>
      </w:r>
      <w:proofErr w:type="spellEnd"/>
    </w:p>
    <w:p w14:paraId="5AC0C40D" w14:textId="77777777" w:rsidR="007364B7" w:rsidRPr="007364B7" w:rsidRDefault="007364B7" w:rsidP="007364B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Кошик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(Cart)</w:t>
      </w:r>
    </w:p>
    <w:p w14:paraId="302E11B9" w14:textId="77777777" w:rsidR="007364B7" w:rsidRPr="007364B7" w:rsidRDefault="007364B7" w:rsidP="007364B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Збережене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Обране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(Favorites)</w:t>
      </w:r>
    </w:p>
    <w:p w14:paraId="726AA85E" w14:textId="77777777" w:rsidR="007364B7" w:rsidRPr="007364B7" w:rsidRDefault="007364B7" w:rsidP="007364B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Мій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обліковий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запис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(Login /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SignUp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0CA06E7" w14:textId="77777777" w:rsidR="007364B7" w:rsidRDefault="007364B7" w:rsidP="007364B7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Контакти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(Contacts)</w:t>
      </w:r>
    </w:p>
    <w:p w14:paraId="40031B81" w14:textId="16921874" w:rsidR="007364B7" w:rsidRPr="007D2B96" w:rsidRDefault="007364B7" w:rsidP="007364B7">
      <w:pPr>
        <w:ind w:left="72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51F65F" wp14:editId="267AE4EF">
            <wp:extent cx="4929505" cy="5135880"/>
            <wp:effectExtent l="0" t="0" r="444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133" cy="515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Рисунок 2.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Схематичне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зображення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розміщення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меню 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комп'ютерній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десктопній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версії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веб-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242F323" w14:textId="77777777" w:rsid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комп’ютерній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версії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веб-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меню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навігації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(каталог) буде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знаходитись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лівій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частині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екрану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зручного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доступу до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категорій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глобальні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пошук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контакти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— 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верхній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панелі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6B824FB" w14:textId="77777777" w:rsid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980F88D" w14:textId="77777777" w:rsid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47A7BB6" w14:textId="77777777" w:rsidR="007364B7" w:rsidRPr="007D2B96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D1C7194" w14:textId="0EE62D01" w:rsidR="007364B7" w:rsidRP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A505421" wp14:editId="574B527E">
            <wp:extent cx="4190365" cy="35814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1" b="14821"/>
                    <a:stretch/>
                  </pic:blipFill>
                  <pic:spPr bwMode="auto">
                    <a:xfrm>
                      <a:off x="0" y="0"/>
                      <a:ext cx="4196833" cy="358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8761A" w14:textId="0F91FDFE" w:rsid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Рисунок 3.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Розміщення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меню 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мобільній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версії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веб-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009B03C" w14:textId="77777777" w:rsidR="007364B7" w:rsidRP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B7A86CC" w14:textId="6EBACE87" w:rsidR="007364B7" w:rsidRP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мобільній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версії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швидкого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доступу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Фільтри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Пошук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Обране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Кошик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Профіль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будуть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закріплені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нижній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навігаційній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панелі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екрану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Bottom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Navigation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Bar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зручного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використання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однією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рукою.</w:t>
      </w:r>
    </w:p>
    <w:p w14:paraId="07023BB4" w14:textId="527AE5E3" w:rsidR="007364B7" w:rsidRPr="007364B7" w:rsidRDefault="007364B7" w:rsidP="007364B7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Головна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Список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товарів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7BB90AB5" w14:textId="77777777" w:rsidR="007364B7" w:rsidRPr="007364B7" w:rsidRDefault="007364B7" w:rsidP="007364B7">
      <w:pPr>
        <w:numPr>
          <w:ilvl w:val="1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область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екрану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відображається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перелік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доступних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покупки книг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інших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4DCB9EF" w14:textId="77777777" w:rsidR="007364B7" w:rsidRPr="007364B7" w:rsidRDefault="007364B7" w:rsidP="007364B7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Фільтри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та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Сортування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(Filters / Sorting)</w:t>
      </w:r>
    </w:p>
    <w:p w14:paraId="22D5B7A7" w14:textId="77777777" w:rsidR="007364B7" w:rsidRPr="007364B7" w:rsidRDefault="007364B7" w:rsidP="007364B7">
      <w:pPr>
        <w:numPr>
          <w:ilvl w:val="1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інтерфейсу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що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дозволяють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відсортувати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товари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(за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ціною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новизною)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відфільтрувати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їх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певними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критеріями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BF3537D" w14:textId="77777777" w:rsidR="007364B7" w:rsidRPr="007364B7" w:rsidRDefault="007364B7" w:rsidP="007364B7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Кошик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(Cart)</w:t>
      </w:r>
    </w:p>
    <w:p w14:paraId="40D6C9BD" w14:textId="77777777" w:rsidR="007364B7" w:rsidRPr="007364B7" w:rsidRDefault="007364B7" w:rsidP="007364B7">
      <w:pPr>
        <w:numPr>
          <w:ilvl w:val="1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lastRenderedPageBreak/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меню буде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переадресовувати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обраними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товарами,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які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очікують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оформлення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B061DB9" w14:textId="687B6DD6" w:rsidR="007364B7" w:rsidRPr="007364B7" w:rsidRDefault="007364B7" w:rsidP="007364B7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Збережен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і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товари(</w:t>
      </w:r>
      <w:proofErr w:type="spellStart"/>
      <w:proofErr w:type="gram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Favorits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/Wishlist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)</w:t>
      </w:r>
    </w:p>
    <w:p w14:paraId="04AEEF51" w14:textId="4F1F6B05" w:rsidR="007364B7" w:rsidRPr="007364B7" w:rsidRDefault="007364B7" w:rsidP="007364B7">
      <w:pPr>
        <w:numPr>
          <w:ilvl w:val="1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меню для переходу до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рінок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відповідних товарів</w:t>
      </w:r>
    </w:p>
    <w:p w14:paraId="1CDADB29" w14:textId="53821924" w:rsidR="007364B7" w:rsidRPr="007364B7" w:rsidRDefault="007364B7" w:rsidP="007364B7">
      <w:pPr>
        <w:numPr>
          <w:ilvl w:val="1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б. Кнопки для додавання товарів у кошик</w:t>
      </w:r>
    </w:p>
    <w:p w14:paraId="461FB73D" w14:textId="77777777" w:rsidR="007364B7" w:rsidRPr="007364B7" w:rsidRDefault="007364B7" w:rsidP="007364B7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Обліковий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запис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(Login/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SignUp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9C57D92" w14:textId="77777777" w:rsidR="007364B7" w:rsidRPr="007364B7" w:rsidRDefault="007364B7" w:rsidP="007364B7">
      <w:pPr>
        <w:numPr>
          <w:ilvl w:val="1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меню для доступу до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панелі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реєстрації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або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управління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особистим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профілем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7DF3E83" w14:textId="77777777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6232E34" w14:textId="77777777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6210AFE" w14:textId="77777777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F2A3092" w14:textId="77777777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907B94" w14:textId="77777777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4DF4D16" w14:textId="77777777" w:rsid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86F1EC9" w14:textId="29E8D926" w:rsidR="007364B7" w:rsidRP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Розділ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3.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Розміщення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стилізація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елементів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інтерфейсу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19FCC935" w14:textId="77777777" w:rsidR="007364B7" w:rsidRPr="007364B7" w:rsidRDefault="007364B7" w:rsidP="007364B7">
      <w:pPr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створення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облікового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SignUp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11BFB4F9" w14:textId="77777777" w:rsidR="007364B7" w:rsidRPr="007364B7" w:rsidRDefault="007364B7" w:rsidP="007364B7">
      <w:pPr>
        <w:numPr>
          <w:ilvl w:val="1"/>
          <w:numId w:val="4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сторінці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присутні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шість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028E6936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(Name)</w:t>
      </w:r>
    </w:p>
    <w:p w14:paraId="2C66EB4D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(Surname)</w:t>
      </w:r>
    </w:p>
    <w:p w14:paraId="035DA2AC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Електронна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адреса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(Email)</w:t>
      </w:r>
    </w:p>
    <w:p w14:paraId="3A3665B8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Телефон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(Telephone)</w:t>
      </w:r>
    </w:p>
    <w:p w14:paraId="53E91763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(Password)</w:t>
      </w:r>
    </w:p>
    <w:p w14:paraId="30331F1C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Повторне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паролю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Password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2)</w:t>
      </w:r>
    </w:p>
    <w:p w14:paraId="343D4F76" w14:textId="77777777" w:rsidR="007364B7" w:rsidRPr="007364B7" w:rsidRDefault="007364B7" w:rsidP="007364B7">
      <w:pPr>
        <w:numPr>
          <w:ilvl w:val="1"/>
          <w:numId w:val="4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дві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кнопки/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посилання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F1E36FD" w14:textId="77777777" w:rsidR="007364B7" w:rsidRP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Створення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облікового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Sign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Up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35304893" w14:textId="77777777" w:rsidR="007364B7" w:rsidRDefault="007364B7" w:rsidP="007364B7">
      <w:pPr>
        <w:numPr>
          <w:ilvl w:val="2"/>
          <w:numId w:val="4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Переадресація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входу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вже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зареєстрованих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Link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to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login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69E45872" w14:textId="3A4D7C9E" w:rsidR="007364B7" w:rsidRPr="007364B7" w:rsidRDefault="007364B7" w:rsidP="007364B7">
      <w:pPr>
        <w:ind w:left="216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535CA0C" wp14:editId="271C22D6">
            <wp:extent cx="4476750" cy="4533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78" cy="45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115C" w14:textId="63CE995E" w:rsidR="007364B7" w:rsidRP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Рисунок 4.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Схема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розміщення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елементів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інтерфейсу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сторінки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створення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облікового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50B6D59" w14:textId="77777777" w:rsidR="007364B7" w:rsidRPr="007D2B96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F144F8F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9A7836A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BB9C981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E5B5B52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71AED6E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CD2BA7E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8557937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88F5814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5749B18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6AAE9C2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6CA9CFB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9392440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778EAFF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C920367" w14:textId="77777777" w:rsidR="007364B7" w:rsidRP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993E038" w14:textId="326EC8A6" w:rsidR="007364B7" w:rsidRPr="007364B7" w:rsidRDefault="007364B7" w:rsidP="007364B7">
      <w:pPr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Сторінка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авторизації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LogIn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90DB077" w14:textId="77777777" w:rsidR="007364B7" w:rsidRPr="007364B7" w:rsidRDefault="007364B7" w:rsidP="007364B7">
      <w:pPr>
        <w:numPr>
          <w:ilvl w:val="1"/>
          <w:numId w:val="5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сторінці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присутні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два поля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4D37A331" w14:textId="77777777" w:rsidR="007364B7" w:rsidRPr="007364B7" w:rsidRDefault="007364B7" w:rsidP="007364B7">
      <w:pPr>
        <w:numPr>
          <w:ilvl w:val="2"/>
          <w:numId w:val="5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Електронна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адреса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або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логін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Email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login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6A7C6019" w14:textId="77777777" w:rsidR="007364B7" w:rsidRPr="007364B7" w:rsidRDefault="007364B7" w:rsidP="007364B7">
      <w:pPr>
        <w:numPr>
          <w:ilvl w:val="2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(Password)</w:t>
      </w:r>
    </w:p>
    <w:p w14:paraId="407F7BFE" w14:textId="77777777" w:rsidR="007364B7" w:rsidRPr="007364B7" w:rsidRDefault="007364B7" w:rsidP="007364B7">
      <w:pPr>
        <w:numPr>
          <w:ilvl w:val="1"/>
          <w:numId w:val="5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дві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кнопки/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посилання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75C4A21A" w14:textId="77777777" w:rsidR="007364B7" w:rsidRPr="007364B7" w:rsidRDefault="007364B7" w:rsidP="007364B7">
      <w:pPr>
        <w:numPr>
          <w:ilvl w:val="2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Вхід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систему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LogIn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E3D09BF" w14:textId="39362083" w:rsidR="007364B7" w:rsidRPr="007364B7" w:rsidRDefault="007364B7" w:rsidP="007364B7">
      <w:pPr>
        <w:numPr>
          <w:ilvl w:val="2"/>
          <w:numId w:val="5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Переадресація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сторінку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реєстрації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нових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користувачів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(Link to signing up)</w:t>
      </w:r>
    </w:p>
    <w:p w14:paraId="7B0B8AFF" w14:textId="77777777" w:rsidR="007364B7" w:rsidRDefault="007364B7" w:rsidP="007364B7">
      <w:pPr>
        <w:ind w:left="2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26DDBBF" w14:textId="04E05206" w:rsidR="007364B7" w:rsidRPr="007364B7" w:rsidRDefault="007364B7" w:rsidP="007364B7">
      <w:pPr>
        <w:ind w:left="2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0A26384F" wp14:editId="136F3911">
            <wp:extent cx="4488180" cy="4094627"/>
            <wp:effectExtent l="0" t="0" r="762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927" cy="409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393D" w14:textId="77777777" w:rsidR="007364B7" w:rsidRP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Рисунок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5.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Схема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розміщення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елементів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інтерфейсу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сторінки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авторизації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44F8584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2079658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14FEC54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9EB4E97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8C122D8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FAE6AC1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91F68E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776833B" w14:textId="77777777" w:rsidR="007364B7" w:rsidRPr="007D2B96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81C296" w14:textId="022A4024" w:rsidR="007364B7" w:rsidRPr="007364B7" w:rsidRDefault="007364B7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Розділ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4.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Проектування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та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реалізація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моделей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даних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для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збереження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інформації</w:t>
      </w:r>
      <w:proofErr w:type="spellEnd"/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2A12BDC6" w14:textId="77777777" w:rsidR="007364B7" w:rsidRP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передбачено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наступні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сутності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C072122" w14:textId="77777777" w:rsidR="007364B7" w:rsidRPr="007364B7" w:rsidRDefault="007364B7" w:rsidP="007364B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Користувач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(User)</w:t>
      </w:r>
    </w:p>
    <w:p w14:paraId="288EE4C7" w14:textId="77777777" w:rsidR="007364B7" w:rsidRPr="007364B7" w:rsidRDefault="007364B7" w:rsidP="007364B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(Order)</w:t>
      </w:r>
    </w:p>
    <w:p w14:paraId="0CEB6E74" w14:textId="77777777" w:rsidR="007364B7" w:rsidRPr="007364B7" w:rsidRDefault="007364B7" w:rsidP="007364B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Позиція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OrderItem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EF9088B" w14:textId="77777777" w:rsidR="007364B7" w:rsidRPr="007364B7" w:rsidRDefault="007364B7" w:rsidP="007364B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Товар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</w:rPr>
        <w:t xml:space="preserve"> (Product)</w:t>
      </w:r>
    </w:p>
    <w:p w14:paraId="6C3BCE20" w14:textId="77777777" w:rsid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C2213DE" w14:textId="77777777" w:rsidR="007364B7" w:rsidRP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2E95DB15" w14:textId="42436B9D" w:rsidR="007364B7" w:rsidRPr="007364B7" w:rsidRDefault="007364B7" w:rsidP="007364B7">
      <w:pPr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7364B7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F843D07" wp14:editId="11227C80">
            <wp:extent cx="5781675" cy="11303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5C69" w14:textId="77777777" w:rsidR="007364B7" w:rsidRPr="007364B7" w:rsidRDefault="007364B7" w:rsidP="007364B7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Рисунок 6.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Діаграма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моделей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збереження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інформації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F817959" w14:textId="77777777" w:rsid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61F0D60" w14:textId="730EF2B2" w:rsidR="007364B7" w:rsidRP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uk-UA"/>
        </w:rPr>
        <w:t>Модель даних "Користувач"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User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) зберігає в собі необхідні атрибути для покупців та адміністраторів системи (ім'я, 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email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пароль, роль).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створювати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Order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які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свою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чергу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складаються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окремих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позицій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OrderItem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).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Кожна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позиція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пов'язана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конкретним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товаром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Product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 з каталогу.</w:t>
      </w:r>
    </w:p>
    <w:p w14:paraId="4050DE90" w14:textId="77777777" w:rsidR="007364B7" w:rsidRPr="007364B7" w:rsidRDefault="007364B7" w:rsidP="007364B7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Залежності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між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моделями:</w:t>
      </w:r>
    </w:p>
    <w:p w14:paraId="7977071C" w14:textId="77777777" w:rsidR="007364B7" w:rsidRPr="007364B7" w:rsidRDefault="007364B7" w:rsidP="007364B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Одне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Order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належати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тільки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одному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User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6658C457" w14:textId="77777777" w:rsidR="007364B7" w:rsidRPr="007364B7" w:rsidRDefault="007364B7" w:rsidP="007364B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Один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User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створювати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багато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відношення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1:*</w:t>
      </w:r>
      <w:proofErr w:type="gram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76713184" w14:textId="77777777" w:rsidR="007364B7" w:rsidRPr="007364B7" w:rsidRDefault="007364B7" w:rsidP="007364B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Одне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Order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містити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багато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позицій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OrderItem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),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що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складають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відношення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1:*</w:t>
      </w:r>
      <w:proofErr w:type="gram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6F859514" w14:textId="77777777" w:rsidR="007364B7" w:rsidRPr="007364B7" w:rsidRDefault="007364B7" w:rsidP="007364B7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Одна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позиція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</w:rPr>
        <w:t>OrderItem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обов'язково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містить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інформацію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про один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конкретний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Товар (</w:t>
      </w:r>
      <w:r w:rsidRPr="007364B7">
        <w:rPr>
          <w:rFonts w:ascii="Times New Roman" w:hAnsi="Times New Roman" w:cs="Times New Roman"/>
          <w:color w:val="000000"/>
          <w:sz w:val="28"/>
          <w:szCs w:val="28"/>
        </w:rPr>
        <w:t>Product</w:t>
      </w:r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та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зафіксовану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момент покупки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ціну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і 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кількість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відношення</w:t>
      </w:r>
      <w:proofErr w:type="spellEnd"/>
      <w:r w:rsidRPr="007364B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*:1).</w:t>
      </w:r>
    </w:p>
    <w:p w14:paraId="06DD2FFC" w14:textId="4FE935B5" w:rsidR="00FC71AC" w:rsidRPr="007364B7" w:rsidRDefault="00FC71AC" w:rsidP="007364B7">
      <w:pPr>
        <w:rPr>
          <w:lang w:val="ru-RU"/>
        </w:rPr>
      </w:pPr>
    </w:p>
    <w:sectPr w:rsidR="00FC71AC" w:rsidRPr="007364B7">
      <w:pgSz w:w="11900" w:h="16820"/>
      <w:pgMar w:top="1423" w:right="1355" w:bottom="190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98F6029-2BDE-4ED9-A677-292A0F8DCD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72B1DFA-32A0-4A37-9792-9D4C270C369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0439637-B0CB-40DD-85CF-EF21C74697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94F"/>
    <w:multiLevelType w:val="multilevel"/>
    <w:tmpl w:val="04C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185A"/>
    <w:multiLevelType w:val="multilevel"/>
    <w:tmpl w:val="B7E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531ED"/>
    <w:multiLevelType w:val="multilevel"/>
    <w:tmpl w:val="3BE6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851C0"/>
    <w:multiLevelType w:val="multilevel"/>
    <w:tmpl w:val="05A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097F"/>
    <w:multiLevelType w:val="multilevel"/>
    <w:tmpl w:val="1908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32B2A"/>
    <w:multiLevelType w:val="multilevel"/>
    <w:tmpl w:val="3620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D41D1"/>
    <w:multiLevelType w:val="multilevel"/>
    <w:tmpl w:val="5122F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010518">
    <w:abstractNumId w:val="5"/>
  </w:num>
  <w:num w:numId="2" w16cid:durableId="215048112">
    <w:abstractNumId w:val="1"/>
  </w:num>
  <w:num w:numId="3" w16cid:durableId="279603682">
    <w:abstractNumId w:val="2"/>
  </w:num>
  <w:num w:numId="4" w16cid:durableId="486750283">
    <w:abstractNumId w:val="4"/>
  </w:num>
  <w:num w:numId="5" w16cid:durableId="1805780671">
    <w:abstractNumId w:val="6"/>
  </w:num>
  <w:num w:numId="6" w16cid:durableId="2044744343">
    <w:abstractNumId w:val="0"/>
  </w:num>
  <w:num w:numId="7" w16cid:durableId="177549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AC"/>
    <w:rsid w:val="000317B5"/>
    <w:rsid w:val="001F04D0"/>
    <w:rsid w:val="007364B7"/>
    <w:rsid w:val="007D2B96"/>
    <w:rsid w:val="007F7E57"/>
    <w:rsid w:val="008C07B0"/>
    <w:rsid w:val="00BA2919"/>
    <w:rsid w:val="00FC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BE42F"/>
  <w15:docId w15:val="{12563BEE-1E01-4A68-A4C5-008F336B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7D2B9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D2B9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D2B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5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eH99/Book-shop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CeH9l</cp:lastModifiedBy>
  <cp:revision>5</cp:revision>
  <dcterms:created xsi:type="dcterms:W3CDTF">2026-02-22T14:44:00Z</dcterms:created>
  <dcterms:modified xsi:type="dcterms:W3CDTF">2026-02-22T15:44:00Z</dcterms:modified>
</cp:coreProperties>
</file>