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E627" w14:textId="670FE840" w:rsidR="00995698" w:rsidRDefault="000B75AF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0B75AF">
        <w:rPr>
          <w:rFonts w:hint="eastAsia"/>
          <w:sz w:val="24"/>
          <w:szCs w:val="28"/>
        </w:rPr>
        <w:t>The</w:t>
      </w:r>
      <w:r w:rsidRPr="000B75AF">
        <w:rPr>
          <w:sz w:val="24"/>
          <w:szCs w:val="28"/>
        </w:rPr>
        <w:t xml:space="preserve"> algorithm was built according to the reference: </w:t>
      </w:r>
      <w:r w:rsidRPr="00345AFD">
        <w:rPr>
          <w:i/>
          <w:iCs/>
          <w:sz w:val="24"/>
          <w:szCs w:val="28"/>
        </w:rPr>
        <w:t>A Sequential Two-Step</w:t>
      </w:r>
      <w:r w:rsidRPr="00345AFD">
        <w:rPr>
          <w:i/>
          <w:iCs/>
          <w:sz w:val="24"/>
          <w:szCs w:val="28"/>
        </w:rPr>
        <w:t xml:space="preserve"> </w:t>
      </w:r>
      <w:r w:rsidRPr="00345AFD">
        <w:rPr>
          <w:i/>
          <w:iCs/>
          <w:sz w:val="24"/>
          <w:szCs w:val="28"/>
        </w:rPr>
        <w:t>Algorithm for Fast Generation</w:t>
      </w:r>
      <w:r w:rsidRPr="00345AFD">
        <w:rPr>
          <w:i/>
          <w:iCs/>
          <w:sz w:val="24"/>
          <w:szCs w:val="28"/>
        </w:rPr>
        <w:t xml:space="preserve"> </w:t>
      </w:r>
      <w:r w:rsidRPr="00345AFD">
        <w:rPr>
          <w:i/>
          <w:iCs/>
          <w:sz w:val="24"/>
          <w:szCs w:val="28"/>
        </w:rPr>
        <w:t>of Vehicle Racing Trajectories</w:t>
      </w:r>
    </w:p>
    <w:p w14:paraId="684DBDE2" w14:textId="097A70C1" w:rsidR="00345AFD" w:rsidRDefault="00345AFD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</w:p>
    <w:p w14:paraId="394453F0" w14:textId="0C972C95" w:rsidR="00345AFD" w:rsidRDefault="00D8544F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he convex solver is CVX based on Matlab.</w:t>
      </w:r>
    </w:p>
    <w:p w14:paraId="1E960614" w14:textId="4FF4F2F1" w:rsidR="00D8544F" w:rsidRDefault="00D8544F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he official website is: </w:t>
      </w:r>
      <w:hyperlink r:id="rId5" w:history="1">
        <w:r w:rsidRPr="00740B71">
          <w:rPr>
            <w:rStyle w:val="a3"/>
            <w:sz w:val="24"/>
            <w:szCs w:val="28"/>
          </w:rPr>
          <w:t>http://cvxr.com/cvx/</w:t>
        </w:r>
      </w:hyperlink>
    </w:p>
    <w:p w14:paraId="53AFE871" w14:textId="6BC46DF9" w:rsidR="00D8544F" w:rsidRDefault="00510A32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lease install the cvx according to the </w:t>
      </w:r>
      <w:r w:rsidR="004B3BA8">
        <w:rPr>
          <w:sz w:val="24"/>
          <w:szCs w:val="28"/>
        </w:rPr>
        <w:t>operating</w:t>
      </w:r>
      <w:r>
        <w:rPr>
          <w:sz w:val="24"/>
          <w:szCs w:val="28"/>
        </w:rPr>
        <w:t xml:space="preserve"> system</w:t>
      </w:r>
      <w:r w:rsidR="00906B55">
        <w:rPr>
          <w:sz w:val="24"/>
          <w:szCs w:val="28"/>
        </w:rPr>
        <w:t>.</w:t>
      </w:r>
    </w:p>
    <w:p w14:paraId="6EC4F305" w14:textId="14ABE72D" w:rsidR="00906B55" w:rsidRDefault="00906B55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</w:p>
    <w:p w14:paraId="21D0739B" w14:textId="328BFACF" w:rsidR="00906B55" w:rsidRDefault="006B2E20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sz w:val="24"/>
          <w:szCs w:val="28"/>
        </w:rPr>
        <w:t>Function Framework: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2159"/>
        <w:gridCol w:w="4773"/>
      </w:tblGrid>
      <w:tr w:rsidR="00634179" w14:paraId="49E009A2" w14:textId="77777777" w:rsidTr="00634179">
        <w:tc>
          <w:tcPr>
            <w:tcW w:w="1413" w:type="dxa"/>
          </w:tcPr>
          <w:p w14:paraId="10EB8041" w14:textId="257A88D6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Num</w:t>
            </w:r>
          </w:p>
        </w:tc>
        <w:tc>
          <w:tcPr>
            <w:tcW w:w="1843" w:type="dxa"/>
          </w:tcPr>
          <w:p w14:paraId="35A3EDDE" w14:textId="09CDE6D3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Name</w:t>
            </w:r>
          </w:p>
        </w:tc>
        <w:tc>
          <w:tcPr>
            <w:tcW w:w="5040" w:type="dxa"/>
          </w:tcPr>
          <w:p w14:paraId="6CE93696" w14:textId="24429AEC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Function </w:t>
            </w:r>
            <w:r w:rsidR="000C26FA">
              <w:rPr>
                <w:sz w:val="24"/>
                <w:szCs w:val="28"/>
              </w:rPr>
              <w:t>(cite in the reference)</w:t>
            </w:r>
          </w:p>
        </w:tc>
      </w:tr>
      <w:tr w:rsidR="00634179" w14:paraId="0BC79D42" w14:textId="77777777" w:rsidTr="00634179">
        <w:tc>
          <w:tcPr>
            <w:tcW w:w="1413" w:type="dxa"/>
          </w:tcPr>
          <w:p w14:paraId="32DE707B" w14:textId="3B729A72" w:rsidR="00634179" w:rsidRDefault="000A50E2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43" w:type="dxa"/>
          </w:tcPr>
          <w:p w14:paraId="1A8DF65A" w14:textId="29475232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M</w:t>
            </w:r>
            <w:r w:rsidR="000A50E2">
              <w:rPr>
                <w:sz w:val="24"/>
                <w:szCs w:val="28"/>
              </w:rPr>
              <w:t>ain</w:t>
            </w:r>
          </w:p>
        </w:tc>
        <w:tc>
          <w:tcPr>
            <w:tcW w:w="5040" w:type="dxa"/>
          </w:tcPr>
          <w:p w14:paraId="5330A21A" w14:textId="30E5A1C2" w:rsidR="00634179" w:rsidRDefault="006C62B9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Iteratively implement the algorithm and call every other function</w:t>
            </w:r>
            <w:r w:rsidR="00545F6F">
              <w:rPr>
                <w:sz w:val="24"/>
                <w:szCs w:val="28"/>
              </w:rPr>
              <w:t>. (5.1 algorithm</w:t>
            </w:r>
            <w:r>
              <w:rPr>
                <w:sz w:val="24"/>
                <w:szCs w:val="28"/>
              </w:rPr>
              <w:t>)</w:t>
            </w:r>
          </w:p>
        </w:tc>
      </w:tr>
      <w:tr w:rsidR="00634179" w14:paraId="11E168DB" w14:textId="77777777" w:rsidTr="00634179">
        <w:tc>
          <w:tcPr>
            <w:tcW w:w="1413" w:type="dxa"/>
          </w:tcPr>
          <w:p w14:paraId="03E8B057" w14:textId="3D401FE0" w:rsidR="00634179" w:rsidRDefault="006C62B9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10C1B866" w14:textId="3B5F12CD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 w:rsidRPr="006C62B9">
              <w:rPr>
                <w:sz w:val="24"/>
                <w:szCs w:val="28"/>
              </w:rPr>
              <w:t>Get_velocity</w:t>
            </w:r>
          </w:p>
        </w:tc>
        <w:tc>
          <w:tcPr>
            <w:tcW w:w="5040" w:type="dxa"/>
          </w:tcPr>
          <w:p w14:paraId="72CBDCC5" w14:textId="7A025610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G</w:t>
            </w:r>
            <w:r w:rsidR="006C62B9">
              <w:rPr>
                <w:sz w:val="24"/>
                <w:szCs w:val="28"/>
              </w:rPr>
              <w:t>et velocity profile</w:t>
            </w:r>
            <w:r>
              <w:rPr>
                <w:sz w:val="24"/>
                <w:szCs w:val="28"/>
              </w:rPr>
              <w:t xml:space="preserve"> (part 3</w:t>
            </w:r>
            <w:r w:rsidR="0036739D">
              <w:rPr>
                <w:sz w:val="24"/>
                <w:szCs w:val="28"/>
              </w:rPr>
              <w:t>)</w:t>
            </w:r>
          </w:p>
        </w:tc>
      </w:tr>
      <w:tr w:rsidR="00634179" w14:paraId="6C84569E" w14:textId="77777777" w:rsidTr="00634179">
        <w:tc>
          <w:tcPr>
            <w:tcW w:w="1413" w:type="dxa"/>
          </w:tcPr>
          <w:p w14:paraId="0F8053A2" w14:textId="5151B786" w:rsidR="00634179" w:rsidRDefault="00464859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843" w:type="dxa"/>
          </w:tcPr>
          <w:p w14:paraId="4915188F" w14:textId="66C40EB8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 w:rsidRPr="00464859">
              <w:rPr>
                <w:sz w:val="24"/>
                <w:szCs w:val="28"/>
              </w:rPr>
              <w:t>Get_trajectory</w:t>
            </w:r>
          </w:p>
        </w:tc>
        <w:tc>
          <w:tcPr>
            <w:tcW w:w="5040" w:type="dxa"/>
          </w:tcPr>
          <w:p w14:paraId="495C1451" w14:textId="290C374E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G</w:t>
            </w:r>
            <w:r w:rsidR="00464859">
              <w:rPr>
                <w:sz w:val="24"/>
                <w:szCs w:val="28"/>
              </w:rPr>
              <w:t>et optimal trajectory (</w:t>
            </w:r>
            <w:r>
              <w:rPr>
                <w:sz w:val="24"/>
                <w:szCs w:val="28"/>
              </w:rPr>
              <w:t>f</w:t>
            </w:r>
            <w:r w:rsidR="00464859">
              <w:rPr>
                <w:sz w:val="24"/>
                <w:szCs w:val="28"/>
              </w:rPr>
              <w:t>ormula 15)</w:t>
            </w:r>
          </w:p>
        </w:tc>
      </w:tr>
      <w:tr w:rsidR="00634179" w14:paraId="6866216A" w14:textId="77777777" w:rsidTr="00634179">
        <w:tc>
          <w:tcPr>
            <w:tcW w:w="1413" w:type="dxa"/>
          </w:tcPr>
          <w:p w14:paraId="2BFBDA85" w14:textId="5CFB0500" w:rsidR="00634179" w:rsidRDefault="0076219A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1843" w:type="dxa"/>
          </w:tcPr>
          <w:p w14:paraId="77FAE22D" w14:textId="5E728F1D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 w:rsidRPr="0076219A">
              <w:rPr>
                <w:sz w:val="24"/>
                <w:szCs w:val="28"/>
              </w:rPr>
              <w:t>Initialize_centerline</w:t>
            </w:r>
          </w:p>
        </w:tc>
        <w:tc>
          <w:tcPr>
            <w:tcW w:w="5040" w:type="dxa"/>
          </w:tcPr>
          <w:p w14:paraId="6EC3CB96" w14:textId="57D5B94C" w:rsidR="00634179" w:rsidRDefault="00545F6F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Generate the </w:t>
            </w:r>
            <w:r w:rsidR="004A2B13">
              <w:rPr>
                <w:sz w:val="24"/>
                <w:szCs w:val="28"/>
              </w:rPr>
              <w:t>centerline and curvature</w:t>
            </w:r>
          </w:p>
        </w:tc>
      </w:tr>
      <w:tr w:rsidR="00634179" w14:paraId="5BFBC3AA" w14:textId="77777777" w:rsidTr="00634179">
        <w:tc>
          <w:tcPr>
            <w:tcW w:w="1413" w:type="dxa"/>
          </w:tcPr>
          <w:p w14:paraId="311CDD50" w14:textId="4CF3610F" w:rsidR="00634179" w:rsidRDefault="00D4378D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3B631EEE" w14:textId="4123C188" w:rsidR="00634179" w:rsidRDefault="00D4378D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 w:rsidRPr="00D4378D">
              <w:rPr>
                <w:sz w:val="24"/>
                <w:szCs w:val="28"/>
              </w:rPr>
              <w:t>get_kapnew</w:t>
            </w:r>
          </w:p>
        </w:tc>
        <w:tc>
          <w:tcPr>
            <w:tcW w:w="5040" w:type="dxa"/>
          </w:tcPr>
          <w:p w14:paraId="64A65445" w14:textId="6080CC0C" w:rsidR="00634179" w:rsidRDefault="00D4378D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alculate new curvature and distance s</w:t>
            </w:r>
            <w:r w:rsidR="00361272">
              <w:rPr>
                <w:sz w:val="24"/>
                <w:szCs w:val="28"/>
              </w:rPr>
              <w:t xml:space="preserve"> (Formula 17)</w:t>
            </w:r>
          </w:p>
        </w:tc>
      </w:tr>
      <w:tr w:rsidR="00634179" w14:paraId="696213CB" w14:textId="77777777" w:rsidTr="00634179">
        <w:tc>
          <w:tcPr>
            <w:tcW w:w="1413" w:type="dxa"/>
          </w:tcPr>
          <w:p w14:paraId="648E4079" w14:textId="71EA69A5" w:rsidR="00634179" w:rsidRDefault="0035761D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843" w:type="dxa"/>
          </w:tcPr>
          <w:p w14:paraId="404C5B7E" w14:textId="36AEFB45" w:rsidR="00634179" w:rsidRDefault="0035761D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 w:rsidRPr="0035761D">
              <w:rPr>
                <w:sz w:val="24"/>
                <w:szCs w:val="28"/>
              </w:rPr>
              <w:t>plot_fun</w:t>
            </w:r>
          </w:p>
        </w:tc>
        <w:tc>
          <w:tcPr>
            <w:tcW w:w="5040" w:type="dxa"/>
          </w:tcPr>
          <w:p w14:paraId="4C5EBC13" w14:textId="2A47EE11" w:rsidR="00634179" w:rsidRDefault="00383031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Plot </w:t>
            </w:r>
            <w:r w:rsidR="0035761D">
              <w:rPr>
                <w:sz w:val="24"/>
                <w:szCs w:val="28"/>
              </w:rPr>
              <w:t>every state, time, target optimal value</w:t>
            </w:r>
          </w:p>
        </w:tc>
      </w:tr>
      <w:tr w:rsidR="00634179" w14:paraId="6425E03E" w14:textId="77777777" w:rsidTr="00634179">
        <w:tc>
          <w:tcPr>
            <w:tcW w:w="1413" w:type="dxa"/>
          </w:tcPr>
          <w:p w14:paraId="729E4C5A" w14:textId="7569CEFC" w:rsidR="00634179" w:rsidRDefault="00383031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1843" w:type="dxa"/>
          </w:tcPr>
          <w:p w14:paraId="3DE41155" w14:textId="45CAEAEA" w:rsidR="00634179" w:rsidRDefault="00383031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 w:rsidRPr="00383031">
              <w:rPr>
                <w:sz w:val="24"/>
                <w:szCs w:val="28"/>
              </w:rPr>
              <w:t>regenerate_path</w:t>
            </w:r>
          </w:p>
        </w:tc>
        <w:tc>
          <w:tcPr>
            <w:tcW w:w="5040" w:type="dxa"/>
          </w:tcPr>
          <w:p w14:paraId="7179AE70" w14:textId="507C92AF" w:rsidR="00634179" w:rsidRDefault="00383031" w:rsidP="00634179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how </w:t>
            </w:r>
            <w:r w:rsidR="00FC3900">
              <w:rPr>
                <w:sz w:val="24"/>
                <w:szCs w:val="28"/>
              </w:rPr>
              <w:t>new designed path</w:t>
            </w:r>
          </w:p>
        </w:tc>
      </w:tr>
    </w:tbl>
    <w:p w14:paraId="3F219564" w14:textId="7228BB1B" w:rsidR="006B2E20" w:rsidRPr="00634179" w:rsidRDefault="006B2E20" w:rsidP="00634179">
      <w:pPr>
        <w:autoSpaceDE w:val="0"/>
        <w:autoSpaceDN w:val="0"/>
        <w:adjustRightInd w:val="0"/>
        <w:jc w:val="left"/>
        <w:rPr>
          <w:rFonts w:hint="eastAsia"/>
          <w:sz w:val="24"/>
          <w:szCs w:val="28"/>
        </w:rPr>
      </w:pPr>
    </w:p>
    <w:p w14:paraId="76D2A56B" w14:textId="5C8F9866" w:rsidR="00201C00" w:rsidRDefault="00BA1D6A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arameters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757"/>
      </w:tblGrid>
      <w:tr w:rsidR="00361272" w14:paraId="3D56B0FC" w14:textId="77777777" w:rsidTr="00B5431C">
        <w:tc>
          <w:tcPr>
            <w:tcW w:w="1271" w:type="dxa"/>
          </w:tcPr>
          <w:p w14:paraId="7A3A29AC" w14:textId="5B20EA57" w:rsidR="00361272" w:rsidRDefault="00361272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um</w:t>
            </w:r>
          </w:p>
        </w:tc>
        <w:tc>
          <w:tcPr>
            <w:tcW w:w="2268" w:type="dxa"/>
          </w:tcPr>
          <w:p w14:paraId="245D9669" w14:textId="4FFCBDFF" w:rsidR="00361272" w:rsidRDefault="00361272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ign</w:t>
            </w:r>
          </w:p>
        </w:tc>
        <w:tc>
          <w:tcPr>
            <w:tcW w:w="4757" w:type="dxa"/>
          </w:tcPr>
          <w:p w14:paraId="355FF56A" w14:textId="159A3291" w:rsidR="00361272" w:rsidRDefault="00641ACE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eaning</w:t>
            </w:r>
          </w:p>
        </w:tc>
      </w:tr>
      <w:tr w:rsidR="00361272" w14:paraId="0448E38D" w14:textId="77777777" w:rsidTr="00B5431C">
        <w:tc>
          <w:tcPr>
            <w:tcW w:w="1271" w:type="dxa"/>
          </w:tcPr>
          <w:p w14:paraId="41D08658" w14:textId="451878FE" w:rsidR="00361272" w:rsidRDefault="00B5431C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77BEACCA" w14:textId="2A433D60" w:rsidR="00361272" w:rsidRDefault="007121D7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k</w:t>
            </w:r>
            <w:r>
              <w:rPr>
                <w:sz w:val="24"/>
                <w:szCs w:val="28"/>
              </w:rPr>
              <w:t>ap</w:t>
            </w:r>
          </w:p>
        </w:tc>
        <w:tc>
          <w:tcPr>
            <w:tcW w:w="4757" w:type="dxa"/>
          </w:tcPr>
          <w:p w14:paraId="68F7C4E1" w14:textId="779C6014" w:rsidR="00361272" w:rsidRDefault="007121D7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urvature</w:t>
            </w:r>
          </w:p>
        </w:tc>
      </w:tr>
      <w:tr w:rsidR="00361272" w14:paraId="1F0F8BFF" w14:textId="77777777" w:rsidTr="00B5431C">
        <w:tc>
          <w:tcPr>
            <w:tcW w:w="1271" w:type="dxa"/>
          </w:tcPr>
          <w:p w14:paraId="7B4E5CB4" w14:textId="6863A275" w:rsidR="00361272" w:rsidRDefault="00435E2F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2</w:t>
            </w:r>
          </w:p>
        </w:tc>
        <w:tc>
          <w:tcPr>
            <w:tcW w:w="2268" w:type="dxa"/>
          </w:tcPr>
          <w:p w14:paraId="08476659" w14:textId="3AF39778" w:rsidR="00361272" w:rsidRDefault="00435E2F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os</w:t>
            </w:r>
          </w:p>
        </w:tc>
        <w:tc>
          <w:tcPr>
            <w:tcW w:w="4757" w:type="dxa"/>
          </w:tcPr>
          <w:p w14:paraId="362E08AC" w14:textId="09461407" w:rsidR="00361272" w:rsidRDefault="00435E2F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osition</w:t>
            </w:r>
            <w:r w:rsidR="00521715">
              <w:rPr>
                <w:sz w:val="24"/>
                <w:szCs w:val="28"/>
              </w:rPr>
              <w:t xml:space="preserve"> with (phi</w:t>
            </w:r>
            <w:r w:rsidR="00300E59">
              <w:rPr>
                <w:sz w:val="24"/>
                <w:szCs w:val="28"/>
              </w:rPr>
              <w:t xml:space="preserve"> is yaw angle</w:t>
            </w:r>
            <w:r w:rsidR="00521715">
              <w:rPr>
                <w:sz w:val="24"/>
                <w:szCs w:val="28"/>
              </w:rPr>
              <w:t>, X, Y, s)</w:t>
            </w:r>
          </w:p>
        </w:tc>
      </w:tr>
      <w:tr w:rsidR="00361272" w14:paraId="7C853889" w14:textId="77777777" w:rsidTr="00B5431C">
        <w:tc>
          <w:tcPr>
            <w:tcW w:w="1271" w:type="dxa"/>
          </w:tcPr>
          <w:p w14:paraId="327A837D" w14:textId="529AE5F5" w:rsidR="00361272" w:rsidRDefault="00435E2F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2268" w:type="dxa"/>
          </w:tcPr>
          <w:p w14:paraId="211321B0" w14:textId="1B71ADEA" w:rsidR="00361272" w:rsidRDefault="00435E2F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dge</w:t>
            </w:r>
          </w:p>
        </w:tc>
        <w:tc>
          <w:tcPr>
            <w:tcW w:w="4757" w:type="dxa"/>
          </w:tcPr>
          <w:p w14:paraId="76001727" w14:textId="4327F5E0" w:rsidR="00361272" w:rsidRDefault="00435E2F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edge</w:t>
            </w:r>
            <w:r w:rsidR="00946255">
              <w:rPr>
                <w:sz w:val="24"/>
                <w:szCs w:val="28"/>
              </w:rPr>
              <w:t xml:space="preserve"> information</w:t>
            </w:r>
          </w:p>
        </w:tc>
      </w:tr>
      <w:tr w:rsidR="00361272" w14:paraId="1BBEEE9C" w14:textId="77777777" w:rsidTr="00B5431C">
        <w:tc>
          <w:tcPr>
            <w:tcW w:w="1271" w:type="dxa"/>
          </w:tcPr>
          <w:p w14:paraId="1DD6EC43" w14:textId="08C78516" w:rsidR="00361272" w:rsidRDefault="00426D1A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2268" w:type="dxa"/>
          </w:tcPr>
          <w:p w14:paraId="59328FFE" w14:textId="690EEA19" w:rsidR="00361272" w:rsidRDefault="00426D1A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 w:rsidRPr="00426D1A">
              <w:rPr>
                <w:sz w:val="24"/>
                <w:szCs w:val="28"/>
              </w:rPr>
              <w:t>Xl,Yl,Xr,Yr</w:t>
            </w:r>
          </w:p>
        </w:tc>
        <w:tc>
          <w:tcPr>
            <w:tcW w:w="4757" w:type="dxa"/>
          </w:tcPr>
          <w:p w14:paraId="03CAF252" w14:textId="4225E5C7" w:rsidR="00361272" w:rsidRDefault="00426D1A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ccurate inertial position of edge</w:t>
            </w:r>
          </w:p>
        </w:tc>
      </w:tr>
      <w:tr w:rsidR="00361272" w14:paraId="0A4DEB61" w14:textId="77777777" w:rsidTr="00B5431C">
        <w:tc>
          <w:tcPr>
            <w:tcW w:w="1271" w:type="dxa"/>
          </w:tcPr>
          <w:p w14:paraId="06D4A0B4" w14:textId="2243650D" w:rsidR="00361272" w:rsidRDefault="00946255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2268" w:type="dxa"/>
          </w:tcPr>
          <w:p w14:paraId="2625DE8D" w14:textId="12335F33" w:rsidR="00361272" w:rsidRDefault="00946255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 w:rsidRPr="00946255">
              <w:rPr>
                <w:sz w:val="24"/>
                <w:szCs w:val="28"/>
              </w:rPr>
              <w:t>wl,wr</w:t>
            </w:r>
          </w:p>
        </w:tc>
        <w:tc>
          <w:tcPr>
            <w:tcW w:w="4757" w:type="dxa"/>
          </w:tcPr>
          <w:p w14:paraId="15D793CD" w14:textId="793A39D1" w:rsidR="00361272" w:rsidRDefault="00946255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ength of left and right edge</w:t>
            </w:r>
          </w:p>
        </w:tc>
      </w:tr>
      <w:tr w:rsidR="00361272" w14:paraId="6A6F8E86" w14:textId="77777777" w:rsidTr="00B5431C">
        <w:tc>
          <w:tcPr>
            <w:tcW w:w="1271" w:type="dxa"/>
          </w:tcPr>
          <w:p w14:paraId="6A4B9BC9" w14:textId="668262DE" w:rsidR="00361272" w:rsidRDefault="002B342B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2268" w:type="dxa"/>
          </w:tcPr>
          <w:p w14:paraId="71A46D05" w14:textId="2DAF016E" w:rsidR="00361272" w:rsidRDefault="002B342B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 xml:space="preserve"> or xout</w:t>
            </w:r>
          </w:p>
        </w:tc>
        <w:tc>
          <w:tcPr>
            <w:tcW w:w="4757" w:type="dxa"/>
          </w:tcPr>
          <w:p w14:paraId="4BF75473" w14:textId="0099811D" w:rsidR="00361272" w:rsidRDefault="002B342B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 xml:space="preserve"> states of vehicle model</w:t>
            </w:r>
            <w:r w:rsidR="007529C8">
              <w:rPr>
                <w:sz w:val="24"/>
                <w:szCs w:val="28"/>
              </w:rPr>
              <w:t xml:space="preserve"> </w:t>
            </w:r>
            <w:r w:rsidR="003F7C30">
              <w:rPr>
                <w:sz w:val="24"/>
                <w:szCs w:val="28"/>
              </w:rPr>
              <w:t>(</w:t>
            </w:r>
            <w:r w:rsidR="003F7C30" w:rsidRPr="003F7C30">
              <w:rPr>
                <w:sz w:val="24"/>
                <w:szCs w:val="28"/>
              </w:rPr>
              <w:t>e</w:t>
            </w:r>
            <w:r w:rsidR="003F7C30">
              <w:rPr>
                <w:sz w:val="24"/>
                <w:szCs w:val="28"/>
              </w:rPr>
              <w:t>y</w:t>
            </w:r>
            <w:r w:rsidR="003F7C30" w:rsidRPr="003F7C30">
              <w:rPr>
                <w:sz w:val="24"/>
                <w:szCs w:val="28"/>
              </w:rPr>
              <w:t>, dphi,</w:t>
            </w:r>
            <w:r w:rsidR="003F7C30">
              <w:rPr>
                <w:sz w:val="24"/>
                <w:szCs w:val="28"/>
              </w:rPr>
              <w:t xml:space="preserve"> </w:t>
            </w:r>
            <w:r w:rsidR="003F7C30" w:rsidRPr="003F7C30">
              <w:rPr>
                <w:sz w:val="24"/>
                <w:szCs w:val="28"/>
              </w:rPr>
              <w:t>r,</w:t>
            </w:r>
            <w:r w:rsidR="003F7C30">
              <w:rPr>
                <w:sz w:val="24"/>
                <w:szCs w:val="28"/>
              </w:rPr>
              <w:t xml:space="preserve"> </w:t>
            </w:r>
            <w:r w:rsidR="003F7C30" w:rsidRPr="003F7C30">
              <w:rPr>
                <w:sz w:val="24"/>
                <w:szCs w:val="28"/>
              </w:rPr>
              <w:t>beta,</w:t>
            </w:r>
            <w:r w:rsidR="003F7C30">
              <w:rPr>
                <w:sz w:val="24"/>
                <w:szCs w:val="28"/>
              </w:rPr>
              <w:t xml:space="preserve"> </w:t>
            </w:r>
            <w:r w:rsidR="003F7C30" w:rsidRPr="003F7C30">
              <w:rPr>
                <w:sz w:val="24"/>
                <w:szCs w:val="28"/>
              </w:rPr>
              <w:t>phi</w:t>
            </w:r>
            <w:r w:rsidR="003F7C30">
              <w:rPr>
                <w:sz w:val="24"/>
                <w:szCs w:val="28"/>
              </w:rPr>
              <w:t>)</w:t>
            </w:r>
          </w:p>
        </w:tc>
      </w:tr>
      <w:tr w:rsidR="00361272" w14:paraId="6A02C814" w14:textId="77777777" w:rsidTr="00B5431C">
        <w:tc>
          <w:tcPr>
            <w:tcW w:w="1271" w:type="dxa"/>
          </w:tcPr>
          <w:p w14:paraId="54BBA736" w14:textId="1E8F13BA" w:rsidR="00361272" w:rsidRDefault="00496A27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2268" w:type="dxa"/>
          </w:tcPr>
          <w:p w14:paraId="3E0A981C" w14:textId="51EDE7FE" w:rsidR="00361272" w:rsidRDefault="00496A27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elta</w:t>
            </w:r>
          </w:p>
        </w:tc>
        <w:tc>
          <w:tcPr>
            <w:tcW w:w="4757" w:type="dxa"/>
          </w:tcPr>
          <w:p w14:paraId="377A4DAD" w14:textId="67B4A770" w:rsidR="00361272" w:rsidRDefault="00496A27" w:rsidP="000B75A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teering angle</w:t>
            </w:r>
          </w:p>
        </w:tc>
      </w:tr>
    </w:tbl>
    <w:p w14:paraId="0BD672CD" w14:textId="6915F0D4" w:rsidR="00BA1D6A" w:rsidRDefault="00BA1D6A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</w:p>
    <w:p w14:paraId="09C4EBDB" w14:textId="37AE410E" w:rsidR="00685295" w:rsidRDefault="007E1F40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rack design</w:t>
      </w:r>
    </w:p>
    <w:p w14:paraId="330288BC" w14:textId="4E7E5657" w:rsidR="007E1F40" w:rsidRDefault="009E6313" w:rsidP="000B75AF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Function </w:t>
      </w:r>
      <w:r w:rsidRPr="009E6313">
        <w:rPr>
          <w:sz w:val="24"/>
          <w:szCs w:val="28"/>
        </w:rPr>
        <w:t>initialize_centerline</w:t>
      </w:r>
      <w:r>
        <w:rPr>
          <w:sz w:val="24"/>
          <w:szCs w:val="28"/>
        </w:rPr>
        <w:t xml:space="preserve"> could run directly. Change the initial curvature kap and track width wl, wr or sample interval (m) to adjust the track condition.</w:t>
      </w:r>
      <w:bookmarkStart w:id="0" w:name="_GoBack"/>
      <w:bookmarkEnd w:id="0"/>
    </w:p>
    <w:p w14:paraId="1442A769" w14:textId="77777777" w:rsidR="007E1F40" w:rsidRPr="00D8544F" w:rsidRDefault="007E1F40" w:rsidP="000B75AF">
      <w:pPr>
        <w:autoSpaceDE w:val="0"/>
        <w:autoSpaceDN w:val="0"/>
        <w:adjustRightInd w:val="0"/>
        <w:jc w:val="left"/>
        <w:rPr>
          <w:rFonts w:hint="eastAsia"/>
          <w:sz w:val="24"/>
          <w:szCs w:val="28"/>
        </w:rPr>
      </w:pPr>
    </w:p>
    <w:sectPr w:rsidR="007E1F40" w:rsidRPr="00D8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1706D"/>
    <w:multiLevelType w:val="hybridMultilevel"/>
    <w:tmpl w:val="10CE2950"/>
    <w:lvl w:ilvl="0" w:tplc="3F1EE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FC"/>
    <w:rsid w:val="000A50E2"/>
    <w:rsid w:val="000B75AF"/>
    <w:rsid w:val="000C26FA"/>
    <w:rsid w:val="00201C00"/>
    <w:rsid w:val="002B342B"/>
    <w:rsid w:val="00300E59"/>
    <w:rsid w:val="00345AFD"/>
    <w:rsid w:val="0035761D"/>
    <w:rsid w:val="00361272"/>
    <w:rsid w:val="0036739D"/>
    <w:rsid w:val="00383031"/>
    <w:rsid w:val="003F7C30"/>
    <w:rsid w:val="00426D1A"/>
    <w:rsid w:val="00435E2F"/>
    <w:rsid w:val="00464859"/>
    <w:rsid w:val="00496A27"/>
    <w:rsid w:val="004A2B13"/>
    <w:rsid w:val="004B3BA8"/>
    <w:rsid w:val="00510A32"/>
    <w:rsid w:val="00521715"/>
    <w:rsid w:val="00540AE6"/>
    <w:rsid w:val="00545F6F"/>
    <w:rsid w:val="00634179"/>
    <w:rsid w:val="00641ACE"/>
    <w:rsid w:val="00685295"/>
    <w:rsid w:val="006A2320"/>
    <w:rsid w:val="006B2403"/>
    <w:rsid w:val="006B2E20"/>
    <w:rsid w:val="006C62B9"/>
    <w:rsid w:val="006F43EF"/>
    <w:rsid w:val="007121D7"/>
    <w:rsid w:val="007529C8"/>
    <w:rsid w:val="0076219A"/>
    <w:rsid w:val="007E1F40"/>
    <w:rsid w:val="00906B55"/>
    <w:rsid w:val="00946255"/>
    <w:rsid w:val="00980DFC"/>
    <w:rsid w:val="00995698"/>
    <w:rsid w:val="009E6313"/>
    <w:rsid w:val="00AB0C72"/>
    <w:rsid w:val="00B5431C"/>
    <w:rsid w:val="00BA1D6A"/>
    <w:rsid w:val="00BE21DB"/>
    <w:rsid w:val="00C2393C"/>
    <w:rsid w:val="00CA617F"/>
    <w:rsid w:val="00D4378D"/>
    <w:rsid w:val="00D8544F"/>
    <w:rsid w:val="00E85435"/>
    <w:rsid w:val="00F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54D3"/>
  <w15:chartTrackingRefBased/>
  <w15:docId w15:val="{3385E4A4-9E2D-4A9A-BE89-7616158E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4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54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34179"/>
    <w:pPr>
      <w:ind w:firstLineChars="200" w:firstLine="420"/>
    </w:pPr>
  </w:style>
  <w:style w:type="table" w:styleId="a6">
    <w:name w:val="Table Grid"/>
    <w:basedOn w:val="a1"/>
    <w:uiPriority w:val="39"/>
    <w:rsid w:val="00634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vxr.com/cv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Ce</dc:creator>
  <cp:keywords/>
  <dc:description/>
  <cp:lastModifiedBy>Hao Ce</cp:lastModifiedBy>
  <cp:revision>40</cp:revision>
  <dcterms:created xsi:type="dcterms:W3CDTF">2019-12-14T21:30:00Z</dcterms:created>
  <dcterms:modified xsi:type="dcterms:W3CDTF">2019-12-14T22:05:00Z</dcterms:modified>
</cp:coreProperties>
</file>