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BC1" w:rsidRPr="00F878B6" w:rsidRDefault="007C7BC1" w:rsidP="00F878B6"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-232159</wp:posOffset>
            </wp:positionH>
            <wp:positionV relativeFrom="paragraph">
              <wp:posOffset>-1431423</wp:posOffset>
            </wp:positionV>
            <wp:extent cx="2841108" cy="2860159"/>
            <wp:effectExtent l="19050" t="0" r="0" b="0"/>
            <wp:wrapNone/>
            <wp:docPr id="6" name="Image 4" descr="Résultat de recherche d'images pour &quot;emsi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ésultat de recherche d'images pour &quot;emsi&quot;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108" cy="2860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7BC1" w:rsidRPr="00A51293" w:rsidRDefault="007C7BC1" w:rsidP="00955CE0">
      <w:pPr>
        <w:spacing w:after="12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A51293">
        <w:rPr>
          <w:rFonts w:asciiTheme="majorBidi" w:hAnsiTheme="majorBidi" w:cstheme="majorBidi"/>
          <w:b/>
          <w:bCs/>
          <w:sz w:val="36"/>
          <w:szCs w:val="36"/>
        </w:rPr>
        <w:t>Circuits Numériques II</w:t>
      </w:r>
      <w:r w:rsidR="00A51293" w:rsidRPr="00A51293">
        <w:rPr>
          <w:rFonts w:asciiTheme="majorBidi" w:hAnsiTheme="majorBidi" w:cstheme="majorBidi"/>
          <w:b/>
          <w:bCs/>
          <w:sz w:val="36"/>
          <w:szCs w:val="36"/>
        </w:rPr>
        <w:t xml:space="preserve">: </w:t>
      </w:r>
      <w:r w:rsidRPr="00A51293">
        <w:rPr>
          <w:rFonts w:asciiTheme="majorBidi" w:hAnsiTheme="majorBidi" w:cstheme="majorBidi"/>
          <w:b/>
          <w:bCs/>
          <w:sz w:val="36"/>
          <w:szCs w:val="36"/>
        </w:rPr>
        <w:t>TD</w:t>
      </w:r>
      <w:r w:rsidR="00C87968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A51293">
        <w:rPr>
          <w:rFonts w:asciiTheme="majorBidi" w:hAnsiTheme="majorBidi" w:cstheme="majorBidi"/>
          <w:b/>
          <w:bCs/>
          <w:sz w:val="36"/>
          <w:szCs w:val="36"/>
        </w:rPr>
        <w:t>2</w:t>
      </w:r>
    </w:p>
    <w:p w:rsidR="00F878B6" w:rsidRPr="002B6FC2" w:rsidRDefault="00F878B6" w:rsidP="0082412F">
      <w:pPr>
        <w:spacing w:after="1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Exercice 1:</w:t>
      </w:r>
      <w:r w:rsidRPr="00A51293">
        <w:rPr>
          <w:rFonts w:asciiTheme="majorBidi" w:hAnsiTheme="majorBidi" w:cstheme="majorBidi"/>
          <w:b/>
          <w:bCs/>
          <w:sz w:val="32"/>
          <w:szCs w:val="32"/>
        </w:rPr>
        <w:t xml:space="preserve"> Compteurs Asynchrone</w:t>
      </w:r>
      <w:r w:rsidR="007C6E55">
        <w:rPr>
          <w:rFonts w:asciiTheme="majorBidi" w:hAnsiTheme="majorBidi" w:cstheme="majorBidi"/>
          <w:b/>
          <w:bCs/>
          <w:sz w:val="32"/>
          <w:szCs w:val="32"/>
        </w:rPr>
        <w:t>s</w:t>
      </w:r>
      <w:r w:rsidR="00955CE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955CE0" w:rsidRPr="00955CE0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(Travail à </w:t>
      </w:r>
      <w:r w:rsidR="0082412F">
        <w:rPr>
          <w:rFonts w:asciiTheme="majorBidi" w:hAnsiTheme="majorBidi" w:cstheme="majorBidi"/>
          <w:b/>
          <w:bCs/>
          <w:i/>
          <w:iCs/>
          <w:sz w:val="32"/>
          <w:szCs w:val="32"/>
        </w:rPr>
        <w:t>réaliser</w:t>
      </w:r>
      <w:r w:rsidR="00955CE0" w:rsidRPr="00955CE0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avec le logiciel Proteus_ISIS)</w:t>
      </w:r>
    </w:p>
    <w:p w:rsidR="00F878B6" w:rsidRPr="002B6FC2" w:rsidRDefault="00F878B6" w:rsidP="00C72403">
      <w:pPr>
        <w:pStyle w:val="Default"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Étudier et donner les </w:t>
      </w:r>
      <w:r w:rsidR="002B6FC2">
        <w:rPr>
          <w:sz w:val="28"/>
          <w:szCs w:val="28"/>
        </w:rPr>
        <w:t>logigrammes</w:t>
      </w:r>
      <w:r>
        <w:rPr>
          <w:sz w:val="28"/>
          <w:szCs w:val="28"/>
        </w:rPr>
        <w:t xml:space="preserve"> des </w:t>
      </w:r>
      <w:r w:rsidR="001F39B0">
        <w:rPr>
          <w:sz w:val="28"/>
          <w:szCs w:val="28"/>
        </w:rPr>
        <w:t>compteurs asynchrones modulo 11 et</w:t>
      </w:r>
      <w:r>
        <w:rPr>
          <w:sz w:val="28"/>
          <w:szCs w:val="28"/>
        </w:rPr>
        <w:t xml:space="preserve"> 12</w:t>
      </w:r>
      <w:r w:rsidR="005207C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tbl>
      <w:tblPr>
        <w:tblStyle w:val="Grilledutableau"/>
        <w:tblW w:w="0" w:type="auto"/>
        <w:tblLook w:val="04A0"/>
      </w:tblPr>
      <w:tblGrid>
        <w:gridCol w:w="1057"/>
        <w:gridCol w:w="1057"/>
        <w:gridCol w:w="1057"/>
        <w:gridCol w:w="1056"/>
        <w:gridCol w:w="1058"/>
        <w:gridCol w:w="1056"/>
        <w:gridCol w:w="1056"/>
        <w:gridCol w:w="1055"/>
        <w:gridCol w:w="1018"/>
      </w:tblGrid>
      <w:tr w:rsidR="00F878B6" w:rsidTr="00541914">
        <w:trPr>
          <w:trHeight w:val="407"/>
        </w:trPr>
        <w:tc>
          <w:tcPr>
            <w:tcW w:w="1057" w:type="dxa"/>
            <w:shd w:val="clear" w:color="auto" w:fill="BFBFBF" w:themeFill="background1" w:themeFillShade="BF"/>
          </w:tcPr>
          <w:p w:rsidR="00F878B6" w:rsidRPr="00F878B6" w:rsidRDefault="00F878B6" w:rsidP="002B6FC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1057" w:type="dxa"/>
            <w:shd w:val="clear" w:color="auto" w:fill="BFBFBF" w:themeFill="background1" w:themeFillShade="BF"/>
          </w:tcPr>
          <w:p w:rsidR="00F878B6" w:rsidRPr="00F878B6" w:rsidRDefault="00F878B6" w:rsidP="002B6FC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878B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Q</w:t>
            </w:r>
            <w:r w:rsidRPr="00F878B6">
              <w:rPr>
                <w:rFonts w:asciiTheme="majorBidi" w:hAnsiTheme="majorBidi" w:cstheme="majorBidi"/>
                <w:b/>
                <w:bCs/>
                <w:sz w:val="32"/>
                <w:szCs w:val="32"/>
                <w:vertAlign w:val="subscript"/>
              </w:rPr>
              <w:t>D</w:t>
            </w:r>
          </w:p>
        </w:tc>
        <w:tc>
          <w:tcPr>
            <w:tcW w:w="1057" w:type="dxa"/>
            <w:shd w:val="clear" w:color="auto" w:fill="BFBFBF" w:themeFill="background1" w:themeFillShade="BF"/>
          </w:tcPr>
          <w:p w:rsidR="00F878B6" w:rsidRPr="00F878B6" w:rsidRDefault="00F878B6" w:rsidP="002B6FC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878B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Q</w:t>
            </w:r>
            <w:r w:rsidRPr="00F878B6">
              <w:rPr>
                <w:rFonts w:asciiTheme="majorBidi" w:hAnsiTheme="majorBidi" w:cstheme="majorBidi"/>
                <w:b/>
                <w:bCs/>
                <w:sz w:val="32"/>
                <w:szCs w:val="32"/>
                <w:vertAlign w:val="subscript"/>
              </w:rPr>
              <w:t>C</w:t>
            </w:r>
          </w:p>
        </w:tc>
        <w:tc>
          <w:tcPr>
            <w:tcW w:w="1056" w:type="dxa"/>
            <w:shd w:val="clear" w:color="auto" w:fill="BFBFBF" w:themeFill="background1" w:themeFillShade="BF"/>
          </w:tcPr>
          <w:p w:rsidR="00F878B6" w:rsidRDefault="00F878B6" w:rsidP="002B6FC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 w:rsidRPr="00F878B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Q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vertAlign w:val="subscript"/>
              </w:rPr>
              <w:t>B</w:t>
            </w:r>
          </w:p>
        </w:tc>
        <w:tc>
          <w:tcPr>
            <w:tcW w:w="1058" w:type="dxa"/>
            <w:shd w:val="clear" w:color="auto" w:fill="BFBFBF" w:themeFill="background1" w:themeFillShade="BF"/>
          </w:tcPr>
          <w:p w:rsidR="00F878B6" w:rsidRDefault="00F878B6" w:rsidP="002B6FC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 w:rsidRPr="00F878B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Q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vertAlign w:val="subscript"/>
              </w:rPr>
              <w:t>A</w:t>
            </w:r>
          </w:p>
        </w:tc>
        <w:tc>
          <w:tcPr>
            <w:tcW w:w="1056" w:type="dxa"/>
            <w:shd w:val="clear" w:color="auto" w:fill="BFBFBF" w:themeFill="background1" w:themeFillShade="BF"/>
          </w:tcPr>
          <w:p w:rsidR="00F878B6" w:rsidRDefault="00F878B6" w:rsidP="002B6FC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vertAlign w:val="subscript"/>
              </w:rPr>
              <w:t>D</w:t>
            </w:r>
          </w:p>
        </w:tc>
        <w:tc>
          <w:tcPr>
            <w:tcW w:w="1056" w:type="dxa"/>
            <w:shd w:val="clear" w:color="auto" w:fill="BFBFBF" w:themeFill="background1" w:themeFillShade="BF"/>
          </w:tcPr>
          <w:p w:rsidR="00F878B6" w:rsidRDefault="00F878B6" w:rsidP="002B6FC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vertAlign w:val="subscript"/>
              </w:rPr>
              <w:t>C</w:t>
            </w:r>
          </w:p>
        </w:tc>
        <w:tc>
          <w:tcPr>
            <w:tcW w:w="1055" w:type="dxa"/>
            <w:shd w:val="clear" w:color="auto" w:fill="BFBFBF" w:themeFill="background1" w:themeFillShade="BF"/>
          </w:tcPr>
          <w:p w:rsidR="00F878B6" w:rsidRDefault="00F878B6" w:rsidP="002B6FC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vertAlign w:val="subscript"/>
              </w:rPr>
              <w:t>B</w:t>
            </w:r>
          </w:p>
        </w:tc>
        <w:tc>
          <w:tcPr>
            <w:tcW w:w="1018" w:type="dxa"/>
            <w:shd w:val="clear" w:color="auto" w:fill="BFBFBF" w:themeFill="background1" w:themeFillShade="BF"/>
          </w:tcPr>
          <w:p w:rsidR="00F878B6" w:rsidRDefault="00F878B6" w:rsidP="002B6FC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vertAlign w:val="subscript"/>
              </w:rPr>
              <w:t>A</w:t>
            </w:r>
          </w:p>
        </w:tc>
      </w:tr>
      <w:tr w:rsidR="00F878B6" w:rsidTr="00503E86">
        <w:trPr>
          <w:trHeight w:val="381"/>
        </w:trPr>
        <w:tc>
          <w:tcPr>
            <w:tcW w:w="1057" w:type="dxa"/>
            <w:shd w:val="clear" w:color="auto" w:fill="EAF1DD" w:themeFill="accent3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7" w:type="dxa"/>
            <w:shd w:val="clear" w:color="auto" w:fill="EAF1DD" w:themeFill="accent3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878B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7" w:type="dxa"/>
            <w:shd w:val="clear" w:color="auto" w:fill="EAF1DD" w:themeFill="accent3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6" w:type="dxa"/>
            <w:shd w:val="clear" w:color="auto" w:fill="EAF1DD" w:themeFill="accent3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8" w:type="dxa"/>
            <w:shd w:val="clear" w:color="auto" w:fill="EAF1DD" w:themeFill="accent3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6" w:type="dxa"/>
            <w:shd w:val="clear" w:color="auto" w:fill="FDE9D9" w:themeFill="accent6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6" w:type="dxa"/>
            <w:shd w:val="clear" w:color="auto" w:fill="FDE9D9" w:themeFill="accent6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5" w:type="dxa"/>
            <w:shd w:val="clear" w:color="auto" w:fill="FDE9D9" w:themeFill="accent6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DE9D9" w:themeFill="accent6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F878B6" w:rsidTr="00503E86">
        <w:trPr>
          <w:trHeight w:val="381"/>
        </w:trPr>
        <w:tc>
          <w:tcPr>
            <w:tcW w:w="1057" w:type="dxa"/>
            <w:shd w:val="clear" w:color="auto" w:fill="EAF1DD" w:themeFill="accent3" w:themeFillTint="33"/>
          </w:tcPr>
          <w:p w:rsid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57" w:type="dxa"/>
            <w:shd w:val="clear" w:color="auto" w:fill="EAF1DD" w:themeFill="accent3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7" w:type="dxa"/>
            <w:shd w:val="clear" w:color="auto" w:fill="EAF1DD" w:themeFill="accent3" w:themeFillTint="33"/>
          </w:tcPr>
          <w:p w:rsid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6" w:type="dxa"/>
            <w:shd w:val="clear" w:color="auto" w:fill="EAF1DD" w:themeFill="accent3" w:themeFillTint="33"/>
          </w:tcPr>
          <w:p w:rsid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8" w:type="dxa"/>
            <w:shd w:val="clear" w:color="auto" w:fill="EAF1DD" w:themeFill="accent3" w:themeFillTint="33"/>
          </w:tcPr>
          <w:p w:rsid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56" w:type="dxa"/>
            <w:shd w:val="clear" w:color="auto" w:fill="FDE9D9" w:themeFill="accent6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6" w:type="dxa"/>
            <w:shd w:val="clear" w:color="auto" w:fill="FDE9D9" w:themeFill="accent6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5" w:type="dxa"/>
            <w:shd w:val="clear" w:color="auto" w:fill="FDE9D9" w:themeFill="accent6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DE9D9" w:themeFill="accent6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F878B6" w:rsidTr="00503E86">
        <w:trPr>
          <w:trHeight w:val="398"/>
        </w:trPr>
        <w:tc>
          <w:tcPr>
            <w:tcW w:w="1057" w:type="dxa"/>
            <w:shd w:val="clear" w:color="auto" w:fill="EAF1DD" w:themeFill="accent3" w:themeFillTint="33"/>
          </w:tcPr>
          <w:p w:rsid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057" w:type="dxa"/>
            <w:shd w:val="clear" w:color="auto" w:fill="EAF1DD" w:themeFill="accent3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7" w:type="dxa"/>
            <w:shd w:val="clear" w:color="auto" w:fill="EAF1DD" w:themeFill="accent3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6" w:type="dxa"/>
            <w:shd w:val="clear" w:color="auto" w:fill="EAF1DD" w:themeFill="accent3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58" w:type="dxa"/>
            <w:shd w:val="clear" w:color="auto" w:fill="EAF1DD" w:themeFill="accent3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6" w:type="dxa"/>
            <w:shd w:val="clear" w:color="auto" w:fill="FDE9D9" w:themeFill="accent6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6" w:type="dxa"/>
            <w:shd w:val="clear" w:color="auto" w:fill="FDE9D9" w:themeFill="accent6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5" w:type="dxa"/>
            <w:shd w:val="clear" w:color="auto" w:fill="FDE9D9" w:themeFill="accent6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DE9D9" w:themeFill="accent6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F878B6" w:rsidTr="00503E86">
        <w:trPr>
          <w:trHeight w:val="381"/>
        </w:trPr>
        <w:tc>
          <w:tcPr>
            <w:tcW w:w="1057" w:type="dxa"/>
            <w:shd w:val="clear" w:color="auto" w:fill="EAF1DD" w:themeFill="accent3" w:themeFillTint="33"/>
          </w:tcPr>
          <w:p w:rsid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057" w:type="dxa"/>
            <w:shd w:val="clear" w:color="auto" w:fill="EAF1DD" w:themeFill="accent3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7" w:type="dxa"/>
            <w:shd w:val="clear" w:color="auto" w:fill="EAF1DD" w:themeFill="accent3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6" w:type="dxa"/>
            <w:shd w:val="clear" w:color="auto" w:fill="EAF1DD" w:themeFill="accent3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58" w:type="dxa"/>
            <w:shd w:val="clear" w:color="auto" w:fill="EAF1DD" w:themeFill="accent3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56" w:type="dxa"/>
            <w:shd w:val="clear" w:color="auto" w:fill="FDE9D9" w:themeFill="accent6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6" w:type="dxa"/>
            <w:shd w:val="clear" w:color="auto" w:fill="FDE9D9" w:themeFill="accent6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5" w:type="dxa"/>
            <w:shd w:val="clear" w:color="auto" w:fill="FDE9D9" w:themeFill="accent6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DE9D9" w:themeFill="accent6" w:themeFillTint="33"/>
          </w:tcPr>
          <w:p w:rsidR="00F878B6" w:rsidRPr="00F878B6" w:rsidRDefault="00181D30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eastAsia="fr-FR"/>
              </w:rPr>
              <w:pict>
                <v:rect id="_x0000_s1414" style="position:absolute;left:0;text-align:left;margin-left:58.2pt;margin-top:2.75pt;width:253.65pt;height:166.6pt;z-index:251660288;mso-position-horizontal-relative:text;mso-position-vertical-relative:text">
                  <v:shadow on="t" color="#00b050" opacity=".5" offset="6pt,-6pt"/>
                  <v:textbox>
                    <w:txbxContent>
                      <w:p w:rsidR="00BA4760" w:rsidRPr="00BA4760" w:rsidRDefault="00BA4760" w:rsidP="00BA476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ind w:left="284" w:hanging="218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 w:rsidRPr="00BA4760"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 xml:space="preserve">Equation de forçage </w:t>
                        </w:r>
                        <w:r w:rsidRPr="00BA4760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R</w:t>
                        </w:r>
                        <w:r w:rsidRPr="00BA4760"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 xml:space="preserve"> du compteur M11:</w:t>
                        </w:r>
                      </w:p>
                      <w:p w:rsidR="00BA4760" w:rsidRDefault="00BA4760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 w:rsidRPr="00BA4760"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.................................................................</w:t>
                        </w: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..............</w:t>
                        </w:r>
                      </w:p>
                      <w:p w:rsidR="00BA4760" w:rsidRDefault="00BA4760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...............................................................................</w:t>
                        </w:r>
                      </w:p>
                      <w:p w:rsidR="00BA4760" w:rsidRPr="00BA4760" w:rsidRDefault="00BA4760" w:rsidP="00BA4760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ind w:left="284" w:hanging="218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 w:rsidRPr="00BA4760"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 xml:space="preserve">Equation de forçage </w:t>
                        </w:r>
                        <w:r w:rsidRPr="00BA4760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R</w:t>
                        </w:r>
                        <w:r w:rsidRPr="00BA4760"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 xml:space="preserve"> du compteur M1</w:t>
                        </w: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2</w:t>
                        </w:r>
                        <w:r w:rsidRPr="00BA4760"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:</w:t>
                        </w:r>
                      </w:p>
                      <w:p w:rsidR="00BA4760" w:rsidRDefault="00BA4760" w:rsidP="00BA4760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...............................................................................</w:t>
                        </w:r>
                      </w:p>
                      <w:p w:rsidR="00BA4760" w:rsidRDefault="00BA4760" w:rsidP="00BA4760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...............................................................................</w:t>
                        </w:r>
                      </w:p>
                      <w:p w:rsidR="00BA4760" w:rsidRPr="00BA4760" w:rsidRDefault="00BA4760" w:rsidP="00BA4760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</w:p>
                      <w:p w:rsidR="00BA4760" w:rsidRPr="00BA4760" w:rsidRDefault="00BA4760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w:pict>
            </w:r>
          </w:p>
        </w:tc>
      </w:tr>
      <w:tr w:rsidR="00F878B6" w:rsidTr="00503E86">
        <w:trPr>
          <w:trHeight w:val="398"/>
        </w:trPr>
        <w:tc>
          <w:tcPr>
            <w:tcW w:w="1057" w:type="dxa"/>
            <w:shd w:val="clear" w:color="auto" w:fill="EAF1DD" w:themeFill="accent3" w:themeFillTint="33"/>
          </w:tcPr>
          <w:p w:rsid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057" w:type="dxa"/>
            <w:shd w:val="clear" w:color="auto" w:fill="EAF1DD" w:themeFill="accent3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7" w:type="dxa"/>
            <w:shd w:val="clear" w:color="auto" w:fill="EAF1DD" w:themeFill="accent3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56" w:type="dxa"/>
            <w:shd w:val="clear" w:color="auto" w:fill="EAF1DD" w:themeFill="accent3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8" w:type="dxa"/>
            <w:shd w:val="clear" w:color="auto" w:fill="EAF1DD" w:themeFill="accent3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6" w:type="dxa"/>
            <w:shd w:val="clear" w:color="auto" w:fill="FDE9D9" w:themeFill="accent6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6" w:type="dxa"/>
            <w:shd w:val="clear" w:color="auto" w:fill="FDE9D9" w:themeFill="accent6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5" w:type="dxa"/>
            <w:shd w:val="clear" w:color="auto" w:fill="FDE9D9" w:themeFill="accent6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DE9D9" w:themeFill="accent6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F878B6" w:rsidTr="00503E86">
        <w:trPr>
          <w:trHeight w:val="381"/>
        </w:trPr>
        <w:tc>
          <w:tcPr>
            <w:tcW w:w="1057" w:type="dxa"/>
            <w:shd w:val="clear" w:color="auto" w:fill="EAF1DD" w:themeFill="accent3" w:themeFillTint="33"/>
          </w:tcPr>
          <w:p w:rsid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057" w:type="dxa"/>
            <w:shd w:val="clear" w:color="auto" w:fill="EAF1DD" w:themeFill="accent3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7" w:type="dxa"/>
            <w:shd w:val="clear" w:color="auto" w:fill="EAF1DD" w:themeFill="accent3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56" w:type="dxa"/>
            <w:shd w:val="clear" w:color="auto" w:fill="EAF1DD" w:themeFill="accent3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8" w:type="dxa"/>
            <w:shd w:val="clear" w:color="auto" w:fill="EAF1DD" w:themeFill="accent3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56" w:type="dxa"/>
            <w:shd w:val="clear" w:color="auto" w:fill="FDE9D9" w:themeFill="accent6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6" w:type="dxa"/>
            <w:shd w:val="clear" w:color="auto" w:fill="FDE9D9" w:themeFill="accent6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5" w:type="dxa"/>
            <w:shd w:val="clear" w:color="auto" w:fill="FDE9D9" w:themeFill="accent6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DE9D9" w:themeFill="accent6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F878B6" w:rsidTr="00503E86">
        <w:trPr>
          <w:trHeight w:val="398"/>
        </w:trPr>
        <w:tc>
          <w:tcPr>
            <w:tcW w:w="1057" w:type="dxa"/>
            <w:shd w:val="clear" w:color="auto" w:fill="EAF1DD" w:themeFill="accent3" w:themeFillTint="33"/>
          </w:tcPr>
          <w:p w:rsid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057" w:type="dxa"/>
            <w:shd w:val="clear" w:color="auto" w:fill="EAF1DD" w:themeFill="accent3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7" w:type="dxa"/>
            <w:shd w:val="clear" w:color="auto" w:fill="EAF1DD" w:themeFill="accent3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56" w:type="dxa"/>
            <w:shd w:val="clear" w:color="auto" w:fill="EAF1DD" w:themeFill="accent3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58" w:type="dxa"/>
            <w:shd w:val="clear" w:color="auto" w:fill="EAF1DD" w:themeFill="accent3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6" w:type="dxa"/>
            <w:shd w:val="clear" w:color="auto" w:fill="FDE9D9" w:themeFill="accent6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6" w:type="dxa"/>
            <w:shd w:val="clear" w:color="auto" w:fill="FDE9D9" w:themeFill="accent6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5" w:type="dxa"/>
            <w:shd w:val="clear" w:color="auto" w:fill="FDE9D9" w:themeFill="accent6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DE9D9" w:themeFill="accent6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F878B6" w:rsidTr="00503E86">
        <w:trPr>
          <w:trHeight w:val="417"/>
        </w:trPr>
        <w:tc>
          <w:tcPr>
            <w:tcW w:w="1057" w:type="dxa"/>
            <w:shd w:val="clear" w:color="auto" w:fill="EAF1DD" w:themeFill="accent3" w:themeFillTint="33"/>
          </w:tcPr>
          <w:p w:rsid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057" w:type="dxa"/>
            <w:shd w:val="clear" w:color="auto" w:fill="EAF1DD" w:themeFill="accent3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7" w:type="dxa"/>
            <w:shd w:val="clear" w:color="auto" w:fill="EAF1DD" w:themeFill="accent3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56" w:type="dxa"/>
            <w:shd w:val="clear" w:color="auto" w:fill="EAF1DD" w:themeFill="accent3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58" w:type="dxa"/>
            <w:shd w:val="clear" w:color="auto" w:fill="EAF1DD" w:themeFill="accent3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56" w:type="dxa"/>
            <w:shd w:val="clear" w:color="auto" w:fill="FDE9D9" w:themeFill="accent6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6" w:type="dxa"/>
            <w:shd w:val="clear" w:color="auto" w:fill="FDE9D9" w:themeFill="accent6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5" w:type="dxa"/>
            <w:shd w:val="clear" w:color="auto" w:fill="FDE9D9" w:themeFill="accent6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DE9D9" w:themeFill="accent6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F878B6" w:rsidTr="00503E86">
        <w:trPr>
          <w:trHeight w:val="417"/>
        </w:trPr>
        <w:tc>
          <w:tcPr>
            <w:tcW w:w="1057" w:type="dxa"/>
            <w:shd w:val="clear" w:color="auto" w:fill="EAF1DD" w:themeFill="accent3" w:themeFillTint="33"/>
          </w:tcPr>
          <w:p w:rsid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057" w:type="dxa"/>
            <w:shd w:val="clear" w:color="auto" w:fill="EAF1DD" w:themeFill="accent3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57" w:type="dxa"/>
            <w:shd w:val="clear" w:color="auto" w:fill="EAF1DD" w:themeFill="accent3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6" w:type="dxa"/>
            <w:shd w:val="clear" w:color="auto" w:fill="EAF1DD" w:themeFill="accent3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8" w:type="dxa"/>
            <w:shd w:val="clear" w:color="auto" w:fill="EAF1DD" w:themeFill="accent3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6" w:type="dxa"/>
            <w:shd w:val="clear" w:color="auto" w:fill="FDE9D9" w:themeFill="accent6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6" w:type="dxa"/>
            <w:shd w:val="clear" w:color="auto" w:fill="FDE9D9" w:themeFill="accent6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5" w:type="dxa"/>
            <w:shd w:val="clear" w:color="auto" w:fill="FDE9D9" w:themeFill="accent6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DE9D9" w:themeFill="accent6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F878B6" w:rsidTr="00503E86">
        <w:trPr>
          <w:trHeight w:val="417"/>
        </w:trPr>
        <w:tc>
          <w:tcPr>
            <w:tcW w:w="1057" w:type="dxa"/>
            <w:shd w:val="clear" w:color="auto" w:fill="EAF1DD" w:themeFill="accent3" w:themeFillTint="33"/>
          </w:tcPr>
          <w:p w:rsid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057" w:type="dxa"/>
            <w:shd w:val="clear" w:color="auto" w:fill="EAF1DD" w:themeFill="accent3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57" w:type="dxa"/>
            <w:shd w:val="clear" w:color="auto" w:fill="EAF1DD" w:themeFill="accent3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6" w:type="dxa"/>
            <w:shd w:val="clear" w:color="auto" w:fill="EAF1DD" w:themeFill="accent3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8" w:type="dxa"/>
            <w:shd w:val="clear" w:color="auto" w:fill="EAF1DD" w:themeFill="accent3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56" w:type="dxa"/>
            <w:shd w:val="clear" w:color="auto" w:fill="FDE9D9" w:themeFill="accent6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6" w:type="dxa"/>
            <w:shd w:val="clear" w:color="auto" w:fill="FDE9D9" w:themeFill="accent6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5" w:type="dxa"/>
            <w:shd w:val="clear" w:color="auto" w:fill="FDE9D9" w:themeFill="accent6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DE9D9" w:themeFill="accent6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F878B6" w:rsidTr="00503E86">
        <w:trPr>
          <w:trHeight w:val="417"/>
        </w:trPr>
        <w:tc>
          <w:tcPr>
            <w:tcW w:w="1057" w:type="dxa"/>
            <w:shd w:val="clear" w:color="auto" w:fill="EAF1DD" w:themeFill="accent3" w:themeFillTint="33"/>
          </w:tcPr>
          <w:p w:rsid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057" w:type="dxa"/>
            <w:shd w:val="clear" w:color="auto" w:fill="EAF1DD" w:themeFill="accent3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57" w:type="dxa"/>
            <w:shd w:val="clear" w:color="auto" w:fill="EAF1DD" w:themeFill="accent3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6" w:type="dxa"/>
            <w:shd w:val="clear" w:color="auto" w:fill="EAF1DD" w:themeFill="accent3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58" w:type="dxa"/>
            <w:shd w:val="clear" w:color="auto" w:fill="EAF1DD" w:themeFill="accent3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6" w:type="dxa"/>
            <w:shd w:val="clear" w:color="auto" w:fill="FDE9D9" w:themeFill="accent6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6" w:type="dxa"/>
            <w:shd w:val="clear" w:color="auto" w:fill="FDE9D9" w:themeFill="accent6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5" w:type="dxa"/>
            <w:shd w:val="clear" w:color="auto" w:fill="FDE9D9" w:themeFill="accent6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DE9D9" w:themeFill="accent6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F878B6" w:rsidTr="001C2D91">
        <w:trPr>
          <w:trHeight w:val="417"/>
        </w:trPr>
        <w:tc>
          <w:tcPr>
            <w:tcW w:w="1057" w:type="dxa"/>
            <w:shd w:val="clear" w:color="auto" w:fill="FFFF00"/>
          </w:tcPr>
          <w:p w:rsid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057" w:type="dxa"/>
            <w:shd w:val="clear" w:color="auto" w:fill="FFFF00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57" w:type="dxa"/>
            <w:shd w:val="clear" w:color="auto" w:fill="FFFF00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6" w:type="dxa"/>
            <w:shd w:val="clear" w:color="auto" w:fill="FFFF00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58" w:type="dxa"/>
            <w:shd w:val="clear" w:color="auto" w:fill="FFFF00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56" w:type="dxa"/>
            <w:shd w:val="clear" w:color="auto" w:fill="FFFF00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6" w:type="dxa"/>
            <w:shd w:val="clear" w:color="auto" w:fill="FFFF00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5" w:type="dxa"/>
            <w:shd w:val="clear" w:color="auto" w:fill="FFFF00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FFF00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F878B6" w:rsidTr="001C2D91">
        <w:trPr>
          <w:trHeight w:val="417"/>
        </w:trPr>
        <w:tc>
          <w:tcPr>
            <w:tcW w:w="1057" w:type="dxa"/>
            <w:shd w:val="clear" w:color="auto" w:fill="FFFF00"/>
          </w:tcPr>
          <w:p w:rsid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057" w:type="dxa"/>
            <w:shd w:val="clear" w:color="auto" w:fill="FFFF00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57" w:type="dxa"/>
            <w:shd w:val="clear" w:color="auto" w:fill="FFFF00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56" w:type="dxa"/>
            <w:shd w:val="clear" w:color="auto" w:fill="FFFF00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8" w:type="dxa"/>
            <w:shd w:val="clear" w:color="auto" w:fill="FFFF00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6" w:type="dxa"/>
            <w:shd w:val="clear" w:color="auto" w:fill="FFFF00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6" w:type="dxa"/>
            <w:shd w:val="clear" w:color="auto" w:fill="FFFF00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5" w:type="dxa"/>
            <w:shd w:val="clear" w:color="auto" w:fill="FFFF00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FFF00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F878B6" w:rsidTr="00503E86">
        <w:trPr>
          <w:trHeight w:val="417"/>
        </w:trPr>
        <w:tc>
          <w:tcPr>
            <w:tcW w:w="1057" w:type="dxa"/>
            <w:shd w:val="clear" w:color="auto" w:fill="EAF1DD" w:themeFill="accent3" w:themeFillTint="33"/>
          </w:tcPr>
          <w:p w:rsid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057" w:type="dxa"/>
            <w:shd w:val="clear" w:color="auto" w:fill="EAF1DD" w:themeFill="accent3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57" w:type="dxa"/>
            <w:shd w:val="clear" w:color="auto" w:fill="EAF1DD" w:themeFill="accent3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56" w:type="dxa"/>
            <w:shd w:val="clear" w:color="auto" w:fill="EAF1DD" w:themeFill="accent3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8" w:type="dxa"/>
            <w:shd w:val="clear" w:color="auto" w:fill="EAF1DD" w:themeFill="accent3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56" w:type="dxa"/>
            <w:shd w:val="clear" w:color="auto" w:fill="FDE9D9" w:themeFill="accent6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6" w:type="dxa"/>
            <w:shd w:val="clear" w:color="auto" w:fill="FDE9D9" w:themeFill="accent6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5" w:type="dxa"/>
            <w:shd w:val="clear" w:color="auto" w:fill="FDE9D9" w:themeFill="accent6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DE9D9" w:themeFill="accent6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F878B6" w:rsidTr="00503E86">
        <w:trPr>
          <w:trHeight w:val="417"/>
        </w:trPr>
        <w:tc>
          <w:tcPr>
            <w:tcW w:w="1057" w:type="dxa"/>
            <w:shd w:val="clear" w:color="auto" w:fill="EAF1DD" w:themeFill="accent3" w:themeFillTint="33"/>
          </w:tcPr>
          <w:p w:rsid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057" w:type="dxa"/>
            <w:shd w:val="clear" w:color="auto" w:fill="EAF1DD" w:themeFill="accent3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57" w:type="dxa"/>
            <w:shd w:val="clear" w:color="auto" w:fill="EAF1DD" w:themeFill="accent3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56" w:type="dxa"/>
            <w:shd w:val="clear" w:color="auto" w:fill="EAF1DD" w:themeFill="accent3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58" w:type="dxa"/>
            <w:shd w:val="clear" w:color="auto" w:fill="EAF1DD" w:themeFill="accent3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6" w:type="dxa"/>
            <w:shd w:val="clear" w:color="auto" w:fill="FDE9D9" w:themeFill="accent6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6" w:type="dxa"/>
            <w:shd w:val="clear" w:color="auto" w:fill="FDE9D9" w:themeFill="accent6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5" w:type="dxa"/>
            <w:shd w:val="clear" w:color="auto" w:fill="FDE9D9" w:themeFill="accent6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DE9D9" w:themeFill="accent6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F878B6" w:rsidTr="00503E86">
        <w:trPr>
          <w:trHeight w:val="417"/>
        </w:trPr>
        <w:tc>
          <w:tcPr>
            <w:tcW w:w="1057" w:type="dxa"/>
            <w:shd w:val="clear" w:color="auto" w:fill="EAF1DD" w:themeFill="accent3" w:themeFillTint="33"/>
          </w:tcPr>
          <w:p w:rsid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057" w:type="dxa"/>
            <w:shd w:val="clear" w:color="auto" w:fill="EAF1DD" w:themeFill="accent3" w:themeFillTint="33"/>
          </w:tcPr>
          <w:p w:rsid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57" w:type="dxa"/>
            <w:shd w:val="clear" w:color="auto" w:fill="EAF1DD" w:themeFill="accent3" w:themeFillTint="33"/>
          </w:tcPr>
          <w:p w:rsid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56" w:type="dxa"/>
            <w:shd w:val="clear" w:color="auto" w:fill="EAF1DD" w:themeFill="accent3" w:themeFillTint="33"/>
          </w:tcPr>
          <w:p w:rsid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58" w:type="dxa"/>
            <w:shd w:val="clear" w:color="auto" w:fill="EAF1DD" w:themeFill="accent3" w:themeFillTint="33"/>
          </w:tcPr>
          <w:p w:rsid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56" w:type="dxa"/>
            <w:shd w:val="clear" w:color="auto" w:fill="FDE9D9" w:themeFill="accent6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6" w:type="dxa"/>
            <w:shd w:val="clear" w:color="auto" w:fill="FDE9D9" w:themeFill="accent6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5" w:type="dxa"/>
            <w:shd w:val="clear" w:color="auto" w:fill="FDE9D9" w:themeFill="accent6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DE9D9" w:themeFill="accent6" w:themeFillTint="33"/>
          </w:tcPr>
          <w:p w:rsidR="00F878B6" w:rsidRPr="00F878B6" w:rsidRDefault="00F878B6" w:rsidP="00F878B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F878B6" w:rsidRDefault="00F878B6" w:rsidP="00F878B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C7BC1" w:rsidRDefault="00A51293" w:rsidP="0082412F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Exercice </w:t>
      </w:r>
      <w:r w:rsidR="00F878B6">
        <w:rPr>
          <w:rFonts w:asciiTheme="majorBidi" w:hAnsiTheme="majorBidi" w:cstheme="majorBidi"/>
          <w:b/>
          <w:bCs/>
          <w:sz w:val="32"/>
          <w:szCs w:val="32"/>
          <w:u w:val="single"/>
        </w:rPr>
        <w:t>2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  <w:r w:rsidRPr="00A51293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7C7BC1" w:rsidRPr="00A51293">
        <w:rPr>
          <w:rFonts w:asciiTheme="majorBidi" w:hAnsiTheme="majorBidi" w:cstheme="majorBidi"/>
          <w:b/>
          <w:bCs/>
          <w:sz w:val="32"/>
          <w:szCs w:val="32"/>
        </w:rPr>
        <w:t xml:space="preserve">Compteurs </w:t>
      </w:r>
      <w:r w:rsidRPr="00A51293">
        <w:rPr>
          <w:rFonts w:asciiTheme="majorBidi" w:hAnsiTheme="majorBidi" w:cstheme="majorBidi"/>
          <w:b/>
          <w:bCs/>
          <w:sz w:val="32"/>
          <w:szCs w:val="32"/>
        </w:rPr>
        <w:t>Asynchrone</w:t>
      </w:r>
      <w:r w:rsidR="007C6E55">
        <w:rPr>
          <w:rFonts w:asciiTheme="majorBidi" w:hAnsiTheme="majorBidi" w:cstheme="majorBidi"/>
          <w:b/>
          <w:bCs/>
          <w:sz w:val="32"/>
          <w:szCs w:val="32"/>
        </w:rPr>
        <w:t>s</w:t>
      </w:r>
      <w:r w:rsidR="00955CE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955CE0" w:rsidRPr="00955CE0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(Travail à </w:t>
      </w:r>
      <w:r w:rsidR="0082412F">
        <w:rPr>
          <w:rFonts w:asciiTheme="majorBidi" w:hAnsiTheme="majorBidi" w:cstheme="majorBidi"/>
          <w:b/>
          <w:bCs/>
          <w:i/>
          <w:iCs/>
          <w:sz w:val="32"/>
          <w:szCs w:val="32"/>
        </w:rPr>
        <w:t>réaliser</w:t>
      </w:r>
      <w:r w:rsidR="00955CE0" w:rsidRPr="00955CE0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avec le logiciel Proteus_ISIS)</w:t>
      </w:r>
    </w:p>
    <w:p w:rsidR="00A51293" w:rsidRDefault="00A51293" w:rsidP="00A5129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Pr="00A51293"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92D11">
        <w:rPr>
          <w:sz w:val="28"/>
          <w:szCs w:val="28"/>
        </w:rPr>
        <w:t>Analyser</w:t>
      </w:r>
      <w:r>
        <w:rPr>
          <w:sz w:val="28"/>
          <w:szCs w:val="28"/>
        </w:rPr>
        <w:t xml:space="preserve"> et compléter le logigramme du compteur ci-dessous:</w:t>
      </w:r>
    </w:p>
    <w:p w:rsidR="00A51293" w:rsidRDefault="00A5129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EF072B" w:rsidRDefault="00EF072B">
      <w:r>
        <w:rPr>
          <w:noProof/>
          <w:lang w:eastAsia="fr-FR"/>
        </w:rPr>
        <w:drawing>
          <wp:inline distT="0" distB="0" distL="0" distR="0">
            <wp:extent cx="8892540" cy="2794853"/>
            <wp:effectExtent l="19050" t="0" r="381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2794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BC1" w:rsidRDefault="007C7BC1"/>
    <w:p w:rsidR="00A51293" w:rsidRDefault="00181D30" w:rsidP="002B6FC2">
      <w:pPr>
        <w:ind w:left="142"/>
      </w:pPr>
      <w:r>
        <w:pict>
          <v:group id="_x0000_s1208" editas="canvas" style="width:680.95pt;height:250.15pt;mso-position-horizontal-relative:char;mso-position-vertical-relative:line" coordorigin="711,1916" coordsize="13619,5003">
            <o:lock v:ext="edit" aspectratio="t"/>
            <v:shape id="_x0000_s1209" type="#_x0000_t75" style="position:absolute;left:711;top:1916;width:13619;height:5003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10" type="#_x0000_t32" style="position:absolute;left:1662;top:3612;width:12246;height:1" o:connectortype="straight" strokeweight="1pt"/>
            <v:shape id="_x0000_s1211" type="#_x0000_t32" style="position:absolute;left:1662;top:4168;width:12246;height:1" o:connectortype="straight" strokeweight="1pt"/>
            <v:shape id="_x0000_s1212" type="#_x0000_t32" style="position:absolute;left:1662;top:4718;width:12246;height:1" o:connectortype="straight" strokeweight="1pt"/>
            <v:shape id="_x0000_s1213" type="#_x0000_t32" style="position:absolute;left:1677;top:2386;width:1;height:3402" o:connectortype="straight">
              <v:stroke startarrow="block"/>
            </v:shape>
            <v:shape id="_x0000_s1215" type="#_x0000_t32" style="position:absolute;left:1662;top:5804;width:12246;height:1" o:connectortype="straight" strokeweight="1pt"/>
            <v:shape id="_x0000_s1222" type="#_x0000_t32" style="position:absolute;left:11900;top:2897;width:1;height:3118" o:connectortype="straight" strokecolor="#548dd4 [1951]" strokeweight="3pt">
              <v:stroke dashstyle="1 1"/>
            </v:shape>
            <v:shape id="_x0000_s1223" type="#_x0000_t32" style="position:absolute;left:11901;top:4315;width:1;height:397" o:connectortype="straight" strokecolor="red" strokeweight="2.25pt"/>
            <v:shape id="_x0000_s1224" type="#_x0000_t32" style="position:absolute;left:7428;top:3176;width:903;height:1;flip:x" o:connectortype="straight" strokecolor="red" strokeweight="2.25pt"/>
            <v:shape id="_x0000_s1225" type="#_x0000_t32" style="position:absolute;left:1666;top:4145;width:1358;height:1;flip:x" o:connectortype="straight" strokecolor="red" strokeweight="2.25pt"/>
            <v:shape id="_x0000_s1226" type="#_x0000_t32" style="position:absolute;left:3020;top:3760;width:850;height:1;flip:x" o:connectortype="straight" strokecolor="red" strokeweight="2.25pt"/>
            <v:shape id="_x0000_s1227" type="#_x0000_t32" style="position:absolute;left:1664;top:4685;width:1338;height:1;flip:x" o:connectortype="straight" strokecolor="red" strokeweight="2.25pt"/>
            <v:group id="_x0000_s1228" style="position:absolute;left:2106;top:5915;width:850;height:794" coordorigin="2278,4773" coordsize="903,760"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_x0000_s1229" type="#_x0000_t87" style="position:absolute;left:2563;top:4488;width:322;height:892;rotation:270"/>
              <v:rect id="_x0000_s1230" style="position:absolute;left:2289;top:5146;width:892;height:387" filled="f" stroked="f">
                <v:textbox style="mso-next-textbox:#_x0000_s1230">
                  <w:txbxContent>
                    <w:p w:rsidR="004A4D99" w:rsidRDefault="004A4D99" w:rsidP="00CF228E">
                      <w:pPr>
                        <w:jc w:val="center"/>
                      </w:pPr>
                      <w:r>
                        <w:t>.....</w:t>
                      </w:r>
                    </w:p>
                  </w:txbxContent>
                </v:textbox>
              </v:rect>
            </v:group>
            <v:group id="_x0000_s1231" style="position:absolute;left:3009;top:5915;width:850;height:760" coordorigin="2278,4773" coordsize="903,760">
              <v:shape id="_x0000_s1232" type="#_x0000_t87" style="position:absolute;left:2563;top:4488;width:322;height:892;rotation:270"/>
              <v:rect id="_x0000_s1233" style="position:absolute;left:2289;top:5146;width:892;height:387" filled="f" stroked="f">
                <v:textbox style="mso-next-textbox:#_x0000_s1233">
                  <w:txbxContent>
                    <w:p w:rsidR="004A4D99" w:rsidRDefault="004A4D99" w:rsidP="00CF228E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v:group>
            <v:group id="_x0000_s1234" style="position:absolute;left:3912;top:5915;width:850;height:760" coordorigin="2278,4773" coordsize="903,760">
              <v:shape id="_x0000_s1235" type="#_x0000_t87" style="position:absolute;left:2563;top:4488;width:322;height:892;rotation:270"/>
              <v:rect id="_x0000_s1236" style="position:absolute;left:2289;top:5146;width:892;height:387" filled="f" stroked="f">
                <v:textbox style="mso-next-textbox:#_x0000_s1236">
                  <w:txbxContent>
                    <w:p w:rsidR="004A4D99" w:rsidRDefault="004A4D99" w:rsidP="00CF228E">
                      <w:pPr>
                        <w:jc w:val="center"/>
                      </w:pPr>
                      <w:r>
                        <w:t>.....</w:t>
                      </w:r>
                    </w:p>
                  </w:txbxContent>
                </v:textbox>
              </v:rect>
            </v:group>
            <v:group id="_x0000_s1237" style="position:absolute;left:4815;top:5915;width:850;height:760" coordorigin="2278,4773" coordsize="903,760">
              <v:shape id="_x0000_s1238" type="#_x0000_t87" style="position:absolute;left:2563;top:4488;width:322;height:892;rotation:270"/>
              <v:rect id="_x0000_s1239" style="position:absolute;left:2289;top:5146;width:892;height:387" filled="f" stroked="f">
                <v:textbox style="mso-next-textbox:#_x0000_s1239">
                  <w:txbxContent>
                    <w:p w:rsidR="004A4D99" w:rsidRDefault="004A4D99" w:rsidP="00CF228E">
                      <w:pPr>
                        <w:jc w:val="center"/>
                      </w:pPr>
                      <w:r>
                        <w:t>.....</w:t>
                      </w:r>
                    </w:p>
                  </w:txbxContent>
                </v:textbox>
              </v:rect>
            </v:group>
            <v:group id="_x0000_s1240" style="position:absolute;left:5718;top:5914;width:850;height:760" coordorigin="2278,4773" coordsize="903,760">
              <v:shape id="_x0000_s1241" type="#_x0000_t87" style="position:absolute;left:2563;top:4488;width:322;height:892;rotation:270"/>
              <v:rect id="_x0000_s1242" style="position:absolute;left:2289;top:5146;width:892;height:387" filled="f" stroked="f">
                <v:textbox style="mso-next-textbox:#_x0000_s1242">
                  <w:txbxContent>
                    <w:p w:rsidR="004A4D99" w:rsidRDefault="004A4D99" w:rsidP="00CF228E">
                      <w:pPr>
                        <w:jc w:val="center"/>
                      </w:pPr>
                      <w:r>
                        <w:t>.....</w:t>
                      </w:r>
                    </w:p>
                  </w:txbxContent>
                </v:textbox>
              </v:rect>
            </v:group>
            <v:group id="_x0000_s1243" style="position:absolute;left:6621;top:5914;width:850;height:760" coordorigin="2278,4773" coordsize="903,760">
              <v:shape id="_x0000_s1244" type="#_x0000_t87" style="position:absolute;left:2563;top:4488;width:322;height:892;rotation:270"/>
              <v:rect id="_x0000_s1245" style="position:absolute;left:2289;top:5146;width:892;height:387" filled="f" stroked="f">
                <v:textbox style="mso-next-textbox:#_x0000_s1245">
                  <w:txbxContent>
                    <w:p w:rsidR="004A4D99" w:rsidRDefault="004A4D99" w:rsidP="00CF228E">
                      <w:pPr>
                        <w:jc w:val="center"/>
                      </w:pPr>
                      <w:r>
                        <w:t>.....</w:t>
                      </w:r>
                    </w:p>
                  </w:txbxContent>
                </v:textbox>
              </v:rect>
            </v:group>
            <v:shape id="_x0000_s1246" type="#_x0000_t32" style="position:absolute;left:1669;top:3582;width:454;height:1;flip:x" o:connectortype="straight" strokecolor="red" strokeweight="2.25pt"/>
            <v:shape id="_x0000_s1247" type="#_x0000_t87" style="position:absolute;left:1699;top:5914;width:336;height:336;rotation:270"/>
            <v:rect id="_x0000_s1248" style="position:absolute;left:1548;top:6268;width:612;height:404" filled="f" stroked="f">
              <v:textbox style="mso-next-textbox:#_x0000_s1248">
                <w:txbxContent>
                  <w:p w:rsidR="004A4D99" w:rsidRDefault="004A4D99" w:rsidP="00CF228E">
                    <w:pPr>
                      <w:jc w:val="center"/>
                    </w:pPr>
                    <w:r>
                      <w:t>0</w:t>
                    </w:r>
                  </w:p>
                </w:txbxContent>
              </v:textbox>
            </v:rect>
            <v:group id="_x0000_s1249" style="position:absolute;left:7516;top:5916;width:850;height:760" coordorigin="2278,4773" coordsize="903,760">
              <v:shape id="_x0000_s1250" type="#_x0000_t87" style="position:absolute;left:2563;top:4488;width:322;height:892;rotation:270"/>
              <v:rect id="_x0000_s1251" style="position:absolute;left:2289;top:5146;width:892;height:387" filled="f" stroked="f">
                <v:textbox style="mso-next-textbox:#_x0000_s1251">
                  <w:txbxContent>
                    <w:p w:rsidR="004A4D99" w:rsidRDefault="004A4D99" w:rsidP="00CF228E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v:group>
            <v:rect id="_x0000_s1252" style="position:absolute;left:1201;top:2615;width:388;height:404" filled="f" stroked="f">
              <v:textbox style="mso-next-textbox:#_x0000_s1252">
                <w:txbxContent>
                  <w:p w:rsidR="004A4D99" w:rsidRDefault="004A4D99" w:rsidP="00CF228E">
                    <w:r>
                      <w:t>H</w:t>
                    </w:r>
                  </w:p>
                </w:txbxContent>
              </v:textbox>
            </v:rect>
            <v:rect id="_x0000_s1253" style="position:absolute;left:1157;top:3173;width:538;height:404" filled="f" stroked="f">
              <v:textbox style="mso-next-textbox:#_x0000_s1253">
                <w:txbxContent>
                  <w:p w:rsidR="004A4D99" w:rsidRDefault="004A4D99" w:rsidP="00CF228E">
                    <w:r>
                      <w:t>Q</w:t>
                    </w:r>
                    <w:r w:rsidRPr="002764F0">
                      <w:rPr>
                        <w:vertAlign w:val="subscript"/>
                      </w:rPr>
                      <w:t>A</w:t>
                    </w:r>
                  </w:p>
                </w:txbxContent>
              </v:textbox>
            </v:rect>
            <v:rect id="_x0000_s1254" style="position:absolute;left:1161;top:3735;width:538;height:404" filled="f" stroked="f">
              <v:textbox style="mso-next-textbox:#_x0000_s1254">
                <w:txbxContent>
                  <w:p w:rsidR="004A4D99" w:rsidRDefault="004A4D99" w:rsidP="00CF228E">
                    <w:r>
                      <w:t>Q</w:t>
                    </w:r>
                    <w:r>
                      <w:rPr>
                        <w:vertAlign w:val="subscript"/>
                      </w:rPr>
                      <w:t>B</w:t>
                    </w:r>
                  </w:p>
                </w:txbxContent>
              </v:textbox>
            </v:rect>
            <v:rect id="_x0000_s1255" style="position:absolute;left:1161;top:4279;width:538;height:404" filled="f" stroked="f">
              <v:textbox style="mso-next-textbox:#_x0000_s1255">
                <w:txbxContent>
                  <w:p w:rsidR="004A4D99" w:rsidRDefault="004A4D99" w:rsidP="00CF228E">
                    <w:r>
                      <w:t>Q</w:t>
                    </w:r>
                    <w:r>
                      <w:rPr>
                        <w:vertAlign w:val="subscript"/>
                      </w:rPr>
                      <w:t>C</w:t>
                    </w:r>
                  </w:p>
                </w:txbxContent>
              </v:textbox>
            </v:rect>
            <v:rect id="_x0000_s1256" style="position:absolute;left:1160;top:4815;width:611;height:404" filled="f" stroked="f">
              <v:textbox style="mso-next-textbox:#_x0000_s1256">
                <w:txbxContent>
                  <w:p w:rsidR="004A4D99" w:rsidRDefault="004A4D99" w:rsidP="00CF228E">
                    <w:r>
                      <w:t>Q</w:t>
                    </w:r>
                    <w:r>
                      <w:rPr>
                        <w:vertAlign w:val="subscript"/>
                      </w:rPr>
                      <w:t>D</w:t>
                    </w:r>
                  </w:p>
                  <w:p w:rsidR="004A4D99" w:rsidRPr="00DA0BD6" w:rsidRDefault="004A4D99" w:rsidP="00CF228E"/>
                </w:txbxContent>
              </v:textbox>
            </v:rect>
            <v:shape id="_x0000_s1257" type="#_x0000_t32" style="position:absolute;left:1671;top:5401;width:2494;height:1;flip:x" o:connectortype="straight" strokecolor="#0070c0" strokeweight="2.25pt"/>
            <v:shape id="_x0000_s1258" type="#_x0000_t32" style="position:absolute;left:8320;top:4879;width:1791;height:1;flip:x" o:connectortype="straight" strokecolor="red" strokeweight="2.25pt"/>
            <v:group id="_x0000_s1259" style="position:absolute;left:9246;top:5912;width:850;height:760" coordorigin="2278,4773" coordsize="903,760">
              <v:shape id="_x0000_s1260" type="#_x0000_t87" style="position:absolute;left:2563;top:4488;width:322;height:892;rotation:270"/>
              <v:rect id="_x0000_s1261" style="position:absolute;left:2289;top:5146;width:892;height:387" filled="f" stroked="f">
                <v:textbox style="mso-next-textbox:#_x0000_s1261">
                  <w:txbxContent>
                    <w:p w:rsidR="004A4D99" w:rsidRDefault="004A4D99" w:rsidP="00CF228E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rect>
            </v:group>
            <v:shape id="_x0000_s1268" type="#_x0000_t32" style="position:absolute;left:2131;top:3205;width:890;height:1;flip:x" o:connectortype="straight" strokecolor="red" strokeweight="2.25pt"/>
            <v:shape id="_x0000_s1271" type="#_x0000_t32" style="position:absolute;left:9221;top:2574;width:1;height:3231" o:connectortype="straight">
              <v:stroke dashstyle="1 1"/>
            </v:shape>
            <v:shape id="_x0000_s1273" type="#_x0000_t32" style="position:absolute;left:9219;top:3173;width:884;height:1;flip:x" o:connectortype="straight" strokecolor="red" strokeweight="2.25pt"/>
            <v:shape id="_x0000_s1274" type="#_x0000_t32" style="position:absolute;left:9212;top:4144;width:907;height:1;flip:x" o:connectortype="straight" strokecolor="red" strokeweight="2.25pt"/>
            <v:shape id="_x0000_s1275" type="#_x0000_t32" style="position:absolute;left:8331;top:4687;width:880;height:1;flip:x" o:connectortype="straight" strokecolor="red" strokeweight="2.25pt"/>
            <v:group id="_x0000_s1276" style="position:absolute;left:8390;top:5909;width:820;height:760" coordorigin="2278,4773" coordsize="903,760">
              <v:shape id="_x0000_s1277" type="#_x0000_t87" style="position:absolute;left:2563;top:4488;width:322;height:892;rotation:270"/>
              <v:rect id="_x0000_s1278" style="position:absolute;left:2289;top:5146;width:892;height:387" filled="f" stroked="f">
                <v:textbox style="mso-next-textbox:#_x0000_s1278">
                  <w:txbxContent>
                    <w:p w:rsidR="004A4D99" w:rsidRDefault="004A4D99" w:rsidP="00CF228E">
                      <w:pPr>
                        <w:jc w:val="center"/>
                      </w:pPr>
                      <w:r>
                        <w:t>.....</w:t>
                      </w:r>
                    </w:p>
                  </w:txbxContent>
                </v:textbox>
              </v:rect>
            </v:group>
            <v:rect id="_x0000_s1280" style="position:absolute;left:841;top:5284;width:957;height:767" filled="f" stroked="f">
              <v:textbox style="mso-next-textbox:#_x0000_s1280">
                <w:txbxContent>
                  <w:p w:rsidR="004A4D99" w:rsidRDefault="004A4D99" w:rsidP="00C65303">
                    <w:pPr>
                      <w:spacing w:after="0"/>
                    </w:pPr>
                    <w:r>
                      <w:t>R (CLR)</w:t>
                    </w:r>
                  </w:p>
                  <w:p w:rsidR="00C65303" w:rsidRPr="002A2B31" w:rsidRDefault="00C65303" w:rsidP="00C65303">
                    <w:pPr>
                      <w:spacing w:after="0"/>
                      <w:rPr>
                        <w:vertAlign w:val="subscript"/>
                      </w:rPr>
                    </w:pPr>
                    <w:r w:rsidRPr="002A2B31">
                      <w:rPr>
                        <w:vertAlign w:val="subscript"/>
                      </w:rPr>
                      <w:t>ABCD</w:t>
                    </w:r>
                  </w:p>
                </w:txbxContent>
              </v:textbox>
            </v:rect>
            <v:shape id="_x0000_s1300" type="#_x0000_t32" style="position:absolute;left:1663;top:5229;width:1338;height:1;flip:x" o:connectortype="straight" strokecolor="red" strokeweight="2.25pt"/>
            <v:shape id="_x0000_s1301" type="#_x0000_t32" style="position:absolute;left:1667;top:5251;width:12246;height:1" o:connectortype="straight" strokeweight="1pt"/>
            <v:shape id="_x0000_s1302" type="#_x0000_t32" style="position:absolute;left:11909;top:5387;width:99;height:395;flip:x" o:connectortype="straight" strokecolor="#0070c0" strokeweight="1.5pt"/>
            <v:shape id="_x0000_s1304" type="#_x0000_t32" style="position:absolute;left:11913;top:4301;width:88;height:407" o:connectortype="straight" strokecolor="red" strokeweight="1.5pt"/>
            <v:shape id="_x0000_s1305" type="#_x0000_t32" style="position:absolute;left:11887;top:5386;width:1;height:397" o:connectortype="straight" strokecolor="#0070c0" strokeweight="2.25pt"/>
            <v:group id="_x0000_s1367" style="position:absolute;left:10133;top:5910;width:850;height:760" coordorigin="2278,4773" coordsize="903,760">
              <v:shape id="_x0000_s1368" type="#_x0000_t87" style="position:absolute;left:2563;top:4488;width:322;height:892;rotation:270"/>
              <v:rect id="_x0000_s1369" style="position:absolute;left:2289;top:5146;width:892;height:387" filled="f" stroked="f">
                <v:textbox style="mso-next-textbox:#_x0000_s1369">
                  <w:txbxContent>
                    <w:p w:rsidR="001F31D5" w:rsidRDefault="007C704F" w:rsidP="00CF228E">
                      <w:pPr>
                        <w:jc w:val="center"/>
                      </w:pPr>
                      <w:r>
                        <w:t>.....</w:t>
                      </w:r>
                    </w:p>
                  </w:txbxContent>
                </v:textbox>
              </v:rect>
            </v:group>
            <v:group id="_x0000_s1370" style="position:absolute;left:11005;top:5905;width:850;height:760" coordorigin="2278,4773" coordsize="903,760">
              <v:shape id="_x0000_s1371" type="#_x0000_t87" style="position:absolute;left:2563;top:4488;width:322;height:892;rotation:270"/>
              <v:rect id="_x0000_s1372" style="position:absolute;left:2289;top:5146;width:892;height:387" filled="f" stroked="f">
                <v:textbox style="mso-next-textbox:#_x0000_s1372">
                  <w:txbxContent>
                    <w:p w:rsidR="005E4B54" w:rsidRDefault="005E4B54" w:rsidP="00CF228E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rect>
            </v:group>
            <v:group id="_x0000_s1373" style="position:absolute;left:11920;top:5905;width:850;height:760" coordorigin="2278,4773" coordsize="903,760">
              <v:shape id="_x0000_s1374" type="#_x0000_t87" style="position:absolute;left:2563;top:4488;width:322;height:892;rotation:270"/>
              <v:rect id="_x0000_s1375" style="position:absolute;left:2289;top:5146;width:892;height:387" filled="f" stroked="f">
                <v:textbox style="mso-next-textbox:#_x0000_s1375">
                  <w:txbxContent>
                    <w:p w:rsidR="005E4B54" w:rsidRDefault="007C704F" w:rsidP="00CF228E">
                      <w:pPr>
                        <w:jc w:val="center"/>
                      </w:pPr>
                      <w:r>
                        <w:t>.....</w:t>
                      </w:r>
                    </w:p>
                  </w:txbxContent>
                </v:textbox>
              </v:rect>
            </v:group>
            <v:shape id="_x0000_s1376" type="#_x0000_t32" style="position:absolute;left:10982;top:4693;width:907;height:1;flip:x" o:connectortype="straight" strokecolor="red" strokeweight="2.25pt"/>
            <v:shape id="_x0000_s1377" type="#_x0000_t32" style="position:absolute;left:9224;top:5402;width:2651;height:1;flip:x" o:connectortype="straight" strokecolor="#0070c0" strokeweight="2.25pt"/>
            <v:shape id="_x0000_s1378" type="#_x0000_t32" style="position:absolute;left:8330;top:2584;width:1;height:3231" o:connectortype="straight">
              <v:stroke dashstyle="1 1"/>
            </v:shape>
            <v:shape id="_x0000_s1383" type="#_x0000_t32" style="position:absolute;left:7439;top:2584;width:1;height:3231" o:connectortype="straight">
              <v:stroke dashstyle="1 1"/>
            </v:shape>
            <v:shape id="_x0000_s1384" type="#_x0000_t32" style="position:absolute;left:6545;top:2584;width:1;height:3231" o:connectortype="straight">
              <v:stroke dashstyle="1 1"/>
            </v:shape>
            <v:shape id="_x0000_s1385" type="#_x0000_t32" style="position:absolute;left:5654;top:2594;width:1;height:3231" o:connectortype="straight">
              <v:stroke dashstyle="1 1"/>
            </v:shape>
            <v:shape id="_x0000_s1386" type="#_x0000_t32" style="position:absolute;left:4763;top:2616;width:1;height:3175" o:connectortype="straight">
              <v:stroke dashstyle="1 1"/>
            </v:shape>
            <v:shape id="_x0000_s1387" type="#_x0000_t32" style="position:absolute;left:3892;top:2631;width:1;height:3175" o:connectortype="straight">
              <v:stroke dashstyle="1 1"/>
            </v:shape>
            <v:shape id="_x0000_s1388" type="#_x0000_t32" style="position:absolute;left:3020;top:2631;width:1;height:3175" o:connectortype="straight">
              <v:stroke dashstyle="1 1"/>
            </v:shape>
            <v:shape id="_x0000_s1389" type="#_x0000_t32" style="position:absolute;left:2129;top:2619;width:1;height:3175" o:connectortype="straight">
              <v:stroke dashstyle="1 1"/>
            </v:shape>
            <v:shape id="_x0000_s1391" type="#_x0000_t32" style="position:absolute;left:10106;top:2563;width:1;height:3231" o:connectortype="straight">
              <v:stroke dashstyle="1 1"/>
            </v:shape>
            <v:shape id="_x0000_s1398" type="#_x0000_t32" style="position:absolute;left:11886;top:2553;width:1;height:3231" o:connectortype="straight">
              <v:stroke dashstyle="1 1"/>
            </v:shape>
            <v:shape id="_x0000_s1399" type="#_x0000_t32" style="position:absolute;left:10995;top:2563;width:1;height:3231" o:connectortype="straight">
              <v:stroke dashstyle="1 1"/>
            </v:shape>
            <v:shape id="_x0000_s1400" type="#_x0000_t32" style="position:absolute;left:12771;top:2553;width:1;height:3231" o:connectortype="straight">
              <v:stroke dashstyle="1 1"/>
            </v:shape>
            <v:group id="_x0000_s1413" style="position:absolute;left:1673;top:2519;width:11990;height:436" coordorigin="1673,2519" coordsize="11990,436">
              <v:shape id="_x0000_s1270" type="#_x0000_t32" style="position:absolute;left:1673;top:2603;width:456;height:1;flip:x y" o:connectortype="straight" strokecolor="#404040 [2429]" strokeweight="1.5pt"/>
              <v:shape id="_x0000_s1284" type="#_x0000_t32" style="position:absolute;left:2130;top:2602;width:1;height:340" o:connectortype="straight" strokecolor="#404040 [2429]" strokeweight="1.5pt"/>
              <v:shape id="_x0000_s1293" type="#_x0000_t32" style="position:absolute;left:2564;top:2604;width:1;height:340" o:connectortype="straight" strokecolor="#404040 [2429]" strokeweight="1.5pt"/>
              <v:shape id="_x0000_s1310" type="#_x0000_t32" style="position:absolute;left:2121;top:2954;width:456;height:1;flip:x y" o:connectortype="straight" strokecolor="#404040 [2429]" strokeweight="1.5pt"/>
              <v:shape id="_x0000_s1312" type="#_x0000_t32" style="position:absolute;left:2574;top:2616;width:456;height:1;flip:x y" o:connectortype="straight" strokecolor="#404040 [2429]" strokeweight="1.5pt"/>
              <v:shape id="_x0000_s1313" type="#_x0000_t32" style="position:absolute;left:3021;top:2615;width:1;height:340" o:connectortype="straight" strokecolor="#404040 [2429]" strokeweight="1.5pt"/>
              <v:shape id="_x0000_s1320" type="#_x0000_t32" style="position:absolute;left:3452;top:2591;width:1;height:340" o:connectortype="straight" strokecolor="#404040 [2429]" strokeweight="1.5pt"/>
              <v:shape id="_x0000_s1321" type="#_x0000_t32" style="position:absolute;left:3009;top:2941;width:456;height:1;flip:x y" o:connectortype="straight" strokecolor="#404040 [2429]" strokeweight="1.5pt"/>
              <v:shape id="_x0000_s1322" type="#_x0000_t32" style="position:absolute;left:3454;top:2603;width:456;height:1;flip:x y" o:connectortype="straight" strokecolor="#404040 [2429]" strokeweight="1.5pt"/>
              <v:shape id="_x0000_s1323" type="#_x0000_t32" style="position:absolute;left:3893;top:2602;width:1;height:340" o:connectortype="straight" strokecolor="#404040 [2429]" strokeweight="1.5pt"/>
              <v:shape id="_x0000_s1324" type="#_x0000_t32" style="position:absolute;left:4322;top:2603;width:1;height:340" o:connectortype="straight" strokecolor="#404040 [2429]" strokeweight="1.5pt"/>
              <v:shape id="_x0000_s1325" type="#_x0000_t32" style="position:absolute;left:3879;top:2953;width:456;height:1;flip:x y" o:connectortype="straight" strokecolor="#404040 [2429]" strokeweight="1.5pt"/>
              <v:shape id="_x0000_s1326" type="#_x0000_t32" style="position:absolute;left:4324;top:2615;width:456;height:1;flip:x y" o:connectortype="straight" strokecolor="#404040 [2429]" strokeweight="1.5pt"/>
              <v:shape id="_x0000_s1327" type="#_x0000_t32" style="position:absolute;left:4771;top:2614;width:1;height:340" o:connectortype="straight" strokecolor="#404040 [2429]" strokeweight="1.5pt"/>
              <v:shape id="_x0000_s1328" type="#_x0000_t32" style="position:absolute;left:5202;top:2590;width:1;height:340" o:connectortype="straight" strokecolor="#404040 [2429]" strokeweight="1.5pt"/>
              <v:shape id="_x0000_s1329" type="#_x0000_t32" style="position:absolute;left:4759;top:2940;width:456;height:1;flip:x y" o:connectortype="straight" strokecolor="#404040 [2429]" strokeweight="1.5pt"/>
              <v:shape id="_x0000_s1330" type="#_x0000_t32" style="position:absolute;left:5212;top:2602;width:456;height:1;flip:x y" o:connectortype="straight" strokecolor="#404040 [2429]" strokeweight="1.5pt"/>
              <v:shape id="_x0000_s1331" type="#_x0000_t32" style="position:absolute;left:5659;top:2601;width:1;height:340" o:connectortype="straight" strokecolor="#404040 [2429]" strokeweight="1.5pt"/>
              <v:shape id="_x0000_s1332" type="#_x0000_t32" style="position:absolute;left:6102;top:2579;width:1;height:340" o:connectortype="straight" strokecolor="#404040 [2429]" strokeweight="1.5pt"/>
              <v:shape id="_x0000_s1333" type="#_x0000_t32" style="position:absolute;left:5659;top:2929;width:456;height:1;flip:x y" o:connectortype="straight" strokecolor="#404040 [2429]" strokeweight="1.5pt"/>
              <v:shape id="_x0000_s1334" type="#_x0000_t32" style="position:absolute;left:6104;top:2591;width:456;height:1;flip:x y" o:connectortype="straight" strokecolor="#404040 [2429]" strokeweight="1.5pt"/>
              <v:shape id="_x0000_s1335" type="#_x0000_t32" style="position:absolute;left:6551;top:2590;width:1;height:340" o:connectortype="straight" strokecolor="#404040 [2429]" strokeweight="1.5pt"/>
              <v:shape id="_x0000_s1336" type="#_x0000_t32" style="position:absolute;left:6982;top:2566;width:1;height:340" o:connectortype="straight" strokecolor="#404040 [2429]" strokeweight="1.5pt"/>
              <v:shape id="_x0000_s1337" type="#_x0000_t32" style="position:absolute;left:6539;top:2916;width:456;height:1;flip:x y" o:connectortype="straight" strokecolor="#404040 [2429]" strokeweight="1.5pt"/>
              <v:shape id="_x0000_s1338" type="#_x0000_t32" style="position:absolute;left:6992;top:2578;width:456;height:1;flip:x y" o:connectortype="straight" strokecolor="#404040 [2429]" strokeweight="1.5pt"/>
              <v:shape id="_x0000_s1339" type="#_x0000_t32" style="position:absolute;left:7439;top:2577;width:1;height:340" o:connectortype="straight" strokecolor="#404040 [2429]" strokeweight="1.5pt"/>
              <v:shape id="_x0000_s1340" type="#_x0000_t32" style="position:absolute;left:7875;top:2564;width:1;height:340" o:connectortype="straight" strokecolor="#404040 [2429]" strokeweight="1.5pt"/>
              <v:shape id="_x0000_s1341" type="#_x0000_t32" style="position:absolute;left:7432;top:2914;width:456;height:1;flip:x y" o:connectortype="straight" strokecolor="#404040 [2429]" strokeweight="1.5pt"/>
              <v:shape id="_x0000_s1342" type="#_x0000_t32" style="position:absolute;left:7885;top:2576;width:456;height:1;flip:x y" o:connectortype="straight" strokecolor="#404040 [2429]" strokeweight="1.5pt"/>
              <v:shape id="_x0000_s1343" type="#_x0000_t32" style="position:absolute;left:8332;top:2575;width:1;height:340" o:connectortype="straight" strokecolor="#404040 [2429]" strokeweight="1.5pt"/>
              <v:shape id="_x0000_s1344" type="#_x0000_t32" style="position:absolute;left:8775;top:2553;width:1;height:340" o:connectortype="straight" strokecolor="#404040 [2429]" strokeweight="1.5pt"/>
              <v:shape id="_x0000_s1345" type="#_x0000_t32" style="position:absolute;left:8332;top:2903;width:456;height:1;flip:x y" o:connectortype="straight" strokecolor="#404040 [2429]" strokeweight="1.5pt"/>
              <v:shape id="_x0000_s1346" type="#_x0000_t32" style="position:absolute;left:8777;top:2565;width:456;height:1;flip:x y" o:connectortype="straight" strokecolor="#404040 [2429]" strokeweight="1.5pt"/>
              <v:shape id="_x0000_s1347" type="#_x0000_t32" style="position:absolute;left:9224;top:2564;width:1;height:340" o:connectortype="straight" strokecolor="#404040 [2429]" strokeweight="1.5pt"/>
              <v:shape id="_x0000_s1348" type="#_x0000_t32" style="position:absolute;left:9655;top:2540;width:1;height:340" o:connectortype="straight" strokecolor="#404040 [2429]" strokeweight="1.5pt"/>
              <v:shape id="_x0000_s1349" type="#_x0000_t32" style="position:absolute;left:9212;top:2890;width:456;height:1;flip:x y" o:connectortype="straight" strokecolor="#404040 [2429]" strokeweight="1.5pt"/>
              <v:shape id="_x0000_s1350" type="#_x0000_t32" style="position:absolute;left:9665;top:2552;width:456;height:1;flip:x y" o:connectortype="straight" strokecolor="#404040 [2429]" strokeweight="1.5pt"/>
              <v:shape id="_x0000_s1351" type="#_x0000_t32" style="position:absolute;left:10112;top:2551;width:1;height:340" o:connectortype="straight" strokecolor="#404040 [2429]" strokeweight="1.5pt"/>
              <v:shape id="_x0000_s1352" type="#_x0000_t32" style="position:absolute;left:10539;top:2543;width:1;height:340" o:connectortype="straight" strokecolor="#404040 [2429]" strokeweight="1.5pt"/>
              <v:shape id="_x0000_s1353" type="#_x0000_t32" style="position:absolute;left:10096;top:2893;width:456;height:1;flip:x y" o:connectortype="straight" strokecolor="#404040 [2429]" strokeweight="1.5pt"/>
              <v:shape id="_x0000_s1354" type="#_x0000_t32" style="position:absolute;left:10549;top:2555;width:456;height:1;flip:x y" o:connectortype="straight" strokecolor="#404040 [2429]" strokeweight="1.5pt"/>
              <v:shape id="_x0000_s1355" type="#_x0000_t32" style="position:absolute;left:10996;top:2554;width:1;height:340" o:connectortype="straight" strokecolor="#404040 [2429]" strokeweight="1.5pt"/>
              <v:shape id="_x0000_s1356" type="#_x0000_t32" style="position:absolute;left:11439;top:2532;width:1;height:340" o:connectortype="straight" strokecolor="#404040 [2429]" strokeweight="1.5pt"/>
              <v:shape id="_x0000_s1357" type="#_x0000_t32" style="position:absolute;left:10996;top:2882;width:456;height:1;flip:x y" o:connectortype="straight" strokecolor="#404040 [2429]" strokeweight="1.5pt"/>
              <v:shape id="_x0000_s1358" type="#_x0000_t32" style="position:absolute;left:11441;top:2544;width:456;height:1;flip:x y" o:connectortype="straight" strokecolor="#404040 [2429]" strokeweight="1.5pt"/>
              <v:shape id="_x0000_s1359" type="#_x0000_t32" style="position:absolute;left:11888;top:2543;width:1;height:340" o:connectortype="straight" strokecolor="#404040 [2429]" strokeweight="1.5pt"/>
              <v:shape id="_x0000_s1360" type="#_x0000_t32" style="position:absolute;left:12319;top:2519;width:1;height:340" o:connectortype="straight" strokecolor="#404040 [2429]" strokeweight="1.5pt"/>
              <v:shape id="_x0000_s1361" type="#_x0000_t32" style="position:absolute;left:11876;top:2869;width:456;height:1;flip:x y" o:connectortype="straight" strokecolor="#404040 [2429]" strokeweight="1.5pt"/>
              <v:shape id="_x0000_s1362" type="#_x0000_t32" style="position:absolute;left:12318;top:2531;width:456;height:1;flip:x y" o:connectortype="straight" strokecolor="#404040 [2429]" strokeweight="1.5pt"/>
              <v:shape id="_x0000_s1363" type="#_x0000_t32" style="position:absolute;left:12765;top:2530;width:1;height:340" o:connectortype="straight" strokecolor="#404040 [2429]" strokeweight="1.5pt"/>
              <v:shape id="_x0000_s1404" type="#_x0000_t32" style="position:absolute;left:13208;top:2519;width:1;height:340" o:connectortype="straight" strokecolor="#404040 [2429]" strokeweight="1.5pt"/>
              <v:shape id="_x0000_s1405" type="#_x0000_t32" style="position:absolute;left:12765;top:2869;width:456;height:1;flip:x y" o:connectortype="straight" strokecolor="#404040 [2429]" strokeweight="1.5pt"/>
              <v:shape id="_x0000_s1406" type="#_x0000_t32" style="position:absolute;left:13207;top:2531;width:456;height:1;flip:x y" o:connectortype="straight" strokecolor="#404040 [2429]" strokeweight="1.5pt"/>
              <v:shape id="_x0000_s1407" type="#_x0000_t32" style="position:absolute;left:13654;top:2530;width:1;height:340" o:connectortype="straight" strokecolor="#404040 [2429]" strokeweight="1.5pt"/>
            </v:group>
            <v:shape id="_x0000_s1408" type="#_x0000_t32" style="position:absolute;left:13653;top:2554;width:1;height:3231" o:connectortype="straight">
              <v:stroke dashstyle="1 1"/>
            </v:shape>
            <v:group id="_x0000_s1409" style="position:absolute;left:12815;top:5905;width:850;height:760" coordorigin="2278,4773" coordsize="903,760">
              <v:shape id="_x0000_s1410" type="#_x0000_t87" style="position:absolute;left:2563;top:4488;width:322;height:892;rotation:270"/>
              <v:rect id="_x0000_s1411" style="position:absolute;left:2289;top:5146;width:892;height:387" filled="f" stroked="f">
                <v:textbox style="mso-next-textbox:#_x0000_s1411">
                  <w:txbxContent>
                    <w:p w:rsidR="00E74FCA" w:rsidRDefault="00E74FCA" w:rsidP="00CF228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v:group>
            <v:shape id="_x0000_s1412" type="#_x0000_t32" style="position:absolute;left:11995;top:5396;width:454;height:1;flip:x" o:connectortype="straight" strokecolor="#0070c0" strokeweight="2.25pt"/>
            <w10:wrap type="none"/>
            <w10:anchorlock/>
          </v:group>
        </w:pict>
      </w:r>
    </w:p>
    <w:p w:rsidR="00A51293" w:rsidRDefault="00A51293" w:rsidP="00FB3A8F">
      <w:pPr>
        <w:pStyle w:val="Default"/>
        <w:spacing w:before="120" w:after="120"/>
        <w:rPr>
          <w:sz w:val="28"/>
          <w:szCs w:val="28"/>
        </w:rPr>
      </w:pPr>
      <w:r w:rsidRPr="00A51293"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="00C03B1A">
        <w:rPr>
          <w:sz w:val="28"/>
          <w:szCs w:val="28"/>
        </w:rPr>
        <w:t>Quel est</w:t>
      </w:r>
      <w:r>
        <w:rPr>
          <w:sz w:val="28"/>
          <w:szCs w:val="28"/>
        </w:rPr>
        <w:t xml:space="preserve"> le type et le modulo de ce compteur ?</w:t>
      </w:r>
    </w:p>
    <w:p w:rsidR="0068078A" w:rsidRPr="00FB3A8F" w:rsidRDefault="00A51293" w:rsidP="00FB3A8F">
      <w:pPr>
        <w:pStyle w:val="Default"/>
        <w:spacing w:before="120" w:after="120"/>
        <w:rPr>
          <w:sz w:val="28"/>
          <w:szCs w:val="28"/>
        </w:rPr>
      </w:pPr>
      <w:r>
        <w:rPr>
          <w:sz w:val="28"/>
          <w:szCs w:val="28"/>
        </w:rPr>
        <w:t>.......................................................................................................................................................................................................</w:t>
      </w:r>
    </w:p>
    <w:p w:rsidR="0068078A" w:rsidRDefault="0068078A" w:rsidP="00FB3A8F">
      <w:pPr>
        <w:pStyle w:val="Default"/>
        <w:spacing w:before="120" w:after="120"/>
        <w:rPr>
          <w:sz w:val="28"/>
          <w:szCs w:val="28"/>
        </w:rPr>
      </w:pPr>
      <w:r w:rsidRPr="0068078A">
        <w:rPr>
          <w:b/>
          <w:bCs/>
          <w:sz w:val="28"/>
          <w:szCs w:val="28"/>
        </w:rPr>
        <w:t>3.</w:t>
      </w:r>
      <w:r>
        <w:rPr>
          <w:sz w:val="28"/>
          <w:szCs w:val="28"/>
        </w:rPr>
        <w:t xml:space="preserve"> Sous le </w:t>
      </w:r>
      <w:r w:rsidR="00592D11">
        <w:rPr>
          <w:sz w:val="28"/>
          <w:szCs w:val="28"/>
        </w:rPr>
        <w:t>logiciel Proteus_</w:t>
      </w:r>
      <w:r>
        <w:rPr>
          <w:sz w:val="28"/>
          <w:szCs w:val="28"/>
        </w:rPr>
        <w:t>ISIS modifie</w:t>
      </w:r>
      <w:r w:rsidR="00592D11">
        <w:rPr>
          <w:sz w:val="28"/>
          <w:szCs w:val="28"/>
        </w:rPr>
        <w:t>r</w:t>
      </w:r>
      <w:r>
        <w:rPr>
          <w:sz w:val="28"/>
          <w:szCs w:val="28"/>
        </w:rPr>
        <w:t xml:space="preserve"> le montage pour obtenir un compteur modulo 10</w:t>
      </w:r>
      <w:r w:rsidR="00592D11">
        <w:rPr>
          <w:sz w:val="28"/>
          <w:szCs w:val="28"/>
        </w:rPr>
        <w:t>.</w:t>
      </w:r>
      <w:r w:rsidR="00831B2D">
        <w:rPr>
          <w:sz w:val="28"/>
          <w:szCs w:val="28"/>
        </w:rPr>
        <w:t xml:space="preserve"> </w:t>
      </w:r>
      <w:r w:rsidR="00592D11">
        <w:rPr>
          <w:sz w:val="28"/>
          <w:szCs w:val="28"/>
        </w:rPr>
        <w:t>D</w:t>
      </w:r>
      <w:r w:rsidR="00831B2D">
        <w:rPr>
          <w:sz w:val="28"/>
          <w:szCs w:val="28"/>
        </w:rPr>
        <w:t>éduire l'expression de la commande de forçage R.</w:t>
      </w:r>
    </w:p>
    <w:p w:rsidR="00831B2D" w:rsidRDefault="00831B2D" w:rsidP="00FB3A8F">
      <w:pPr>
        <w:pStyle w:val="Default"/>
        <w:spacing w:before="120" w:after="120"/>
        <w:rPr>
          <w:sz w:val="28"/>
          <w:szCs w:val="28"/>
        </w:rPr>
      </w:pPr>
      <w:r>
        <w:rPr>
          <w:sz w:val="28"/>
          <w:szCs w:val="28"/>
        </w:rPr>
        <w:t>.......................................................................................................................................................................................................</w:t>
      </w:r>
    </w:p>
    <w:p w:rsidR="009C0D00" w:rsidRDefault="000101F5" w:rsidP="00FB3A8F">
      <w:pPr>
        <w:pStyle w:val="Default"/>
        <w:spacing w:before="120" w:after="120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pict>
          <v:group id="_x0000_s1800" style="position:absolute;margin-left:559.25pt;margin-top:18.85pt;width:107pt;height:16.05pt;z-index:251685888" coordorigin="5692,4066" coordsize="1315,233">
            <v:shape id="_x0000_s1801" type="#_x0000_t32" style="position:absolute;left:5692;top:4066;width:1309;height:0;flip:x" o:connectortype="straight"/>
            <v:shape id="_x0000_s1802" type="#_x0000_t32" style="position:absolute;left:5692;top:4072;width:0;height:227" o:connectortype="straight">
              <v:stroke endarrow="block"/>
            </v:shape>
            <v:shape id="_x0000_s1803" type="#_x0000_t32" style="position:absolute;left:7007;top:4075;width:0;height:170" o:connectortype="straight"/>
          </v:group>
        </w:pict>
      </w:r>
      <w:r w:rsidR="00831B2D">
        <w:rPr>
          <w:sz w:val="28"/>
          <w:szCs w:val="28"/>
        </w:rPr>
        <w:t>.......................................................................................................................................................................................................</w:t>
      </w:r>
    </w:p>
    <w:p w:rsidR="000D0672" w:rsidRDefault="000D0672" w:rsidP="000101F5">
      <w:pPr>
        <w:pStyle w:val="Default"/>
        <w:spacing w:before="360" w:after="120"/>
        <w:rPr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68078A"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Sous le logiciel Proteus_ISIS modifier le montage pour obtenir un compteur qui réalise le cycle</w:t>
      </w:r>
      <w:r w:rsidRPr="000D0672">
        <w:rPr>
          <w:sz w:val="28"/>
          <w:szCs w:val="28"/>
        </w:rPr>
        <w:t xml:space="preserve">: </w:t>
      </w:r>
      <w:r w:rsidRPr="000D0672">
        <w:rPr>
          <w:b/>
          <w:bCs/>
          <w:i/>
          <w:iCs/>
          <w:sz w:val="28"/>
          <w:szCs w:val="28"/>
        </w:rPr>
        <w:t>4 – 5 – 6 – 7 – 8 – 9</w:t>
      </w:r>
      <w:r w:rsidRPr="000D0672">
        <w:rPr>
          <w:sz w:val="28"/>
          <w:szCs w:val="28"/>
        </w:rPr>
        <w:t>.</w:t>
      </w:r>
    </w:p>
    <w:p w:rsidR="00E856A2" w:rsidRDefault="00E856A2" w:rsidP="00FB3A8F">
      <w:pPr>
        <w:pStyle w:val="Default"/>
        <w:spacing w:before="120" w:after="120"/>
        <w:rPr>
          <w:sz w:val="28"/>
          <w:szCs w:val="28"/>
        </w:rPr>
      </w:pPr>
    </w:p>
    <w:p w:rsidR="004D7745" w:rsidRDefault="004D7745" w:rsidP="00FB3A8F">
      <w:pPr>
        <w:pStyle w:val="Default"/>
        <w:spacing w:before="120" w:after="120"/>
        <w:rPr>
          <w:sz w:val="28"/>
          <w:szCs w:val="28"/>
        </w:rPr>
      </w:pPr>
    </w:p>
    <w:p w:rsidR="00E856A2" w:rsidRDefault="00E856A2" w:rsidP="004A3EEF">
      <w:pPr>
        <w:spacing w:before="120" w:after="120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403E56">
        <w:rPr>
          <w:rFonts w:asciiTheme="majorBidi" w:hAnsiTheme="majorBidi" w:cstheme="majorBidi"/>
          <w:b/>
          <w:bCs/>
          <w:sz w:val="32"/>
          <w:szCs w:val="32"/>
          <w:u w:val="single"/>
        </w:rPr>
        <w:t>Exercice 3:</w:t>
      </w:r>
      <w:r w:rsidRPr="00403E56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4A3EEF">
        <w:rPr>
          <w:rFonts w:asciiTheme="majorBidi" w:hAnsiTheme="majorBidi" w:cstheme="majorBidi"/>
          <w:b/>
          <w:bCs/>
          <w:sz w:val="32"/>
          <w:szCs w:val="32"/>
        </w:rPr>
        <w:t>Compteur Asynchrone</w:t>
      </w:r>
      <w:r w:rsidRPr="00403E56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955CE0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(Travail à </w:t>
      </w:r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t>réaliser</w:t>
      </w:r>
      <w:r w:rsidRPr="00955CE0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avec le logiciel Proteus_ISIS)</w:t>
      </w:r>
    </w:p>
    <w:p w:rsidR="004D7745" w:rsidRDefault="00E856A2" w:rsidP="004D7745">
      <w:pPr>
        <w:spacing w:before="120" w:after="120"/>
        <w:rPr>
          <w:rFonts w:ascii="Times New Roman" w:hAnsi="Times New Roman" w:cs="Times New Roman"/>
          <w:color w:val="000000"/>
          <w:sz w:val="28"/>
          <w:szCs w:val="28"/>
        </w:rPr>
      </w:pPr>
      <w:r w:rsidRPr="00E856A2">
        <w:rPr>
          <w:rFonts w:ascii="Times New Roman" w:hAnsi="Times New Roman" w:cs="Times New Roman"/>
          <w:color w:val="000000"/>
          <w:sz w:val="28"/>
          <w:szCs w:val="28"/>
        </w:rPr>
        <w:t xml:space="preserve">Analyser et compléter le </w:t>
      </w:r>
      <w:r w:rsidR="005116B4">
        <w:rPr>
          <w:rFonts w:ascii="Times New Roman" w:hAnsi="Times New Roman" w:cs="Times New Roman"/>
          <w:color w:val="000000"/>
          <w:sz w:val="28"/>
          <w:szCs w:val="28"/>
        </w:rPr>
        <w:t>chrono</w:t>
      </w:r>
      <w:r w:rsidR="004A3EEF">
        <w:rPr>
          <w:rFonts w:ascii="Times New Roman" w:hAnsi="Times New Roman" w:cs="Times New Roman"/>
          <w:color w:val="000000"/>
          <w:sz w:val="28"/>
          <w:szCs w:val="28"/>
        </w:rPr>
        <w:t>gramme du compteur ci-dessous</w:t>
      </w:r>
      <w:r w:rsidR="004D7745">
        <w:rPr>
          <w:rFonts w:ascii="Times New Roman" w:hAnsi="Times New Roman" w:cs="Times New Roman"/>
          <w:color w:val="000000"/>
          <w:sz w:val="28"/>
          <w:szCs w:val="28"/>
        </w:rPr>
        <w:t>, c</w:t>
      </w:r>
      <w:r w:rsidR="004D7745" w:rsidRPr="0082412F">
        <w:rPr>
          <w:rFonts w:asciiTheme="majorBidi" w:hAnsiTheme="majorBidi" w:cstheme="majorBidi"/>
          <w:sz w:val="28"/>
          <w:szCs w:val="28"/>
        </w:rPr>
        <w:t>elui-ci étant supposé à (</w:t>
      </w:r>
      <w:r w:rsidR="004D7745">
        <w:rPr>
          <w:rFonts w:asciiTheme="majorBidi" w:hAnsiTheme="majorBidi" w:cstheme="majorBidi"/>
          <w:sz w:val="28"/>
          <w:szCs w:val="28"/>
        </w:rPr>
        <w:t>Q</w:t>
      </w:r>
      <w:r w:rsidR="004D7745">
        <w:rPr>
          <w:rFonts w:asciiTheme="majorBidi" w:hAnsiTheme="majorBidi" w:cstheme="majorBidi"/>
          <w:sz w:val="28"/>
          <w:szCs w:val="28"/>
          <w:vertAlign w:val="subscript"/>
        </w:rPr>
        <w:t>3</w:t>
      </w:r>
      <w:r w:rsidR="004D7745">
        <w:rPr>
          <w:rFonts w:asciiTheme="majorBidi" w:hAnsiTheme="majorBidi" w:cstheme="majorBidi"/>
          <w:sz w:val="28"/>
          <w:szCs w:val="28"/>
        </w:rPr>
        <w:t>Q</w:t>
      </w:r>
      <w:r w:rsidR="004D7745">
        <w:rPr>
          <w:rFonts w:asciiTheme="majorBidi" w:hAnsiTheme="majorBidi" w:cstheme="majorBidi"/>
          <w:sz w:val="28"/>
          <w:szCs w:val="28"/>
          <w:vertAlign w:val="subscript"/>
        </w:rPr>
        <w:t>2</w:t>
      </w:r>
      <w:r w:rsidR="004D7745">
        <w:rPr>
          <w:rFonts w:asciiTheme="majorBidi" w:hAnsiTheme="majorBidi" w:cstheme="majorBidi"/>
          <w:sz w:val="28"/>
          <w:szCs w:val="28"/>
        </w:rPr>
        <w:t>Q</w:t>
      </w:r>
      <w:r w:rsidR="004D7745">
        <w:rPr>
          <w:rFonts w:asciiTheme="majorBidi" w:hAnsiTheme="majorBidi" w:cstheme="majorBidi"/>
          <w:sz w:val="28"/>
          <w:szCs w:val="28"/>
          <w:vertAlign w:val="subscript"/>
        </w:rPr>
        <w:t>1</w:t>
      </w:r>
      <w:r w:rsidR="004D7745">
        <w:rPr>
          <w:rFonts w:asciiTheme="majorBidi" w:hAnsiTheme="majorBidi" w:cstheme="majorBidi"/>
          <w:sz w:val="28"/>
          <w:szCs w:val="28"/>
        </w:rPr>
        <w:t>Q</w:t>
      </w:r>
      <w:r w:rsidR="004D7745">
        <w:rPr>
          <w:rFonts w:asciiTheme="majorBidi" w:hAnsiTheme="majorBidi" w:cstheme="majorBidi"/>
          <w:sz w:val="28"/>
          <w:szCs w:val="28"/>
          <w:vertAlign w:val="subscript"/>
        </w:rPr>
        <w:t>0</w:t>
      </w:r>
      <w:r w:rsidR="004D7745">
        <w:rPr>
          <w:rFonts w:asciiTheme="majorBidi" w:hAnsiTheme="majorBidi" w:cstheme="majorBidi"/>
          <w:sz w:val="28"/>
          <w:szCs w:val="28"/>
        </w:rPr>
        <w:t>=0</w:t>
      </w:r>
      <w:r w:rsidR="004D7745" w:rsidRPr="0082412F">
        <w:rPr>
          <w:rFonts w:asciiTheme="majorBidi" w:hAnsiTheme="majorBidi" w:cstheme="majorBidi"/>
          <w:sz w:val="28"/>
          <w:szCs w:val="28"/>
        </w:rPr>
        <w:t>000)</w:t>
      </w:r>
      <w:r w:rsidR="004D7745" w:rsidRPr="0082412F">
        <w:rPr>
          <w:rFonts w:asciiTheme="majorBidi" w:hAnsiTheme="majorBidi" w:cstheme="majorBidi"/>
          <w:sz w:val="28"/>
          <w:szCs w:val="28"/>
          <w:vertAlign w:val="subscript"/>
        </w:rPr>
        <w:t>2</w:t>
      </w:r>
      <w:r w:rsidR="004D7745" w:rsidRPr="0082412F">
        <w:rPr>
          <w:rFonts w:asciiTheme="majorBidi" w:hAnsiTheme="majorBidi" w:cstheme="majorBidi"/>
          <w:sz w:val="28"/>
          <w:szCs w:val="28"/>
        </w:rPr>
        <w:t xml:space="preserve"> au départ.</w:t>
      </w:r>
      <w:r w:rsidR="004A3EE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856A2" w:rsidRPr="00E856A2" w:rsidRDefault="004A3EEF" w:rsidP="004D7745">
      <w:pPr>
        <w:spacing w:before="240" w:after="2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Que remarquez vous?</w:t>
      </w:r>
    </w:p>
    <w:p w:rsidR="00E856A2" w:rsidRDefault="00E856A2" w:rsidP="004D7745">
      <w:pPr>
        <w:pStyle w:val="Default"/>
        <w:spacing w:before="24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7725056" cy="3000375"/>
            <wp:effectExtent l="19050" t="0" r="9244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7370" cy="299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293" w:rsidRDefault="00646799" w:rsidP="00C65303">
      <w:pPr>
        <w:ind w:left="284"/>
      </w:pPr>
      <w:r>
        <w:pict>
          <v:group id="_x0000_s1562" editas="canvas" style="width:680.95pt;height:331.35pt;mso-position-horizontal-relative:char;mso-position-vertical-relative:line" coordorigin="711,1916" coordsize="13619,6627">
            <o:lock v:ext="edit" aspectratio="t"/>
            <v:shape id="_x0000_s1563" type="#_x0000_t75" style="position:absolute;left:711;top:1916;width:13619;height:6627" o:preferrelative="f">
              <v:fill o:detectmouseclick="t"/>
              <v:path o:extrusionok="t" o:connecttype="none"/>
              <o:lock v:ext="edit" text="t"/>
            </v:shape>
            <v:shape id="_x0000_s1564" type="#_x0000_t32" style="position:absolute;left:1662;top:5258;width:12246;height:1" o:connectortype="straight" strokeweight="1pt"/>
            <v:shape id="_x0000_s1565" type="#_x0000_t32" style="position:absolute;left:1662;top:5829;width:12246;height:1" o:connectortype="straight" strokeweight="1pt"/>
            <v:shape id="_x0000_s1566" type="#_x0000_t32" style="position:absolute;left:1662;top:6379;width:12246;height:1" o:connectortype="straight" strokeweight="1pt"/>
            <v:shape id="_x0000_s1567" type="#_x0000_t32" style="position:absolute;left:1677;top:2386;width:1;height:5102" o:connectortype="straight">
              <v:stroke startarrow="block"/>
            </v:shape>
            <v:shape id="_x0000_s1568" type="#_x0000_t32" style="position:absolute;left:1662;top:7465;width:12246;height:1" o:connectortype="straight" strokeweight="1pt"/>
            <v:shape id="_x0000_s1569" type="#_x0000_t32" style="position:absolute;left:11885;top:2867;width:1;height:4592" o:connectortype="straight" strokecolor="#548dd4 [1951]" strokeweight="3pt">
              <v:stroke dashstyle="1 1"/>
            </v:shape>
            <v:shape id="_x0000_s1570" type="#_x0000_t32" style="position:absolute;left:11901;top:5421;width:1;height:397" o:connectortype="straight" strokecolor="red" strokeweight="2.25pt"/>
            <v:shape id="_x0000_s1572" type="#_x0000_t32" style="position:absolute;left:1666;top:5806;width:454;height:1;flip:x" o:connectortype="straight" strokecolor="red" strokeweight="2.25pt"/>
            <v:shape id="_x0000_s1574" type="#_x0000_t32" style="position:absolute;left:1678;top:6016;width:454;height:1;flip:x" o:connectortype="straight" strokecolor="red" strokeweight="2.25pt"/>
            <v:group id="_x0000_s1575" style="position:absolute;left:2106;top:7576;width:850;height:794" coordorigin="2278,4773" coordsize="903,760">
              <v:shape id="_x0000_s1576" type="#_x0000_t87" style="position:absolute;left:2563;top:4488;width:322;height:892;rotation:270"/>
              <v:rect id="_x0000_s1577" style="position:absolute;left:2289;top:5146;width:892;height:387" filled="f" stroked="f">
                <v:textbox style="mso-next-textbox:#_x0000_s1577">
                  <w:txbxContent>
                    <w:p w:rsidR="005116B4" w:rsidRDefault="005116B4" w:rsidP="005116B4">
                      <w:pPr>
                        <w:jc w:val="center"/>
                      </w:pPr>
                      <w:r>
                        <w:t>.....</w:t>
                      </w:r>
                    </w:p>
                  </w:txbxContent>
                </v:textbox>
              </v:rect>
            </v:group>
            <v:group id="_x0000_s1578" style="position:absolute;left:3009;top:7576;width:850;height:760" coordorigin="2278,4773" coordsize="903,760">
              <v:shape id="_x0000_s1579" type="#_x0000_t87" style="position:absolute;left:2563;top:4488;width:322;height:892;rotation:270"/>
              <v:rect id="_x0000_s1580" style="position:absolute;left:2289;top:5146;width:892;height:387" filled="f" stroked="f">
                <v:textbox style="mso-next-textbox:#_x0000_s1580">
                  <w:txbxContent>
                    <w:p w:rsidR="005116B4" w:rsidRDefault="005116B4" w:rsidP="005116B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v:group>
            <v:group id="_x0000_s1581" style="position:absolute;left:3912;top:7576;width:850;height:760" coordorigin="2278,4773" coordsize="903,760">
              <v:shape id="_x0000_s1582" type="#_x0000_t87" style="position:absolute;left:2563;top:4488;width:322;height:892;rotation:270"/>
              <v:rect id="_x0000_s1583" style="position:absolute;left:2289;top:5146;width:892;height:387" filled="f" stroked="f">
                <v:textbox style="mso-next-textbox:#_x0000_s1583">
                  <w:txbxContent>
                    <w:p w:rsidR="005116B4" w:rsidRDefault="005116B4" w:rsidP="005116B4">
                      <w:pPr>
                        <w:jc w:val="center"/>
                      </w:pPr>
                      <w:r>
                        <w:t>.....</w:t>
                      </w:r>
                    </w:p>
                  </w:txbxContent>
                </v:textbox>
              </v:rect>
            </v:group>
            <v:group id="_x0000_s1584" style="position:absolute;left:4815;top:7576;width:850;height:760" coordorigin="2278,4773" coordsize="903,760">
              <v:shape id="_x0000_s1585" type="#_x0000_t87" style="position:absolute;left:2563;top:4488;width:322;height:892;rotation:270"/>
              <v:rect id="_x0000_s1586" style="position:absolute;left:2289;top:5146;width:892;height:387" filled="f" stroked="f">
                <v:textbox style="mso-next-textbox:#_x0000_s1586">
                  <w:txbxContent>
                    <w:p w:rsidR="005116B4" w:rsidRDefault="005116B4" w:rsidP="005116B4">
                      <w:pPr>
                        <w:jc w:val="center"/>
                      </w:pPr>
                      <w:r>
                        <w:t>.....</w:t>
                      </w:r>
                    </w:p>
                  </w:txbxContent>
                </v:textbox>
              </v:rect>
            </v:group>
            <v:group id="_x0000_s1587" style="position:absolute;left:5718;top:7575;width:850;height:760" coordorigin="2278,4773" coordsize="903,760">
              <v:shape id="_x0000_s1588" type="#_x0000_t87" style="position:absolute;left:2563;top:4488;width:322;height:892;rotation:270"/>
              <v:rect id="_x0000_s1589" style="position:absolute;left:2289;top:5146;width:892;height:387" filled="f" stroked="f">
                <v:textbox style="mso-next-textbox:#_x0000_s1589">
                  <w:txbxContent>
                    <w:p w:rsidR="005116B4" w:rsidRDefault="005116B4" w:rsidP="005116B4">
                      <w:pPr>
                        <w:jc w:val="center"/>
                      </w:pPr>
                      <w:r>
                        <w:t>.....</w:t>
                      </w:r>
                    </w:p>
                  </w:txbxContent>
                </v:textbox>
              </v:rect>
            </v:group>
            <v:group id="_x0000_s1590" style="position:absolute;left:6621;top:7575;width:850;height:760" coordorigin="2278,4773" coordsize="903,760">
              <v:shape id="_x0000_s1591" type="#_x0000_t87" style="position:absolute;left:2563;top:4488;width:322;height:892;rotation:270"/>
              <v:rect id="_x0000_s1592" style="position:absolute;left:2289;top:5146;width:892;height:387" filled="f" stroked="f">
                <v:textbox style="mso-next-textbox:#_x0000_s1592">
                  <w:txbxContent>
                    <w:p w:rsidR="005116B4" w:rsidRDefault="005116B4" w:rsidP="005116B4">
                      <w:pPr>
                        <w:jc w:val="center"/>
                      </w:pPr>
                      <w:r>
                        <w:t>.....</w:t>
                      </w:r>
                    </w:p>
                  </w:txbxContent>
                </v:textbox>
              </v:rect>
            </v:group>
            <v:shape id="_x0000_s1593" type="#_x0000_t32" style="position:absolute;left:1669;top:4808;width:454;height:1;flip:x" o:connectortype="straight" strokecolor="red" strokeweight="2.25pt"/>
            <v:shape id="_x0000_s1594" type="#_x0000_t87" style="position:absolute;left:1699;top:7575;width:336;height:336;rotation:270"/>
            <v:rect id="_x0000_s1595" style="position:absolute;left:1548;top:7929;width:612;height:404" filled="f" stroked="f">
              <v:textbox style="mso-next-textbox:#_x0000_s1595">
                <w:txbxContent>
                  <w:p w:rsidR="005116B4" w:rsidRDefault="005116B4" w:rsidP="005116B4">
                    <w:pPr>
                      <w:jc w:val="center"/>
                    </w:pPr>
                    <w:r>
                      <w:t>0</w:t>
                    </w:r>
                  </w:p>
                </w:txbxContent>
              </v:textbox>
            </v:rect>
            <v:group id="_x0000_s1596" style="position:absolute;left:7516;top:7577;width:850;height:760" coordorigin="2278,4773" coordsize="903,760">
              <v:shape id="_x0000_s1597" type="#_x0000_t87" style="position:absolute;left:2563;top:4488;width:322;height:892;rotation:270"/>
              <v:rect id="_x0000_s1598" style="position:absolute;left:2289;top:5146;width:892;height:387" filled="f" stroked="f">
                <v:textbox style="mso-next-textbox:#_x0000_s1598">
                  <w:txbxContent>
                    <w:p w:rsidR="005116B4" w:rsidRDefault="005116B4" w:rsidP="005116B4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v:group>
            <v:rect id="_x0000_s1599" style="position:absolute;left:1201;top:2615;width:388;height:404" filled="f" stroked="f">
              <v:textbox style="mso-next-textbox:#_x0000_s1599">
                <w:txbxContent>
                  <w:p w:rsidR="005116B4" w:rsidRDefault="005116B4" w:rsidP="005116B4">
                    <w:r>
                      <w:t>H</w:t>
                    </w:r>
                  </w:p>
                </w:txbxContent>
              </v:textbox>
            </v:rect>
            <v:shape id="_x0000_s1604" type="#_x0000_t32" style="position:absolute;left:1671;top:7062;width:2494;height:1;flip:x" o:connectortype="straight" strokecolor="#0070c0" strokeweight="2.25pt"/>
            <v:group id="_x0000_s1606" style="position:absolute;left:9246;top:7573;width:850;height:760" coordorigin="2278,4773" coordsize="903,760">
              <v:shape id="_x0000_s1607" type="#_x0000_t87" style="position:absolute;left:2563;top:4488;width:322;height:892;rotation:270"/>
              <v:rect id="_x0000_s1608" style="position:absolute;left:2289;top:5146;width:892;height:387" filled="f" stroked="f">
                <v:textbox style="mso-next-textbox:#_x0000_s1608">
                  <w:txbxContent>
                    <w:p w:rsidR="005116B4" w:rsidRDefault="005116B4" w:rsidP="005116B4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rect>
            </v:group>
            <v:shape id="_x0000_s1610" type="#_x0000_t32" style="position:absolute;left:9221;top:2574;width:1;height:4876" o:connectortype="straight">
              <v:stroke dashstyle="1 1"/>
            </v:shape>
            <v:group id="_x0000_s1614" style="position:absolute;left:8390;top:7570;width:820;height:760" coordorigin="2278,4773" coordsize="903,760">
              <v:shape id="_x0000_s1615" type="#_x0000_t87" style="position:absolute;left:2563;top:4488;width:322;height:892;rotation:270"/>
              <v:rect id="_x0000_s1616" style="position:absolute;left:2289;top:5146;width:892;height:387" filled="f" stroked="f">
                <v:textbox style="mso-next-textbox:#_x0000_s1616">
                  <w:txbxContent>
                    <w:p w:rsidR="005116B4" w:rsidRDefault="005116B4" w:rsidP="005116B4">
                      <w:pPr>
                        <w:jc w:val="center"/>
                      </w:pPr>
                      <w:r>
                        <w:t>.....</w:t>
                      </w:r>
                    </w:p>
                  </w:txbxContent>
                </v:textbox>
              </v:rect>
            </v:group>
            <v:rect id="_x0000_s1617" style="position:absolute;left:841;top:6979;width:957;height:767" filled="f" stroked="f">
              <v:textbox style="mso-next-textbox:#_x0000_s1617">
                <w:txbxContent>
                  <w:p w:rsidR="005116B4" w:rsidRDefault="005116B4" w:rsidP="005116B4">
                    <w:pPr>
                      <w:spacing w:after="0"/>
                    </w:pPr>
                    <w:r>
                      <w:t>R (CLR)</w:t>
                    </w:r>
                  </w:p>
                  <w:p w:rsidR="005116B4" w:rsidRPr="002A2B31" w:rsidRDefault="005116B4" w:rsidP="005116B4">
                    <w:pPr>
                      <w:spacing w:after="0"/>
                      <w:rPr>
                        <w:vertAlign w:val="subscript"/>
                      </w:rPr>
                    </w:pPr>
                    <w:r>
                      <w:rPr>
                        <w:vertAlign w:val="subscript"/>
                      </w:rPr>
                      <w:t>0123</w:t>
                    </w:r>
                  </w:p>
                </w:txbxContent>
              </v:textbox>
            </v:rect>
            <v:shape id="_x0000_s1618" type="#_x0000_t32" style="position:absolute;left:1677;top:6890;width:454;height:1;flip:x" o:connectortype="straight" strokecolor="red" strokeweight="2.25pt"/>
            <v:shape id="_x0000_s1619" type="#_x0000_t32" style="position:absolute;left:1667;top:6912;width:12246;height:1" o:connectortype="straight" strokeweight="1pt"/>
            <v:shape id="_x0000_s1620" type="#_x0000_t32" style="position:absolute;left:11909;top:7048;width:99;height:395;flip:x" o:connectortype="straight" strokecolor="#0070c0" strokeweight="1.5pt"/>
            <v:shape id="_x0000_s1621" type="#_x0000_t32" style="position:absolute;left:11913;top:5407;width:88;height:407" o:connectortype="straight" strokecolor="red" strokeweight="1.5pt"/>
            <v:shape id="_x0000_s1622" type="#_x0000_t32" style="position:absolute;left:11887;top:7047;width:1;height:397" o:connectortype="straight" strokecolor="#0070c0" strokeweight="2.25pt"/>
            <v:group id="_x0000_s1623" style="position:absolute;left:10133;top:7571;width:850;height:760" coordorigin="2278,4773" coordsize="903,760">
              <v:shape id="_x0000_s1624" type="#_x0000_t87" style="position:absolute;left:2563;top:4488;width:322;height:892;rotation:270"/>
              <v:rect id="_x0000_s1625" style="position:absolute;left:2289;top:5146;width:892;height:387" filled="f" stroked="f">
                <v:textbox style="mso-next-textbox:#_x0000_s1625">
                  <w:txbxContent>
                    <w:p w:rsidR="005116B4" w:rsidRDefault="005116B4" w:rsidP="005116B4">
                      <w:pPr>
                        <w:jc w:val="center"/>
                      </w:pPr>
                      <w:r>
                        <w:t>.....</w:t>
                      </w:r>
                    </w:p>
                  </w:txbxContent>
                </v:textbox>
              </v:rect>
            </v:group>
            <v:group id="_x0000_s1626" style="position:absolute;left:11005;top:7566;width:850;height:760" coordorigin="2278,4773" coordsize="903,760">
              <v:shape id="_x0000_s1627" type="#_x0000_t87" style="position:absolute;left:2563;top:4488;width:322;height:892;rotation:270"/>
              <v:rect id="_x0000_s1628" style="position:absolute;left:2289;top:5146;width:892;height:387" filled="f" stroked="f">
                <v:textbox style="mso-next-textbox:#_x0000_s1628">
                  <w:txbxContent>
                    <w:p w:rsidR="005116B4" w:rsidRDefault="005116B4" w:rsidP="005116B4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rect>
            </v:group>
            <v:group id="_x0000_s1629" style="position:absolute;left:11920;top:7566;width:850;height:760" coordorigin="2278,4773" coordsize="903,760">
              <v:shape id="_x0000_s1630" type="#_x0000_t87" style="position:absolute;left:2563;top:4488;width:322;height:892;rotation:270"/>
              <v:rect id="_x0000_s1631" style="position:absolute;left:2289;top:5146;width:892;height:387" filled="f" stroked="f">
                <v:textbox style="mso-next-textbox:#_x0000_s1631">
                  <w:txbxContent>
                    <w:p w:rsidR="005116B4" w:rsidRDefault="005116B4" w:rsidP="005116B4">
                      <w:pPr>
                        <w:jc w:val="center"/>
                      </w:pPr>
                      <w:r>
                        <w:t>.....</w:t>
                      </w:r>
                    </w:p>
                  </w:txbxContent>
                </v:textbox>
              </v:rect>
            </v:group>
            <v:shape id="_x0000_s1632" type="#_x0000_t32" style="position:absolute;left:10982;top:5799;width:907;height:1;flip:x" o:connectortype="straight" strokecolor="red" strokeweight="2.25pt"/>
            <v:shape id="_x0000_s1633" type="#_x0000_t32" style="position:absolute;left:9224;top:7063;width:2651;height:1;flip:x" o:connectortype="straight" strokecolor="#0070c0" strokeweight="2.25pt"/>
            <v:shape id="_x0000_s1634" type="#_x0000_t32" style="position:absolute;left:8330;top:2584;width:1;height:4876" o:connectortype="straight">
              <v:stroke dashstyle="1 1"/>
            </v:shape>
            <v:shape id="_x0000_s1635" type="#_x0000_t32" style="position:absolute;left:7439;top:2584;width:1;height:4876" o:connectortype="straight">
              <v:stroke dashstyle="1 1"/>
            </v:shape>
            <v:shape id="_x0000_s1636" type="#_x0000_t32" style="position:absolute;left:6545;top:2584;width:1;height:4876" o:connectortype="straight">
              <v:stroke dashstyle="1 1"/>
            </v:shape>
            <v:shape id="_x0000_s1637" type="#_x0000_t32" style="position:absolute;left:5654;top:2594;width:1;height:4876" o:connectortype="straight">
              <v:stroke dashstyle="1 1"/>
            </v:shape>
            <v:shape id="_x0000_s1638" type="#_x0000_t32" style="position:absolute;left:4763;top:2571;width:1;height:4876" o:connectortype="straight">
              <v:stroke dashstyle="1 1"/>
            </v:shape>
            <v:shape id="_x0000_s1639" type="#_x0000_t32" style="position:absolute;left:3892;top:2586;width:1;height:4876" o:connectortype="straight">
              <v:stroke dashstyle="1 1"/>
            </v:shape>
            <v:shape id="_x0000_s1640" type="#_x0000_t32" style="position:absolute;left:3020;top:2586;width:1;height:4876" o:connectortype="straight">
              <v:stroke dashstyle="1 1"/>
            </v:shape>
            <v:shape id="_x0000_s1641" type="#_x0000_t32" style="position:absolute;left:2129;top:2574;width:1;height:4876" o:connectortype="straight">
              <v:stroke dashstyle="1 1"/>
            </v:shape>
            <v:shape id="_x0000_s1642" type="#_x0000_t32" style="position:absolute;left:10106;top:2563;width:1;height:4876" o:connectortype="straight">
              <v:stroke dashstyle="1 1"/>
            </v:shape>
            <v:shape id="_x0000_s1643" type="#_x0000_t32" style="position:absolute;left:11871;top:2553;width:1;height:3231" o:connectortype="straight">
              <v:stroke dashstyle="1 1"/>
            </v:shape>
            <v:shape id="_x0000_s1644" type="#_x0000_t32" style="position:absolute;left:10995;top:2563;width:1;height:4876" o:connectortype="straight">
              <v:stroke dashstyle="1 1"/>
            </v:shape>
            <v:shape id="_x0000_s1645" type="#_x0000_t32" style="position:absolute;left:12771;top:2553;width:1;height:4876" o:connectortype="straight">
              <v:stroke dashstyle="1 1"/>
            </v:shape>
            <v:shape id="_x0000_s1648" type="#_x0000_t32" style="position:absolute;left:1682;top:2602;width:1;height:340" o:connectortype="straight" o:regroupid="2" strokecolor="#404040 [2429]" strokeweight="1.5pt"/>
            <v:shape id="_x0000_s1649" type="#_x0000_t32" style="position:absolute;left:2116;top:2604;width:1;height:340" o:connectortype="straight" o:regroupid="2" strokecolor="#404040 [2429]" strokeweight="1.5pt"/>
            <v:shape id="_x0000_s1650" type="#_x0000_t32" style="position:absolute;left:1673;top:2954;width:456;height:1;flip:x y" o:connectortype="straight" o:regroupid="2" strokecolor="#404040 [2429]" strokeweight="1.5pt"/>
            <v:shape id="_x0000_s1651" type="#_x0000_t32" style="position:absolute;left:2126;top:2616;width:456;height:1;flip:x y" o:connectortype="straight" o:regroupid="2" strokecolor="#404040 [2429]" strokeweight="1.5pt"/>
            <v:shape id="_x0000_s1652" type="#_x0000_t32" style="position:absolute;left:2573;top:2615;width:1;height:340" o:connectortype="straight" o:regroupid="2" strokecolor="#404040 [2429]" strokeweight="1.5pt"/>
            <v:shape id="_x0000_s1653" type="#_x0000_t32" style="position:absolute;left:3004;top:2591;width:1;height:340" o:connectortype="straight" o:regroupid="2" strokecolor="#404040 [2429]" strokeweight="1.5pt"/>
            <v:shape id="_x0000_s1654" type="#_x0000_t32" style="position:absolute;left:2561;top:2941;width:456;height:1;flip:x y" o:connectortype="straight" o:regroupid="2" strokecolor="#404040 [2429]" strokeweight="1.5pt"/>
            <v:shape id="_x0000_s1655" type="#_x0000_t32" style="position:absolute;left:3006;top:2603;width:456;height:1;flip:x y" o:connectortype="straight" o:regroupid="2" strokecolor="#404040 [2429]" strokeweight="1.5pt"/>
            <v:shape id="_x0000_s1656" type="#_x0000_t32" style="position:absolute;left:3445;top:2602;width:1;height:340" o:connectortype="straight" o:regroupid="2" strokecolor="#404040 [2429]" strokeweight="1.5pt"/>
            <v:shape id="_x0000_s1657" type="#_x0000_t32" style="position:absolute;left:3874;top:2603;width:1;height:340" o:connectortype="straight" o:regroupid="2" strokecolor="#404040 [2429]" strokeweight="1.5pt"/>
            <v:shape id="_x0000_s1658" type="#_x0000_t32" style="position:absolute;left:3431;top:2953;width:456;height:1;flip:x y" o:connectortype="straight" o:regroupid="2" strokecolor="#404040 [2429]" strokeweight="1.5pt"/>
            <v:shape id="_x0000_s1659" type="#_x0000_t32" style="position:absolute;left:3876;top:2615;width:456;height:1;flip:x y" o:connectortype="straight" o:regroupid="2" strokecolor="#404040 [2429]" strokeweight="1.5pt"/>
            <v:shape id="_x0000_s1660" type="#_x0000_t32" style="position:absolute;left:4323;top:2614;width:1;height:340" o:connectortype="straight" o:regroupid="2" strokecolor="#404040 [2429]" strokeweight="1.5pt"/>
            <v:shape id="_x0000_s1661" type="#_x0000_t32" style="position:absolute;left:4754;top:2590;width:1;height:340" o:connectortype="straight" o:regroupid="2" strokecolor="#404040 [2429]" strokeweight="1.5pt"/>
            <v:shape id="_x0000_s1662" type="#_x0000_t32" style="position:absolute;left:4311;top:2940;width:456;height:1;flip:x y" o:connectortype="straight" o:regroupid="2" strokecolor="#404040 [2429]" strokeweight="1.5pt"/>
            <v:shape id="_x0000_s1663" type="#_x0000_t32" style="position:absolute;left:4764;top:2602;width:456;height:1;flip:x y" o:connectortype="straight" o:regroupid="2" strokecolor="#404040 [2429]" strokeweight="1.5pt"/>
            <v:shape id="_x0000_s1664" type="#_x0000_t32" style="position:absolute;left:5211;top:2601;width:1;height:340" o:connectortype="straight" o:regroupid="2" strokecolor="#404040 [2429]" strokeweight="1.5pt"/>
            <v:shape id="_x0000_s1665" type="#_x0000_t32" style="position:absolute;left:5654;top:2579;width:1;height:340" o:connectortype="straight" o:regroupid="2" strokecolor="#404040 [2429]" strokeweight="1.5pt"/>
            <v:shape id="_x0000_s1666" type="#_x0000_t32" style="position:absolute;left:5211;top:2929;width:456;height:1;flip:x y" o:connectortype="straight" o:regroupid="2" strokecolor="#404040 [2429]" strokeweight="1.5pt"/>
            <v:shape id="_x0000_s1667" type="#_x0000_t32" style="position:absolute;left:5656;top:2591;width:456;height:1;flip:x y" o:connectortype="straight" o:regroupid="2" strokecolor="#404040 [2429]" strokeweight="1.5pt"/>
            <v:shape id="_x0000_s1668" type="#_x0000_t32" style="position:absolute;left:6103;top:2590;width:1;height:340" o:connectortype="straight" o:regroupid="2" strokecolor="#404040 [2429]" strokeweight="1.5pt"/>
            <v:shape id="_x0000_s1669" type="#_x0000_t32" style="position:absolute;left:6534;top:2566;width:1;height:340" o:connectortype="straight" o:regroupid="2" strokecolor="#404040 [2429]" strokeweight="1.5pt"/>
            <v:shape id="_x0000_s1670" type="#_x0000_t32" style="position:absolute;left:6091;top:2916;width:456;height:1;flip:x y" o:connectortype="straight" o:regroupid="2" strokecolor="#404040 [2429]" strokeweight="1.5pt"/>
            <v:shape id="_x0000_s1671" type="#_x0000_t32" style="position:absolute;left:6544;top:2578;width:456;height:1;flip:x y" o:connectortype="straight" o:regroupid="2" strokecolor="#404040 [2429]" strokeweight="1.5pt"/>
            <v:shape id="_x0000_s1672" type="#_x0000_t32" style="position:absolute;left:6991;top:2577;width:1;height:340" o:connectortype="straight" o:regroupid="2" strokecolor="#404040 [2429]" strokeweight="1.5pt"/>
            <v:shape id="_x0000_s1673" type="#_x0000_t32" style="position:absolute;left:7427;top:2564;width:1;height:340" o:connectortype="straight" o:regroupid="2" strokecolor="#404040 [2429]" strokeweight="1.5pt"/>
            <v:shape id="_x0000_s1674" type="#_x0000_t32" style="position:absolute;left:6984;top:2914;width:456;height:1;flip:x y" o:connectortype="straight" o:regroupid="2" strokecolor="#404040 [2429]" strokeweight="1.5pt"/>
            <v:shape id="_x0000_s1675" type="#_x0000_t32" style="position:absolute;left:7437;top:2576;width:456;height:1;flip:x y" o:connectortype="straight" o:regroupid="2" strokecolor="#404040 [2429]" strokeweight="1.5pt"/>
            <v:shape id="_x0000_s1676" type="#_x0000_t32" style="position:absolute;left:7884;top:2575;width:1;height:340" o:connectortype="straight" o:regroupid="2" strokecolor="#404040 [2429]" strokeweight="1.5pt"/>
            <v:shape id="_x0000_s1677" type="#_x0000_t32" style="position:absolute;left:8327;top:2553;width:1;height:340" o:connectortype="straight" o:regroupid="2" strokecolor="#404040 [2429]" strokeweight="1.5pt"/>
            <v:shape id="_x0000_s1678" type="#_x0000_t32" style="position:absolute;left:7884;top:2903;width:456;height:1;flip:x y" o:connectortype="straight" o:regroupid="2" strokecolor="#404040 [2429]" strokeweight="1.5pt"/>
            <v:shape id="_x0000_s1679" type="#_x0000_t32" style="position:absolute;left:8329;top:2565;width:456;height:1;flip:x y" o:connectortype="straight" o:regroupid="2" strokecolor="#404040 [2429]" strokeweight="1.5pt"/>
            <v:shape id="_x0000_s1680" type="#_x0000_t32" style="position:absolute;left:8776;top:2564;width:1;height:340" o:connectortype="straight" o:regroupid="2" strokecolor="#404040 [2429]" strokeweight="1.5pt"/>
            <v:shape id="_x0000_s1681" type="#_x0000_t32" style="position:absolute;left:9207;top:2540;width:1;height:340" o:connectortype="straight" o:regroupid="2" strokecolor="#404040 [2429]" strokeweight="1.5pt"/>
            <v:shape id="_x0000_s1682" type="#_x0000_t32" style="position:absolute;left:8764;top:2890;width:456;height:1;flip:x y" o:connectortype="straight" o:regroupid="2" strokecolor="#404040 [2429]" strokeweight="1.5pt"/>
            <v:shape id="_x0000_s1683" type="#_x0000_t32" style="position:absolute;left:9217;top:2552;width:456;height:1;flip:x y" o:connectortype="straight" o:regroupid="2" strokecolor="#404040 [2429]" strokeweight="1.5pt"/>
            <v:shape id="_x0000_s1684" type="#_x0000_t32" style="position:absolute;left:9664;top:2551;width:1;height:340" o:connectortype="straight" o:regroupid="2" strokecolor="#404040 [2429]" strokeweight="1.5pt"/>
            <v:shape id="_x0000_s1685" type="#_x0000_t32" style="position:absolute;left:10091;top:2543;width:1;height:340" o:connectortype="straight" o:regroupid="2" strokecolor="#404040 [2429]" strokeweight="1.5pt"/>
            <v:shape id="_x0000_s1686" type="#_x0000_t32" style="position:absolute;left:9648;top:2893;width:456;height:1;flip:x y" o:connectortype="straight" o:regroupid="2" strokecolor="#404040 [2429]" strokeweight="1.5pt"/>
            <v:shape id="_x0000_s1687" type="#_x0000_t32" style="position:absolute;left:10101;top:2555;width:456;height:1;flip:x y" o:connectortype="straight" o:regroupid="2" strokecolor="#404040 [2429]" strokeweight="1.5pt"/>
            <v:shape id="_x0000_s1688" type="#_x0000_t32" style="position:absolute;left:10548;top:2554;width:1;height:340" o:connectortype="straight" o:regroupid="2" strokecolor="#404040 [2429]" strokeweight="1.5pt"/>
            <v:shape id="_x0000_s1689" type="#_x0000_t32" style="position:absolute;left:10991;top:2532;width:1;height:340" o:connectortype="straight" o:regroupid="2" strokecolor="#404040 [2429]" strokeweight="1.5pt"/>
            <v:shape id="_x0000_s1690" type="#_x0000_t32" style="position:absolute;left:10548;top:2882;width:456;height:1;flip:x y" o:connectortype="straight" o:regroupid="2" strokecolor="#404040 [2429]" strokeweight="1.5pt"/>
            <v:shape id="_x0000_s1691" type="#_x0000_t32" style="position:absolute;left:10993;top:2544;width:456;height:1;flip:x y" o:connectortype="straight" o:regroupid="2" strokecolor="#404040 [2429]" strokeweight="1.5pt"/>
            <v:shape id="_x0000_s1692" type="#_x0000_t32" style="position:absolute;left:11440;top:2543;width:1;height:340" o:connectortype="straight" o:regroupid="2" strokecolor="#404040 [2429]" strokeweight="1.5pt"/>
            <v:shape id="_x0000_s1693" type="#_x0000_t32" style="position:absolute;left:11871;top:2519;width:1;height:340" o:connectortype="straight" o:regroupid="2" strokecolor="#404040 [2429]" strokeweight="1.5pt"/>
            <v:shape id="_x0000_s1694" type="#_x0000_t32" style="position:absolute;left:11428;top:2869;width:456;height:1;flip:x y" o:connectortype="straight" o:regroupid="2" strokecolor="#404040 [2429]" strokeweight="1.5pt"/>
            <v:shape id="_x0000_s1695" type="#_x0000_t32" style="position:absolute;left:11870;top:2531;width:456;height:1;flip:x y" o:connectortype="straight" o:regroupid="2" strokecolor="#404040 [2429]" strokeweight="1.5pt"/>
            <v:shape id="_x0000_s1696" type="#_x0000_t32" style="position:absolute;left:12317;top:2530;width:1;height:340" o:connectortype="straight" o:regroupid="2" strokecolor="#404040 [2429]" strokeweight="1.5pt"/>
            <v:shape id="_x0000_s1697" type="#_x0000_t32" style="position:absolute;left:12760;top:2519;width:1;height:340" o:connectortype="straight" o:regroupid="2" strokecolor="#404040 [2429]" strokeweight="1.5pt"/>
            <v:shape id="_x0000_s1698" type="#_x0000_t32" style="position:absolute;left:12317;top:2869;width:456;height:1;flip:x y" o:connectortype="straight" o:regroupid="2" strokecolor="#404040 [2429]" strokeweight="1.5pt"/>
            <v:shape id="_x0000_s1699" type="#_x0000_t32" style="position:absolute;left:12759;top:2531;width:456;height:1;flip:x y" o:connectortype="straight" o:regroupid="2" strokecolor="#404040 [2429]" strokeweight="1.5pt"/>
            <v:shape id="_x0000_s1700" type="#_x0000_t32" style="position:absolute;left:13206;top:2530;width:1;height:340" o:connectortype="straight" o:regroupid="2" strokecolor="#404040 [2429]" strokeweight="1.5pt"/>
            <v:shape id="_x0000_s1701" type="#_x0000_t32" style="position:absolute;left:13653;top:2554;width:1;height:4876" o:connectortype="straight">
              <v:stroke dashstyle="1 1"/>
            </v:shape>
            <v:group id="_x0000_s1702" style="position:absolute;left:12815;top:7566;width:850;height:760" coordorigin="2278,4773" coordsize="903,760">
              <v:shape id="_x0000_s1703" type="#_x0000_t87" style="position:absolute;left:2563;top:4488;width:322;height:892;rotation:270"/>
              <v:rect id="_x0000_s1704" style="position:absolute;left:2289;top:5146;width:892;height:387" filled="f" stroked="f">
                <v:textbox style="mso-next-textbox:#_x0000_s1704">
                  <w:txbxContent>
                    <w:p w:rsidR="005116B4" w:rsidRDefault="005116B4" w:rsidP="005116B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v:group>
            <v:shape id="_x0000_s1705" type="#_x0000_t32" style="position:absolute;left:11995;top:7057;width:454;height:1;flip:x" o:connectortype="straight" strokecolor="#0070c0" strokeweight="2.25pt"/>
            <v:shape id="_x0000_s1706" type="#_x0000_t32" style="position:absolute;left:1677;top:3491;width:12246;height:1" o:connectortype="straight" strokeweight="1pt"/>
            <v:shape id="_x0000_s1707" type="#_x0000_t32" style="position:absolute;left:1677;top:4047;width:12246;height:1" o:connectortype="straight" strokeweight="1pt"/>
            <v:shape id="_x0000_s1708" type="#_x0000_t32" style="position:absolute;left:1677;top:4642;width:12246;height:1" o:connectortype="straight" strokeweight="1pt"/>
            <v:shape id="_x0000_s1710" type="#_x0000_t32" style="position:absolute;left:1681;top:3664;width:454;height:1;flip:x" o:connectortype="straight" strokecolor="red" strokeweight="2.25pt"/>
            <v:shape id="_x0000_s1711" type="#_x0000_t32" style="position:absolute;left:1678;top:4609;width:454;height:1;flip:x" o:connectortype="straight" strokecolor="red" strokeweight="2.25pt"/>
            <v:shape id="_x0000_s1712" type="#_x0000_t32" style="position:absolute;left:1684;top:3461;width:454;height:1;flip:x" o:connectortype="straight" strokecolor="red" strokeweight="2.25pt"/>
            <v:rect id="_x0000_s1713" style="position:absolute;left:1187;top:3067;width:538;height:404" filled="f" stroked="f">
              <v:textbox style="mso-next-textbox:#_x0000_s1713">
                <w:txbxContent>
                  <w:p w:rsidR="00646799" w:rsidRPr="00646799" w:rsidRDefault="00646799" w:rsidP="005116B4">
                    <w:pPr>
                      <w:rPr>
                        <w:oMath/>
                        <w:rFonts w:ascii="Cambria Math" w:hAnsi="Cambria Math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rect>
            <v:rect id="_x0000_s1718" style="position:absolute;left:1189;top:3676;width:538;height:580" filled="f" stroked="f">
              <v:textbox style="mso-next-textbox:#_x0000_s1718">
                <w:txbxContent>
                  <w:p w:rsidR="00646799" w:rsidRPr="00646799" w:rsidRDefault="00646799" w:rsidP="005116B4">
                    <w:pPr>
                      <w:rPr>
                        <w:oMath/>
                        <w:rFonts w:ascii="Cambria Math" w:hAnsi="Cambria Math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rect>
            <v:rect id="_x0000_s1719" style="position:absolute;left:1171;top:4239;width:538;height:570" filled="f" stroked="f">
              <v:textbox style="mso-next-textbox:#_x0000_s1719">
                <w:txbxContent>
                  <w:p w:rsidR="00646799" w:rsidRPr="00646799" w:rsidRDefault="00646799" w:rsidP="005116B4">
                    <w:pPr>
                      <w:rPr>
                        <w:oMath/>
                        <w:rFonts w:ascii="Cambria Math" w:hAnsi="Cambria Math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rect>
            <v:rect id="_x0000_s1720" style="position:absolute;left:1173;top:4864;width:538;height:592" filled="f" stroked="f">
              <v:textbox style="mso-next-textbox:#_x0000_s1720">
                <w:txbxContent>
                  <w:p w:rsidR="00646799" w:rsidRPr="00646799" w:rsidRDefault="00646799" w:rsidP="005116B4">
                    <w:pPr>
                      <w:rPr>
                        <w:oMath/>
                        <w:rFonts w:ascii="Cambria Math" w:hAnsi="Cambria Math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rect>
            <v:rect id="_x0000_s1721" style="position:absolute;left:1169;top:5365;width:538;height:404" filled="f" stroked="f">
              <v:textbox style="mso-next-textbox:#_x0000_s1721">
                <w:txbxContent>
                  <w:p w:rsidR="00646799" w:rsidRPr="00646799" w:rsidRDefault="00646799" w:rsidP="005116B4">
                    <w:pPr>
                      <w:rPr>
                        <w:oMath/>
                        <w:rFonts w:ascii="Cambria Math" w:hAnsi="Cambria Math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rect>
            <v:rect id="_x0000_s1722" style="position:absolute;left:1171;top:5991;width:538;height:509" filled="f" stroked="f">
              <v:textbox style="mso-next-textbox:#_x0000_s1722">
                <w:txbxContent>
                  <w:p w:rsidR="00646799" w:rsidRPr="00646799" w:rsidRDefault="00646799" w:rsidP="005116B4">
                    <w:pPr>
                      <w:rPr>
                        <w:oMath/>
                        <w:rFonts w:ascii="Cambria Math" w:hAnsi="Cambria Math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rect>
            <v:rect id="_x0000_s1723" style="position:absolute;left:1186;top:6517;width:538;height:404" filled="f" stroked="f">
              <v:textbox style="mso-next-textbox:#_x0000_s1723">
                <w:txbxContent>
                  <w:p w:rsidR="00646799" w:rsidRPr="00646799" w:rsidRDefault="00646799" w:rsidP="005116B4">
                    <w:pPr>
                      <w:rPr>
                        <w:oMath/>
                        <w:rFonts w:ascii="Cambria Math" w:hAnsi="Cambria Math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rect>
            <v:shape id="_x0000_s1730" type="#_x0000_t32" style="position:absolute;left:10973;top:6015;width:907;height:1;flip:x" o:connectortype="straight" strokecolor="red" strokeweight="2.25pt"/>
            <v:shape id="_x0000_s1731" type="#_x0000_t32" style="position:absolute;left:11883;top:6001;width:1;height:397" o:connectortype="straight" strokecolor="red" strokeweight="2.25pt"/>
            <v:shape id="_x0000_s1732" type="#_x0000_t32" style="position:absolute;left:11901;top:6001;width:86;height:379;flip:x" o:connectortype="straight" strokecolor="red" strokeweight="1.5pt"/>
            <v:shape id="_x0000_s1733" type="#_x0000_t32" style="position:absolute;left:2123;top:2575;width:1;height:397;flip:y" o:connectortype="straight" strokecolor="#00b050" strokeweight="3pt">
              <v:stroke endarrow="block"/>
            </v:shape>
            <v:shape id="_x0000_s1734" type="#_x0000_t32" style="position:absolute;left:3004;top:2558;width:1;height:397;flip:y" o:connectortype="straight" strokecolor="#00b050" strokeweight="3pt">
              <v:stroke endarrow="block"/>
            </v:shape>
            <v:shape id="_x0000_s1735" type="#_x0000_t32" style="position:absolute;left:3882;top:2565;width:1;height:397;flip:y" o:connectortype="straight" strokecolor="#00b050" strokeweight="3pt">
              <v:stroke endarrow="block"/>
            </v:shape>
            <v:shape id="_x0000_s1736" type="#_x0000_t32" style="position:absolute;left:4763;top:2548;width:1;height:397;flip:y" o:connectortype="straight" strokecolor="#00b050" strokeweight="3pt">
              <v:stroke endarrow="block"/>
            </v:shape>
            <v:shape id="_x0000_s1737" type="#_x0000_t32" style="position:absolute;left:5653;top:2543;width:1;height:397;flip:y" o:connectortype="straight" strokecolor="#00b050" strokeweight="3pt">
              <v:stroke endarrow="block"/>
            </v:shape>
            <v:shape id="_x0000_s1738" type="#_x0000_t32" style="position:absolute;left:6534;top:2526;width:1;height:397;flip:y" o:connectortype="straight" strokecolor="#00b050" strokeweight="3pt">
              <v:stroke endarrow="block"/>
            </v:shape>
            <v:shape id="_x0000_s1739" type="#_x0000_t32" style="position:absolute;left:7412;top:2533;width:1;height:397;flip:y" o:connectortype="straight" strokecolor="#00b050" strokeweight="3pt">
              <v:stroke endarrow="block"/>
            </v:shape>
            <v:shape id="_x0000_s1740" type="#_x0000_t32" style="position:absolute;left:8327;top:2516;width:1;height:397;flip:y" o:connectortype="straight" strokecolor="#00b050" strokeweight="3pt">
              <v:stroke endarrow="block"/>
            </v:shape>
            <v:shape id="_x0000_s1741" type="#_x0000_t32" style="position:absolute;left:9216;top:2506;width:1;height:397;flip:y" o:connectortype="straight" strokecolor="#00b050" strokeweight="3pt">
              <v:stroke endarrow="block"/>
            </v:shape>
            <v:shape id="_x0000_s1742" type="#_x0000_t32" style="position:absolute;left:10106;top:2501;width:1;height:397;flip:y" o:connectortype="straight" strokecolor="#00b050" strokeweight="3pt">
              <v:stroke endarrow="block"/>
            </v:shape>
            <v:shape id="_x0000_s1743" type="#_x0000_t32" style="position:absolute;left:10987;top:2484;width:1;height:397;flip:y" o:connectortype="straight" strokecolor="#00b050" strokeweight="3pt">
              <v:stroke endarrow="block"/>
            </v:shape>
            <v:shape id="_x0000_s1744" type="#_x0000_t32" style="position:absolute;left:11865;top:2491;width:1;height:397;flip:y" o:connectortype="straight" strokecolor="#00b050" strokeweight="3pt">
              <v:stroke endarrow="block"/>
            </v:shape>
            <v:shape id="_x0000_s1745" type="#_x0000_t32" style="position:absolute;left:12763;top:2491;width:1;height:397;flip:y" o:connectortype="straight" strokecolor="#00b050" strokeweight="3pt">
              <v:stroke endarrow="block"/>
            </v:shape>
            <v:shape id="_x0000_s1746" type="#_x0000_t32" style="position:absolute;left:13197;top:2876;width:456;height:1;flip:x y" o:connectortype="straight" strokecolor="#404040 [2429]" strokeweight="1.5pt"/>
            <v:shape id="_x0000_s1747" type="#_x0000_t32" style="position:absolute;left:13665;top:2537;width:1;height:340" o:connectortype="straight" strokecolor="#404040 [2429]" strokeweight="1.5pt"/>
            <w10:wrap type="none"/>
            <w10:anchorlock/>
          </v:group>
        </w:pict>
      </w:r>
    </w:p>
    <w:p w:rsidR="00AF2DA3" w:rsidRDefault="00AF2DA3" w:rsidP="00C65303">
      <w:pPr>
        <w:ind w:left="284"/>
      </w:pPr>
    </w:p>
    <w:p w:rsidR="002033BA" w:rsidRDefault="002033BA" w:rsidP="0082412F">
      <w:pPr>
        <w:spacing w:before="120" w:after="1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2033BA" w:rsidRDefault="002033BA" w:rsidP="0082412F">
      <w:pPr>
        <w:spacing w:before="120" w:after="1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2033BA" w:rsidRDefault="002033BA" w:rsidP="0082412F">
      <w:pPr>
        <w:spacing w:before="120" w:after="1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03E56" w:rsidRDefault="002033BA" w:rsidP="0082412F">
      <w:pPr>
        <w:spacing w:before="120" w:after="1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Exercice 4</w:t>
      </w:r>
      <w:r w:rsidR="00AF2DA3" w:rsidRPr="00403E56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  <w:r w:rsidR="00AF2DA3" w:rsidRPr="00403E56">
        <w:rPr>
          <w:rFonts w:asciiTheme="majorBidi" w:hAnsiTheme="majorBidi" w:cstheme="majorBidi"/>
          <w:b/>
          <w:bCs/>
          <w:sz w:val="32"/>
          <w:szCs w:val="32"/>
        </w:rPr>
        <w:t xml:space="preserve"> Décompteurs Asynchrones</w:t>
      </w:r>
      <w:r w:rsidR="00403E56" w:rsidRPr="00403E56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955CE0" w:rsidRPr="00955CE0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(Travail à </w:t>
      </w:r>
      <w:r w:rsidR="0082412F">
        <w:rPr>
          <w:rFonts w:asciiTheme="majorBidi" w:hAnsiTheme="majorBidi" w:cstheme="majorBidi"/>
          <w:b/>
          <w:bCs/>
          <w:i/>
          <w:iCs/>
          <w:sz w:val="32"/>
          <w:szCs w:val="32"/>
        </w:rPr>
        <w:t>réaliser</w:t>
      </w:r>
      <w:r w:rsidR="00955CE0" w:rsidRPr="00955CE0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avec le logiciel Proteus_ISIS)</w:t>
      </w:r>
    </w:p>
    <w:p w:rsidR="00403E56" w:rsidRDefault="00AF2DA3" w:rsidP="00235D13">
      <w:pPr>
        <w:spacing w:before="120" w:after="120"/>
        <w:rPr>
          <w:rFonts w:asciiTheme="majorBidi" w:hAnsiTheme="majorBidi" w:cstheme="majorBidi"/>
          <w:sz w:val="28"/>
          <w:szCs w:val="28"/>
        </w:rPr>
      </w:pPr>
      <w:r w:rsidRPr="00403E56">
        <w:rPr>
          <w:rFonts w:asciiTheme="majorBidi" w:hAnsiTheme="majorBidi" w:cstheme="majorBidi"/>
          <w:b/>
          <w:bCs/>
          <w:sz w:val="28"/>
          <w:szCs w:val="28"/>
        </w:rPr>
        <w:t>1.</w:t>
      </w:r>
      <w:r w:rsidRPr="00403E56">
        <w:rPr>
          <w:rFonts w:asciiTheme="majorBidi" w:hAnsiTheme="majorBidi" w:cstheme="majorBidi"/>
          <w:sz w:val="28"/>
          <w:szCs w:val="28"/>
        </w:rPr>
        <w:t xml:space="preserve"> </w:t>
      </w:r>
      <w:r w:rsidR="00403E56" w:rsidRPr="00403E56">
        <w:rPr>
          <w:rFonts w:asciiTheme="majorBidi" w:hAnsiTheme="majorBidi" w:cstheme="majorBidi"/>
          <w:sz w:val="28"/>
          <w:szCs w:val="28"/>
        </w:rPr>
        <w:t xml:space="preserve">Etudier et donner le schéma du décompteur asynchrone modulo </w:t>
      </w:r>
      <w:r w:rsidR="00403E56" w:rsidRPr="005B567F">
        <w:rPr>
          <w:rFonts w:asciiTheme="majorBidi" w:hAnsiTheme="majorBidi" w:cstheme="majorBidi"/>
          <w:b/>
          <w:bCs/>
          <w:sz w:val="28"/>
          <w:szCs w:val="28"/>
        </w:rPr>
        <w:t>10</w:t>
      </w:r>
      <w:r w:rsidR="00403E56" w:rsidRPr="00403E56">
        <w:rPr>
          <w:rFonts w:asciiTheme="majorBidi" w:hAnsiTheme="majorBidi" w:cstheme="majorBidi"/>
          <w:sz w:val="28"/>
          <w:szCs w:val="28"/>
        </w:rPr>
        <w:t xml:space="preserve"> avec des bascules JK</w:t>
      </w:r>
      <w:r w:rsidR="004A0D34">
        <w:rPr>
          <w:rFonts w:asciiTheme="majorBidi" w:hAnsiTheme="majorBidi" w:cstheme="majorBidi"/>
          <w:sz w:val="28"/>
          <w:szCs w:val="28"/>
        </w:rPr>
        <w:t>H (front descendant)</w:t>
      </w:r>
      <w:r w:rsidR="00403E56" w:rsidRPr="00403E56">
        <w:rPr>
          <w:rFonts w:asciiTheme="majorBidi" w:hAnsiTheme="majorBidi" w:cstheme="majorBidi"/>
          <w:sz w:val="28"/>
          <w:szCs w:val="28"/>
        </w:rPr>
        <w:t>.</w:t>
      </w:r>
    </w:p>
    <w:p w:rsidR="005F4748" w:rsidRDefault="00403E56" w:rsidP="00235D13">
      <w:pPr>
        <w:spacing w:before="120" w:after="120"/>
        <w:rPr>
          <w:rFonts w:asciiTheme="majorBidi" w:hAnsiTheme="majorBidi" w:cstheme="majorBidi"/>
          <w:sz w:val="28"/>
          <w:szCs w:val="28"/>
        </w:rPr>
      </w:pPr>
      <w:r w:rsidRPr="00403E56">
        <w:rPr>
          <w:rFonts w:asciiTheme="majorBidi" w:hAnsiTheme="majorBidi" w:cstheme="majorBidi"/>
          <w:b/>
          <w:bCs/>
          <w:sz w:val="28"/>
          <w:szCs w:val="28"/>
        </w:rPr>
        <w:t>2.</w:t>
      </w:r>
      <w:r w:rsidRPr="00403E56">
        <w:rPr>
          <w:rFonts w:asciiTheme="majorBidi" w:hAnsiTheme="majorBidi" w:cstheme="majorBidi"/>
          <w:sz w:val="28"/>
          <w:szCs w:val="28"/>
        </w:rPr>
        <w:t xml:space="preserve"> Modifier le schéma du décompteur asynchrone modulo </w:t>
      </w:r>
      <w:r w:rsidRPr="005B567F">
        <w:rPr>
          <w:rFonts w:asciiTheme="majorBidi" w:hAnsiTheme="majorBidi" w:cstheme="majorBidi"/>
          <w:b/>
          <w:bCs/>
          <w:sz w:val="28"/>
          <w:szCs w:val="28"/>
        </w:rPr>
        <w:t>10</w:t>
      </w:r>
      <w:r w:rsidRPr="00403E56">
        <w:rPr>
          <w:rFonts w:asciiTheme="majorBidi" w:hAnsiTheme="majorBidi" w:cstheme="majorBidi"/>
          <w:sz w:val="28"/>
          <w:szCs w:val="28"/>
        </w:rPr>
        <w:t xml:space="preserve"> pour avoir un décompteur asynchrone réalisant le cycle suivant: </w:t>
      </w:r>
    </w:p>
    <w:p w:rsidR="005F4748" w:rsidRDefault="005F4748" w:rsidP="00235D13">
      <w:pPr>
        <w:spacing w:before="120" w:after="1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group id="_x0000_s1796" style="position:absolute;margin-left:297.35pt;margin-top:8.45pt;width:107pt;height:16.05pt;z-index:251684864" coordorigin="5692,4066" coordsize="1315,233">
            <v:shape id="_x0000_s1797" type="#_x0000_t32" style="position:absolute;left:5692;top:4066;width:1309;height:0;flip:x" o:connectortype="straight"/>
            <v:shape id="_x0000_s1798" type="#_x0000_t32" style="position:absolute;left:5692;top:4072;width:0;height:227" o:connectortype="straight">
              <v:stroke endarrow="block"/>
            </v:shape>
            <v:shape id="_x0000_s1799" type="#_x0000_t32" style="position:absolute;left:7007;top:4075;width:0;height:170" o:connectortype="straight"/>
          </v:group>
        </w:pict>
      </w:r>
    </w:p>
    <w:p w:rsidR="005F4748" w:rsidRDefault="00403E56" w:rsidP="005F4748">
      <w:pPr>
        <w:spacing w:before="120" w:after="12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A0D34">
        <w:rPr>
          <w:rFonts w:asciiTheme="majorBidi" w:hAnsiTheme="majorBidi" w:cstheme="majorBidi"/>
          <w:b/>
          <w:bCs/>
          <w:sz w:val="28"/>
          <w:szCs w:val="28"/>
        </w:rPr>
        <w:t xml:space="preserve">9 – 8 – 7 – 6 – 5 – 4 </w:t>
      </w:r>
      <w:r w:rsidR="005F474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235D13" w:rsidRDefault="005B567F" w:rsidP="005F4748">
      <w:pPr>
        <w:spacing w:before="120" w:after="120"/>
        <w:ind w:left="70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Que remarquez vous?</w:t>
      </w:r>
    </w:p>
    <w:p w:rsidR="00AF2DA3" w:rsidRPr="00403E56" w:rsidRDefault="00235D13" w:rsidP="006C7312">
      <w:pPr>
        <w:spacing w:before="120" w:after="240"/>
        <w:rPr>
          <w:rFonts w:asciiTheme="majorBidi" w:hAnsiTheme="majorBidi" w:cstheme="majorBidi"/>
          <w:sz w:val="28"/>
          <w:szCs w:val="28"/>
        </w:rPr>
      </w:pPr>
      <w:r w:rsidRPr="00235D13">
        <w:rPr>
          <w:rFonts w:asciiTheme="majorBidi" w:hAnsiTheme="majorBidi" w:cstheme="majorBidi"/>
          <w:b/>
          <w:bCs/>
          <w:sz w:val="28"/>
          <w:szCs w:val="28"/>
        </w:rPr>
        <w:t>3.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403E56" w:rsidRPr="00403E56">
        <w:rPr>
          <w:rFonts w:asciiTheme="majorBidi" w:hAnsiTheme="majorBidi" w:cstheme="majorBidi"/>
          <w:sz w:val="28"/>
          <w:szCs w:val="28"/>
        </w:rPr>
        <w:t xml:space="preserve">Modifier le schéma pour que le décompteur commence à partir de </w:t>
      </w:r>
      <w:r w:rsidR="00403E56" w:rsidRPr="005B567F">
        <w:rPr>
          <w:rFonts w:asciiTheme="majorBidi" w:hAnsiTheme="majorBidi" w:cstheme="majorBidi"/>
          <w:b/>
          <w:bCs/>
          <w:sz w:val="28"/>
          <w:szCs w:val="28"/>
        </w:rPr>
        <w:t>4</w:t>
      </w:r>
      <w:r w:rsidR="00403E56" w:rsidRPr="00403E56">
        <w:rPr>
          <w:rFonts w:asciiTheme="majorBidi" w:hAnsiTheme="majorBidi" w:cstheme="majorBidi"/>
          <w:sz w:val="28"/>
          <w:szCs w:val="28"/>
        </w:rPr>
        <w:t>.</w:t>
      </w:r>
    </w:p>
    <w:tbl>
      <w:tblPr>
        <w:tblStyle w:val="Grilledutableau"/>
        <w:tblW w:w="0" w:type="auto"/>
        <w:tblLook w:val="04A0"/>
      </w:tblPr>
      <w:tblGrid>
        <w:gridCol w:w="1057"/>
        <w:gridCol w:w="1057"/>
        <w:gridCol w:w="1057"/>
        <w:gridCol w:w="1056"/>
        <w:gridCol w:w="1058"/>
        <w:gridCol w:w="1056"/>
        <w:gridCol w:w="1056"/>
        <w:gridCol w:w="1055"/>
        <w:gridCol w:w="1055"/>
        <w:gridCol w:w="1018"/>
        <w:gridCol w:w="1018"/>
        <w:gridCol w:w="1018"/>
        <w:gridCol w:w="1018"/>
      </w:tblGrid>
      <w:tr w:rsidR="003C5680" w:rsidTr="00541914">
        <w:trPr>
          <w:trHeight w:val="407"/>
        </w:trPr>
        <w:tc>
          <w:tcPr>
            <w:tcW w:w="1057" w:type="dxa"/>
            <w:shd w:val="clear" w:color="auto" w:fill="BFBFBF" w:themeFill="background1" w:themeFillShade="BF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1057" w:type="dxa"/>
            <w:shd w:val="clear" w:color="auto" w:fill="BFBFBF" w:themeFill="background1" w:themeFillShade="BF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878B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Q</w:t>
            </w:r>
            <w:r w:rsidRPr="00F878B6">
              <w:rPr>
                <w:rFonts w:asciiTheme="majorBidi" w:hAnsiTheme="majorBidi" w:cstheme="majorBidi"/>
                <w:b/>
                <w:bCs/>
                <w:sz w:val="32"/>
                <w:szCs w:val="32"/>
                <w:vertAlign w:val="subscript"/>
              </w:rPr>
              <w:t>D</w:t>
            </w:r>
          </w:p>
        </w:tc>
        <w:tc>
          <w:tcPr>
            <w:tcW w:w="1057" w:type="dxa"/>
            <w:shd w:val="clear" w:color="auto" w:fill="BFBFBF" w:themeFill="background1" w:themeFillShade="BF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878B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Q</w:t>
            </w:r>
            <w:r w:rsidRPr="00F878B6">
              <w:rPr>
                <w:rFonts w:asciiTheme="majorBidi" w:hAnsiTheme="majorBidi" w:cstheme="majorBidi"/>
                <w:b/>
                <w:bCs/>
                <w:sz w:val="32"/>
                <w:szCs w:val="32"/>
                <w:vertAlign w:val="subscript"/>
              </w:rPr>
              <w:t>C</w:t>
            </w:r>
          </w:p>
        </w:tc>
        <w:tc>
          <w:tcPr>
            <w:tcW w:w="1056" w:type="dxa"/>
            <w:shd w:val="clear" w:color="auto" w:fill="BFBFBF" w:themeFill="background1" w:themeFillShade="BF"/>
          </w:tcPr>
          <w:p w:rsidR="003C5680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 w:rsidRPr="00F878B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Q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vertAlign w:val="subscript"/>
              </w:rPr>
              <w:t>B</w:t>
            </w:r>
          </w:p>
        </w:tc>
        <w:tc>
          <w:tcPr>
            <w:tcW w:w="1058" w:type="dxa"/>
            <w:shd w:val="clear" w:color="auto" w:fill="BFBFBF" w:themeFill="background1" w:themeFillShade="BF"/>
          </w:tcPr>
          <w:p w:rsidR="003C5680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 w:rsidRPr="00F878B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Q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vertAlign w:val="subscript"/>
              </w:rPr>
              <w:t>A</w:t>
            </w:r>
          </w:p>
        </w:tc>
        <w:tc>
          <w:tcPr>
            <w:tcW w:w="1056" w:type="dxa"/>
            <w:shd w:val="clear" w:color="auto" w:fill="BFBFBF" w:themeFill="background1" w:themeFillShade="BF"/>
          </w:tcPr>
          <w:p w:rsidR="003C5680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vertAlign w:val="subscript"/>
              </w:rPr>
              <w:t>D</w:t>
            </w:r>
          </w:p>
        </w:tc>
        <w:tc>
          <w:tcPr>
            <w:tcW w:w="1056" w:type="dxa"/>
            <w:shd w:val="clear" w:color="auto" w:fill="BFBFBF" w:themeFill="background1" w:themeFillShade="BF"/>
          </w:tcPr>
          <w:p w:rsidR="003C5680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vertAlign w:val="subscript"/>
              </w:rPr>
              <w:t>D</w:t>
            </w:r>
          </w:p>
        </w:tc>
        <w:tc>
          <w:tcPr>
            <w:tcW w:w="1055" w:type="dxa"/>
            <w:shd w:val="clear" w:color="auto" w:fill="BFBFBF" w:themeFill="background1" w:themeFillShade="BF"/>
          </w:tcPr>
          <w:p w:rsidR="003C5680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vertAlign w:val="subscript"/>
              </w:rPr>
              <w:t>C</w:t>
            </w:r>
          </w:p>
        </w:tc>
        <w:tc>
          <w:tcPr>
            <w:tcW w:w="1055" w:type="dxa"/>
            <w:shd w:val="clear" w:color="auto" w:fill="BFBFBF" w:themeFill="background1" w:themeFillShade="BF"/>
          </w:tcPr>
          <w:p w:rsidR="003C5680" w:rsidRDefault="003C5680" w:rsidP="003C5680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vertAlign w:val="subscript"/>
              </w:rPr>
              <w:t>C</w:t>
            </w:r>
          </w:p>
        </w:tc>
        <w:tc>
          <w:tcPr>
            <w:tcW w:w="1018" w:type="dxa"/>
            <w:shd w:val="clear" w:color="auto" w:fill="BFBFBF" w:themeFill="background1" w:themeFillShade="BF"/>
          </w:tcPr>
          <w:p w:rsidR="003C5680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vertAlign w:val="subscript"/>
              </w:rPr>
              <w:t>B</w:t>
            </w:r>
          </w:p>
        </w:tc>
        <w:tc>
          <w:tcPr>
            <w:tcW w:w="1018" w:type="dxa"/>
            <w:shd w:val="clear" w:color="auto" w:fill="BFBFBF" w:themeFill="background1" w:themeFillShade="BF"/>
          </w:tcPr>
          <w:p w:rsidR="003C5680" w:rsidRDefault="003C5680" w:rsidP="003C5680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vertAlign w:val="subscript"/>
              </w:rPr>
              <w:t>B</w:t>
            </w:r>
          </w:p>
        </w:tc>
        <w:tc>
          <w:tcPr>
            <w:tcW w:w="1018" w:type="dxa"/>
            <w:shd w:val="clear" w:color="auto" w:fill="BFBFBF" w:themeFill="background1" w:themeFillShade="BF"/>
          </w:tcPr>
          <w:p w:rsidR="003C5680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vertAlign w:val="subscript"/>
              </w:rPr>
              <w:t>A</w:t>
            </w:r>
          </w:p>
        </w:tc>
        <w:tc>
          <w:tcPr>
            <w:tcW w:w="1018" w:type="dxa"/>
            <w:shd w:val="clear" w:color="auto" w:fill="BFBFBF" w:themeFill="background1" w:themeFillShade="BF"/>
          </w:tcPr>
          <w:p w:rsidR="003C5680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vertAlign w:val="subscript"/>
              </w:rPr>
              <w:t>A</w:t>
            </w:r>
          </w:p>
        </w:tc>
      </w:tr>
      <w:tr w:rsidR="003C5680" w:rsidTr="00C40575">
        <w:trPr>
          <w:trHeight w:val="381"/>
        </w:trPr>
        <w:tc>
          <w:tcPr>
            <w:tcW w:w="1057" w:type="dxa"/>
            <w:shd w:val="clear" w:color="auto" w:fill="EAF1DD" w:themeFill="accent3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057" w:type="dxa"/>
            <w:shd w:val="clear" w:color="auto" w:fill="EAF1DD" w:themeFill="accent3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57" w:type="dxa"/>
            <w:shd w:val="clear" w:color="auto" w:fill="EAF1DD" w:themeFill="accent3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6" w:type="dxa"/>
            <w:shd w:val="clear" w:color="auto" w:fill="EAF1DD" w:themeFill="accent3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8" w:type="dxa"/>
            <w:shd w:val="clear" w:color="auto" w:fill="EAF1DD" w:themeFill="accent3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56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6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5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5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3C5680" w:rsidTr="00C40575">
        <w:trPr>
          <w:trHeight w:val="381"/>
        </w:trPr>
        <w:tc>
          <w:tcPr>
            <w:tcW w:w="1057" w:type="dxa"/>
            <w:shd w:val="clear" w:color="auto" w:fill="EAF1DD" w:themeFill="accent3" w:themeFillTint="33"/>
          </w:tcPr>
          <w:p w:rsidR="003C5680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057" w:type="dxa"/>
            <w:shd w:val="clear" w:color="auto" w:fill="EAF1DD" w:themeFill="accent3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57" w:type="dxa"/>
            <w:shd w:val="clear" w:color="auto" w:fill="EAF1DD" w:themeFill="accent3" w:themeFillTint="33"/>
          </w:tcPr>
          <w:p w:rsidR="003C5680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6" w:type="dxa"/>
            <w:shd w:val="clear" w:color="auto" w:fill="EAF1DD" w:themeFill="accent3" w:themeFillTint="33"/>
          </w:tcPr>
          <w:p w:rsidR="003C5680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8" w:type="dxa"/>
            <w:shd w:val="clear" w:color="auto" w:fill="EAF1DD" w:themeFill="accent3" w:themeFillTint="33"/>
          </w:tcPr>
          <w:p w:rsidR="003C5680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6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6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5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5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3C5680" w:rsidTr="00C40575">
        <w:trPr>
          <w:trHeight w:val="398"/>
        </w:trPr>
        <w:tc>
          <w:tcPr>
            <w:tcW w:w="1057" w:type="dxa"/>
            <w:shd w:val="clear" w:color="auto" w:fill="EAF1DD" w:themeFill="accent3" w:themeFillTint="33"/>
          </w:tcPr>
          <w:p w:rsidR="003C5680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057" w:type="dxa"/>
            <w:shd w:val="clear" w:color="auto" w:fill="EAF1DD" w:themeFill="accent3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7" w:type="dxa"/>
            <w:shd w:val="clear" w:color="auto" w:fill="EAF1DD" w:themeFill="accent3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56" w:type="dxa"/>
            <w:shd w:val="clear" w:color="auto" w:fill="EAF1DD" w:themeFill="accent3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58" w:type="dxa"/>
            <w:shd w:val="clear" w:color="auto" w:fill="EAF1DD" w:themeFill="accent3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56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6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5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5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3C5680" w:rsidTr="00C40575">
        <w:trPr>
          <w:trHeight w:val="398"/>
        </w:trPr>
        <w:tc>
          <w:tcPr>
            <w:tcW w:w="1057" w:type="dxa"/>
            <w:shd w:val="clear" w:color="auto" w:fill="EAF1DD" w:themeFill="accent3" w:themeFillTint="33"/>
          </w:tcPr>
          <w:p w:rsidR="003C5680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057" w:type="dxa"/>
            <w:shd w:val="clear" w:color="auto" w:fill="EAF1DD" w:themeFill="accent3" w:themeFillTint="33"/>
          </w:tcPr>
          <w:p w:rsidR="003C5680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7" w:type="dxa"/>
            <w:shd w:val="clear" w:color="auto" w:fill="EAF1DD" w:themeFill="accent3" w:themeFillTint="33"/>
          </w:tcPr>
          <w:p w:rsidR="003C5680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56" w:type="dxa"/>
            <w:shd w:val="clear" w:color="auto" w:fill="EAF1DD" w:themeFill="accent3" w:themeFillTint="33"/>
          </w:tcPr>
          <w:p w:rsidR="003C5680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58" w:type="dxa"/>
            <w:shd w:val="clear" w:color="auto" w:fill="EAF1DD" w:themeFill="accent3" w:themeFillTint="33"/>
          </w:tcPr>
          <w:p w:rsidR="003C5680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6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6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5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5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3C5680" w:rsidTr="00C40575">
        <w:trPr>
          <w:trHeight w:val="398"/>
        </w:trPr>
        <w:tc>
          <w:tcPr>
            <w:tcW w:w="1057" w:type="dxa"/>
            <w:shd w:val="clear" w:color="auto" w:fill="EAF1DD" w:themeFill="accent3" w:themeFillTint="33"/>
          </w:tcPr>
          <w:p w:rsidR="003C5680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057" w:type="dxa"/>
            <w:shd w:val="clear" w:color="auto" w:fill="EAF1DD" w:themeFill="accent3" w:themeFillTint="33"/>
          </w:tcPr>
          <w:p w:rsidR="003C5680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7" w:type="dxa"/>
            <w:shd w:val="clear" w:color="auto" w:fill="EAF1DD" w:themeFill="accent3" w:themeFillTint="33"/>
          </w:tcPr>
          <w:p w:rsidR="003C5680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56" w:type="dxa"/>
            <w:shd w:val="clear" w:color="auto" w:fill="EAF1DD" w:themeFill="accent3" w:themeFillTint="33"/>
          </w:tcPr>
          <w:p w:rsidR="003C5680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8" w:type="dxa"/>
            <w:shd w:val="clear" w:color="auto" w:fill="EAF1DD" w:themeFill="accent3" w:themeFillTint="33"/>
          </w:tcPr>
          <w:p w:rsidR="003C5680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56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6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5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5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3C5680" w:rsidTr="00C40575">
        <w:trPr>
          <w:trHeight w:val="381"/>
        </w:trPr>
        <w:tc>
          <w:tcPr>
            <w:tcW w:w="1057" w:type="dxa"/>
            <w:shd w:val="clear" w:color="auto" w:fill="EAF1DD" w:themeFill="accent3" w:themeFillTint="33"/>
          </w:tcPr>
          <w:p w:rsidR="003C5680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057" w:type="dxa"/>
            <w:shd w:val="clear" w:color="auto" w:fill="EAF1DD" w:themeFill="accent3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7" w:type="dxa"/>
            <w:shd w:val="clear" w:color="auto" w:fill="EAF1DD" w:themeFill="accent3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56" w:type="dxa"/>
            <w:shd w:val="clear" w:color="auto" w:fill="EAF1DD" w:themeFill="accent3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8" w:type="dxa"/>
            <w:shd w:val="clear" w:color="auto" w:fill="EAF1DD" w:themeFill="accent3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6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6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5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5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3C5680" w:rsidTr="00B5287D">
        <w:trPr>
          <w:trHeight w:val="398"/>
        </w:trPr>
        <w:tc>
          <w:tcPr>
            <w:tcW w:w="1057" w:type="dxa"/>
            <w:shd w:val="clear" w:color="auto" w:fill="FFFF00"/>
          </w:tcPr>
          <w:p w:rsidR="003C5680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057" w:type="dxa"/>
            <w:shd w:val="clear" w:color="auto" w:fill="FFFF00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7" w:type="dxa"/>
            <w:shd w:val="clear" w:color="auto" w:fill="FFFF00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6" w:type="dxa"/>
            <w:shd w:val="clear" w:color="auto" w:fill="FFFF00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58" w:type="dxa"/>
            <w:shd w:val="clear" w:color="auto" w:fill="FFFF00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56" w:type="dxa"/>
            <w:shd w:val="clear" w:color="auto" w:fill="FFFF00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6" w:type="dxa"/>
            <w:shd w:val="clear" w:color="auto" w:fill="FFFF00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5" w:type="dxa"/>
            <w:shd w:val="clear" w:color="auto" w:fill="FFFF00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5" w:type="dxa"/>
            <w:shd w:val="clear" w:color="auto" w:fill="FFFF00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FFF00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FFF00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FFF00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FFF00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3C5680" w:rsidTr="00C40575">
        <w:trPr>
          <w:trHeight w:val="381"/>
        </w:trPr>
        <w:tc>
          <w:tcPr>
            <w:tcW w:w="1057" w:type="dxa"/>
            <w:shd w:val="clear" w:color="auto" w:fill="EAF1DD" w:themeFill="accent3" w:themeFillTint="33"/>
          </w:tcPr>
          <w:p w:rsidR="003C5680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057" w:type="dxa"/>
            <w:shd w:val="clear" w:color="auto" w:fill="EAF1DD" w:themeFill="accent3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7" w:type="dxa"/>
            <w:shd w:val="clear" w:color="auto" w:fill="EAF1DD" w:themeFill="accent3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6" w:type="dxa"/>
            <w:shd w:val="clear" w:color="auto" w:fill="EAF1DD" w:themeFill="accent3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58" w:type="dxa"/>
            <w:shd w:val="clear" w:color="auto" w:fill="EAF1DD" w:themeFill="accent3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6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6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5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5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3C5680" w:rsidTr="00C40575">
        <w:trPr>
          <w:trHeight w:val="398"/>
        </w:trPr>
        <w:tc>
          <w:tcPr>
            <w:tcW w:w="1057" w:type="dxa"/>
            <w:shd w:val="clear" w:color="auto" w:fill="EAF1DD" w:themeFill="accent3" w:themeFillTint="33"/>
          </w:tcPr>
          <w:p w:rsidR="003C5680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57" w:type="dxa"/>
            <w:shd w:val="clear" w:color="auto" w:fill="EAF1DD" w:themeFill="accent3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7" w:type="dxa"/>
            <w:shd w:val="clear" w:color="auto" w:fill="EAF1DD" w:themeFill="accent3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6" w:type="dxa"/>
            <w:shd w:val="clear" w:color="auto" w:fill="EAF1DD" w:themeFill="accent3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8" w:type="dxa"/>
            <w:shd w:val="clear" w:color="auto" w:fill="EAF1DD" w:themeFill="accent3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56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6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5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5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3C5680" w:rsidTr="00C40575">
        <w:trPr>
          <w:trHeight w:val="417"/>
        </w:trPr>
        <w:tc>
          <w:tcPr>
            <w:tcW w:w="1057" w:type="dxa"/>
            <w:shd w:val="clear" w:color="auto" w:fill="EAF1DD" w:themeFill="accent3" w:themeFillTint="33"/>
          </w:tcPr>
          <w:p w:rsidR="003C5680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7" w:type="dxa"/>
            <w:shd w:val="clear" w:color="auto" w:fill="EAF1DD" w:themeFill="accent3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7" w:type="dxa"/>
            <w:shd w:val="clear" w:color="auto" w:fill="EAF1DD" w:themeFill="accent3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6" w:type="dxa"/>
            <w:shd w:val="clear" w:color="auto" w:fill="EAF1DD" w:themeFill="accent3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8" w:type="dxa"/>
            <w:shd w:val="clear" w:color="auto" w:fill="EAF1DD" w:themeFill="accent3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056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6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5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5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DE9D9" w:themeFill="accent6" w:themeFillTint="33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3C5680" w:rsidTr="00B5287D">
        <w:trPr>
          <w:trHeight w:val="417"/>
        </w:trPr>
        <w:tc>
          <w:tcPr>
            <w:tcW w:w="1057" w:type="dxa"/>
            <w:shd w:val="clear" w:color="auto" w:fill="FFFF00"/>
          </w:tcPr>
          <w:p w:rsidR="003C5680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</w:t>
            </w:r>
          </w:p>
        </w:tc>
        <w:tc>
          <w:tcPr>
            <w:tcW w:w="1057" w:type="dxa"/>
            <w:shd w:val="clear" w:color="auto" w:fill="FFFF00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57" w:type="dxa"/>
            <w:shd w:val="clear" w:color="auto" w:fill="FFFF00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56" w:type="dxa"/>
            <w:shd w:val="clear" w:color="auto" w:fill="FFFF00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58" w:type="dxa"/>
            <w:shd w:val="clear" w:color="auto" w:fill="FFFF00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56" w:type="dxa"/>
            <w:shd w:val="clear" w:color="auto" w:fill="FFFF00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6" w:type="dxa"/>
            <w:shd w:val="clear" w:color="auto" w:fill="FFFF00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5" w:type="dxa"/>
            <w:shd w:val="clear" w:color="auto" w:fill="FFFF00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55" w:type="dxa"/>
            <w:shd w:val="clear" w:color="auto" w:fill="FFFF00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FFF00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FFF00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FFF00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18" w:type="dxa"/>
            <w:shd w:val="clear" w:color="auto" w:fill="FFFF00"/>
          </w:tcPr>
          <w:p w:rsidR="003C5680" w:rsidRPr="00F878B6" w:rsidRDefault="003C5680" w:rsidP="008A4C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82412F" w:rsidRDefault="0082412F" w:rsidP="00403E56">
      <w:pPr>
        <w:ind w:left="284"/>
      </w:pPr>
    </w:p>
    <w:p w:rsidR="0082412F" w:rsidRDefault="0082412F" w:rsidP="002033BA">
      <w:pPr>
        <w:spacing w:before="120" w:after="120"/>
        <w:rPr>
          <w:rFonts w:asciiTheme="majorBidi" w:hAnsiTheme="majorBidi" w:cstheme="majorBidi"/>
          <w:b/>
          <w:bCs/>
          <w:sz w:val="32"/>
          <w:szCs w:val="32"/>
        </w:rPr>
      </w:pPr>
      <w:r w:rsidRPr="00403E56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 xml:space="preserve">Exercice </w:t>
      </w:r>
      <w:r w:rsidR="002033BA">
        <w:rPr>
          <w:rFonts w:asciiTheme="majorBidi" w:hAnsiTheme="majorBidi" w:cstheme="majorBidi"/>
          <w:b/>
          <w:bCs/>
          <w:sz w:val="32"/>
          <w:szCs w:val="32"/>
          <w:u w:val="single"/>
        </w:rPr>
        <w:t>5</w:t>
      </w:r>
      <w:r w:rsidRPr="00403E56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  <w:r w:rsidRPr="00403E56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E35C7F">
        <w:rPr>
          <w:rFonts w:asciiTheme="majorBidi" w:hAnsiTheme="majorBidi" w:cstheme="majorBidi"/>
          <w:b/>
          <w:bCs/>
          <w:sz w:val="32"/>
          <w:szCs w:val="32"/>
        </w:rPr>
        <w:t>Compteur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955CE0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(Travail à </w:t>
      </w:r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t>réaliser</w:t>
      </w:r>
      <w:r w:rsidRPr="00955CE0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avec le logiciel Proteus_ISIS)</w:t>
      </w:r>
    </w:p>
    <w:p w:rsidR="0082412F" w:rsidRDefault="004E3231" w:rsidP="004E3231">
      <w:pPr>
        <w:spacing w:before="120" w:after="12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Dans le chronogramme ci-dessous, d</w:t>
      </w:r>
      <w:r w:rsidR="0082412F" w:rsidRPr="0082412F">
        <w:rPr>
          <w:rFonts w:asciiTheme="majorBidi" w:hAnsiTheme="majorBidi" w:cstheme="majorBidi"/>
          <w:sz w:val="28"/>
          <w:szCs w:val="28"/>
        </w:rPr>
        <w:t>onnez la succession des états du compteur suivant, celui-ci étant supposé à (</w:t>
      </w:r>
      <w:r w:rsidR="001F1841">
        <w:rPr>
          <w:rFonts w:asciiTheme="majorBidi" w:hAnsiTheme="majorBidi" w:cstheme="majorBidi"/>
          <w:sz w:val="28"/>
          <w:szCs w:val="28"/>
        </w:rPr>
        <w:t>Q</w:t>
      </w:r>
      <w:r w:rsidR="001F1841" w:rsidRPr="001F1841">
        <w:rPr>
          <w:rFonts w:asciiTheme="majorBidi" w:hAnsiTheme="majorBidi" w:cstheme="majorBidi"/>
          <w:sz w:val="28"/>
          <w:szCs w:val="28"/>
          <w:vertAlign w:val="subscript"/>
        </w:rPr>
        <w:t>C</w:t>
      </w:r>
      <w:r w:rsidR="001F1841">
        <w:rPr>
          <w:rFonts w:asciiTheme="majorBidi" w:hAnsiTheme="majorBidi" w:cstheme="majorBidi"/>
          <w:sz w:val="28"/>
          <w:szCs w:val="28"/>
        </w:rPr>
        <w:t>Q</w:t>
      </w:r>
      <w:r w:rsidR="001F1841" w:rsidRPr="001F1841">
        <w:rPr>
          <w:rFonts w:asciiTheme="majorBidi" w:hAnsiTheme="majorBidi" w:cstheme="majorBidi"/>
          <w:sz w:val="28"/>
          <w:szCs w:val="28"/>
          <w:vertAlign w:val="subscript"/>
        </w:rPr>
        <w:t>B</w:t>
      </w:r>
      <w:r w:rsidR="001F1841">
        <w:rPr>
          <w:rFonts w:asciiTheme="majorBidi" w:hAnsiTheme="majorBidi" w:cstheme="majorBidi"/>
          <w:sz w:val="28"/>
          <w:szCs w:val="28"/>
        </w:rPr>
        <w:t>Q</w:t>
      </w:r>
      <w:r w:rsidR="001F1841" w:rsidRPr="001F1841">
        <w:rPr>
          <w:rFonts w:asciiTheme="majorBidi" w:hAnsiTheme="majorBidi" w:cstheme="majorBidi"/>
          <w:sz w:val="28"/>
          <w:szCs w:val="28"/>
          <w:vertAlign w:val="subscript"/>
        </w:rPr>
        <w:t>A</w:t>
      </w:r>
      <w:r w:rsidR="001F1841">
        <w:rPr>
          <w:rFonts w:asciiTheme="majorBidi" w:hAnsiTheme="majorBidi" w:cstheme="majorBidi"/>
          <w:sz w:val="28"/>
          <w:szCs w:val="28"/>
        </w:rPr>
        <w:t>=</w:t>
      </w:r>
      <w:r w:rsidR="0082412F" w:rsidRPr="0082412F">
        <w:rPr>
          <w:rFonts w:asciiTheme="majorBidi" w:hAnsiTheme="majorBidi" w:cstheme="majorBidi"/>
          <w:sz w:val="28"/>
          <w:szCs w:val="28"/>
        </w:rPr>
        <w:t>000)</w:t>
      </w:r>
      <w:r w:rsidR="0082412F" w:rsidRPr="0082412F">
        <w:rPr>
          <w:rFonts w:asciiTheme="majorBidi" w:hAnsiTheme="majorBidi" w:cstheme="majorBidi"/>
          <w:sz w:val="28"/>
          <w:szCs w:val="28"/>
          <w:vertAlign w:val="subscript"/>
        </w:rPr>
        <w:t>2</w:t>
      </w:r>
      <w:r w:rsidR="0082412F" w:rsidRPr="0082412F">
        <w:rPr>
          <w:rFonts w:asciiTheme="majorBidi" w:hAnsiTheme="majorBidi" w:cstheme="majorBidi"/>
          <w:sz w:val="28"/>
          <w:szCs w:val="28"/>
        </w:rPr>
        <w:t xml:space="preserve"> au départ.</w:t>
      </w:r>
    </w:p>
    <w:p w:rsidR="000320AD" w:rsidRDefault="001F1841" w:rsidP="001F1841">
      <w:pPr>
        <w:spacing w:before="240" w:after="12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w:drawing>
          <wp:inline distT="0" distB="0" distL="0" distR="0">
            <wp:extent cx="7413109" cy="2078095"/>
            <wp:effectExtent l="19050" t="0" r="0" b="0"/>
            <wp:docPr id="1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7414" cy="208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C7F" w:rsidRPr="00E35C7F" w:rsidRDefault="000320AD" w:rsidP="00E35C7F">
      <w:pPr>
        <w:ind w:left="2124"/>
      </w:pPr>
      <w:r>
        <w:pict>
          <v:group id="_x0000_s1416" editas="canvas" style="width:508.85pt;height:192.95pt;mso-position-horizontal-relative:char;mso-position-vertical-relative:line" coordorigin="711,1916" coordsize="10177,3859">
            <o:lock v:ext="edit" aspectratio="t"/>
            <v:shape id="_x0000_s1417" type="#_x0000_t75" style="position:absolute;left:711;top:1916;width:10177;height:3859" o:preferrelative="f">
              <v:fill o:detectmouseclick="t"/>
              <v:path o:extrusionok="t" o:connecttype="none"/>
              <o:lock v:ext="edit" text="t"/>
            </v:shape>
            <v:shape id="_x0000_s1418" type="#_x0000_t32" style="position:absolute;left:1662;top:3612;width:8844;height:1" o:connectortype="straight" strokeweight="1pt">
              <v:stroke endarrow="block"/>
            </v:shape>
            <v:shape id="_x0000_s1419" type="#_x0000_t32" style="position:absolute;left:1662;top:4168;width:8844;height:1" o:connectortype="straight" strokeweight="1pt">
              <v:stroke endarrow="block"/>
            </v:shape>
            <v:shape id="_x0000_s1420" type="#_x0000_t32" style="position:absolute;left:1662;top:4718;width:8844;height:1" o:connectortype="straight" strokeweight="1pt">
              <v:stroke endarrow="block"/>
            </v:shape>
            <v:shape id="_x0000_s1421" type="#_x0000_t32" style="position:absolute;left:1677;top:2331;width:1;height:2891" o:connectortype="straight">
              <v:stroke startarrow="block"/>
            </v:shape>
            <v:shape id="_x0000_s1426" type="#_x0000_t32" style="position:absolute;left:1666;top:4145;width:1358;height:1;flip:x" o:connectortype="straight" strokecolor="red" strokeweight="2.25pt"/>
            <v:shape id="_x0000_s1427" type="#_x0000_t32" style="position:absolute;left:2115;top:4305;width:894;height:1;flip:x" o:connectortype="straight" strokecolor="red" strokeweight="2.25pt"/>
            <v:shape id="_x0000_s1428" type="#_x0000_t32" style="position:absolute;left:1675;top:4685;width:454;height:1;flip:x" o:connectortype="straight" strokecolor="red" strokeweight="2.25pt"/>
            <v:group id="_x0000_s1429" style="position:absolute;left:2107;top:4783;width:850;height:794" coordorigin="2278,4773" coordsize="903,760">
              <v:shape id="_x0000_s1430" type="#_x0000_t87" style="position:absolute;left:2563;top:4488;width:322;height:892;rotation:270"/>
              <v:rect id="_x0000_s1431" style="position:absolute;left:2289;top:5146;width:892;height:387" filled="f" stroked="f">
                <v:textbox style="mso-next-textbox:#_x0000_s1431">
                  <w:txbxContent>
                    <w:p w:rsidR="00A035CF" w:rsidRDefault="00A035CF" w:rsidP="00A035CF">
                      <w:pPr>
                        <w:jc w:val="center"/>
                      </w:pPr>
                      <w:r>
                        <w:t>.....</w:t>
                      </w:r>
                    </w:p>
                  </w:txbxContent>
                </v:textbox>
              </v:rect>
            </v:group>
            <v:group id="_x0000_s1432" style="position:absolute;left:3009;top:4782;width:850;height:760" coordorigin="2278,4773" coordsize="903,760">
              <v:shape id="_x0000_s1433" type="#_x0000_t87" style="position:absolute;left:2563;top:4488;width:322;height:892;rotation:270"/>
              <v:rect id="_x0000_s1434" style="position:absolute;left:2289;top:5146;width:892;height:387" filled="f" stroked="f">
                <v:textbox style="mso-next-textbox:#_x0000_s1434">
                  <w:txbxContent>
                    <w:p w:rsidR="00A035CF" w:rsidRDefault="00A035CF" w:rsidP="00A035CF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v:group>
            <v:group id="_x0000_s1435" style="position:absolute;left:3912;top:4782;width:850;height:760" coordorigin="2278,4773" coordsize="903,760">
              <v:shape id="_x0000_s1436" type="#_x0000_t87" style="position:absolute;left:2563;top:4488;width:322;height:892;rotation:270"/>
              <v:rect id="_x0000_s1437" style="position:absolute;left:2289;top:5146;width:892;height:387" filled="f" stroked="f">
                <v:textbox style="mso-next-textbox:#_x0000_s1437">
                  <w:txbxContent>
                    <w:p w:rsidR="00A035CF" w:rsidRDefault="00A035CF" w:rsidP="00A035CF">
                      <w:pPr>
                        <w:jc w:val="center"/>
                      </w:pPr>
                      <w:r>
                        <w:t>.....</w:t>
                      </w:r>
                    </w:p>
                  </w:txbxContent>
                </v:textbox>
              </v:rect>
            </v:group>
            <v:group id="_x0000_s1438" style="position:absolute;left:4815;top:4782;width:850;height:760" coordorigin="2278,4773" coordsize="903,760">
              <v:shape id="_x0000_s1439" type="#_x0000_t87" style="position:absolute;left:2563;top:4488;width:322;height:892;rotation:270"/>
              <v:rect id="_x0000_s1440" style="position:absolute;left:2289;top:5146;width:892;height:387" filled="f" stroked="f">
                <v:textbox style="mso-next-textbox:#_x0000_s1440">
                  <w:txbxContent>
                    <w:p w:rsidR="00A035CF" w:rsidRDefault="00A035CF" w:rsidP="00A035CF">
                      <w:pPr>
                        <w:jc w:val="center"/>
                      </w:pPr>
                      <w:r>
                        <w:t>.....</w:t>
                      </w:r>
                    </w:p>
                  </w:txbxContent>
                </v:textbox>
              </v:rect>
            </v:group>
            <v:group id="_x0000_s1441" style="position:absolute;left:5718;top:4781;width:850;height:760" coordorigin="2278,4773" coordsize="903,760">
              <v:shape id="_x0000_s1442" type="#_x0000_t87" style="position:absolute;left:2563;top:4488;width:322;height:892;rotation:270"/>
              <v:rect id="_x0000_s1443" style="position:absolute;left:2289;top:5146;width:892;height:387" filled="f" stroked="f">
                <v:textbox style="mso-next-textbox:#_x0000_s1443">
                  <w:txbxContent>
                    <w:p w:rsidR="00A035CF" w:rsidRDefault="00A035CF" w:rsidP="00A035CF">
                      <w:pPr>
                        <w:jc w:val="center"/>
                      </w:pPr>
                      <w:r>
                        <w:t>.....</w:t>
                      </w:r>
                    </w:p>
                  </w:txbxContent>
                </v:textbox>
              </v:rect>
            </v:group>
            <v:group id="_x0000_s1444" style="position:absolute;left:6621;top:4781;width:850;height:760" coordorigin="2278,4773" coordsize="903,760">
              <v:shape id="_x0000_s1445" type="#_x0000_t87" style="position:absolute;left:2563;top:4488;width:322;height:892;rotation:270"/>
              <v:rect id="_x0000_s1446" style="position:absolute;left:2289;top:5146;width:892;height:387" filled="f" stroked="f">
                <v:textbox style="mso-next-textbox:#_x0000_s1446">
                  <w:txbxContent>
                    <w:p w:rsidR="00A035CF" w:rsidRDefault="00A035CF" w:rsidP="00A035CF">
                      <w:pPr>
                        <w:jc w:val="center"/>
                      </w:pPr>
                      <w:r>
                        <w:t>.....</w:t>
                      </w:r>
                    </w:p>
                  </w:txbxContent>
                </v:textbox>
              </v:rect>
            </v:group>
            <v:shape id="_x0000_s1447" type="#_x0000_t32" style="position:absolute;left:1669;top:3582;width:1361;height:1;flip:x" o:connectortype="straight" strokecolor="red" strokeweight="2.25pt"/>
            <v:shape id="_x0000_s1448" type="#_x0000_t87" style="position:absolute;left:1721;top:4781;width:336;height:336;rotation:270"/>
            <v:rect id="_x0000_s1449" style="position:absolute;left:1548;top:5135;width:612;height:404" filled="f" stroked="f">
              <v:textbox style="mso-next-textbox:#_x0000_s1449">
                <w:txbxContent>
                  <w:p w:rsidR="00A035CF" w:rsidRDefault="0079046D" w:rsidP="00A035CF">
                    <w:pPr>
                      <w:jc w:val="center"/>
                    </w:pPr>
                    <w:r>
                      <w:t xml:space="preserve"> </w:t>
                    </w:r>
                    <w:r w:rsidR="00A035CF">
                      <w:t>0</w:t>
                    </w:r>
                  </w:p>
                </w:txbxContent>
              </v:textbox>
            </v:rect>
            <v:group id="_x0000_s1450" style="position:absolute;left:7516;top:4783;width:850;height:760" coordorigin="2278,4773" coordsize="903,760">
              <v:shape id="_x0000_s1451" type="#_x0000_t87" style="position:absolute;left:2563;top:4488;width:322;height:892;rotation:270"/>
              <v:rect id="_x0000_s1452" style="position:absolute;left:2289;top:5146;width:892;height:387" filled="f" stroked="f">
                <v:textbox style="mso-next-textbox:#_x0000_s1452">
                  <w:txbxContent>
                    <w:p w:rsidR="00A035CF" w:rsidRDefault="0079046D" w:rsidP="00A035CF">
                      <w:pPr>
                        <w:jc w:val="center"/>
                      </w:pPr>
                      <w:r>
                        <w:t>.....</w:t>
                      </w:r>
                    </w:p>
                  </w:txbxContent>
                </v:textbox>
              </v:rect>
            </v:group>
            <v:rect id="_x0000_s1453" style="position:absolute;left:1201;top:2615;width:388;height:404" filled="f" stroked="f">
              <v:textbox style="mso-next-textbox:#_x0000_s1453">
                <w:txbxContent>
                  <w:p w:rsidR="00A035CF" w:rsidRDefault="00A035CF" w:rsidP="00A035CF">
                    <w:r>
                      <w:t>H</w:t>
                    </w:r>
                  </w:p>
                </w:txbxContent>
              </v:textbox>
            </v:rect>
            <v:rect id="_x0000_s1454" style="position:absolute;left:1157;top:3173;width:538;height:404" filled="f" stroked="f">
              <v:textbox style="mso-next-textbox:#_x0000_s1454">
                <w:txbxContent>
                  <w:p w:rsidR="00A035CF" w:rsidRDefault="00A035CF" w:rsidP="00A035CF">
                    <w:r>
                      <w:t>Q</w:t>
                    </w:r>
                    <w:r w:rsidRPr="002764F0">
                      <w:rPr>
                        <w:vertAlign w:val="subscript"/>
                      </w:rPr>
                      <w:t>A</w:t>
                    </w:r>
                  </w:p>
                </w:txbxContent>
              </v:textbox>
            </v:rect>
            <v:rect id="_x0000_s1455" style="position:absolute;left:1161;top:3735;width:538;height:404" filled="f" stroked="f">
              <v:textbox style="mso-next-textbox:#_x0000_s1455">
                <w:txbxContent>
                  <w:p w:rsidR="00A035CF" w:rsidRDefault="00A035CF" w:rsidP="00A035CF">
                    <w:r>
                      <w:t>Q</w:t>
                    </w:r>
                    <w:r>
                      <w:rPr>
                        <w:vertAlign w:val="subscript"/>
                      </w:rPr>
                      <w:t>B</w:t>
                    </w:r>
                  </w:p>
                </w:txbxContent>
              </v:textbox>
            </v:rect>
            <v:rect id="_x0000_s1456" style="position:absolute;left:1161;top:4279;width:538;height:404" filled="f" stroked="f">
              <v:textbox style="mso-next-textbox:#_x0000_s1456">
                <w:txbxContent>
                  <w:p w:rsidR="00A035CF" w:rsidRDefault="00A035CF" w:rsidP="0022127D">
                    <w:r>
                      <w:t>Q</w:t>
                    </w:r>
                    <w:r w:rsidR="0022127D">
                      <w:rPr>
                        <w:vertAlign w:val="subscript"/>
                      </w:rPr>
                      <w:t>C</w:t>
                    </w:r>
                  </w:p>
                </w:txbxContent>
              </v:textbox>
            </v:rect>
            <v:group id="_x0000_s1460" style="position:absolute;left:9246;top:4779;width:850;height:760" coordorigin="2278,4773" coordsize="903,760">
              <v:shape id="_x0000_s1461" type="#_x0000_t87" style="position:absolute;left:2563;top:4488;width:322;height:892;rotation:270"/>
              <v:rect id="_x0000_s1462" style="position:absolute;left:2289;top:5146;width:892;height:387" filled="f" stroked="f">
                <v:textbox style="mso-next-textbox:#_x0000_s1462">
                  <w:txbxContent>
                    <w:p w:rsidR="00A035CF" w:rsidRDefault="0079046D" w:rsidP="00A035CF">
                      <w:pPr>
                        <w:jc w:val="center"/>
                      </w:pPr>
                      <w:r>
                        <w:t>.....</w:t>
                      </w:r>
                    </w:p>
                  </w:txbxContent>
                </v:textbox>
              </v:rect>
            </v:group>
            <v:shape id="_x0000_s1464" type="#_x0000_t32" style="position:absolute;left:9221;top:2574;width:1;height:2154" o:connectortype="straight">
              <v:stroke dashstyle="1 1"/>
            </v:shape>
            <v:group id="_x0000_s1468" style="position:absolute;left:8390;top:4776;width:820;height:760" coordorigin="2278,4773" coordsize="903,760">
              <v:shape id="_x0000_s1469" type="#_x0000_t87" style="position:absolute;left:2563;top:4488;width:322;height:892;rotation:270"/>
              <v:rect id="_x0000_s1470" style="position:absolute;left:2289;top:5146;width:892;height:387" filled="f" stroked="f">
                <v:textbox style="mso-next-textbox:#_x0000_s1470">
                  <w:txbxContent>
                    <w:p w:rsidR="00A035CF" w:rsidRDefault="00A035CF" w:rsidP="00A035CF">
                      <w:pPr>
                        <w:jc w:val="center"/>
                      </w:pPr>
                      <w:r>
                        <w:t>.....</w:t>
                      </w:r>
                    </w:p>
                  </w:txbxContent>
                </v:textbox>
              </v:rect>
            </v:group>
            <v:shape id="_x0000_s1488" type="#_x0000_t32" style="position:absolute;left:8330;top:2584;width:1;height:2154" o:connectortype="straight">
              <v:stroke dashstyle="1 1"/>
            </v:shape>
            <v:shape id="_x0000_s1489" type="#_x0000_t32" style="position:absolute;left:7439;top:2584;width:1;height:2154" o:connectortype="straight">
              <v:stroke dashstyle="1 1"/>
            </v:shape>
            <v:shape id="_x0000_s1490" type="#_x0000_t32" style="position:absolute;left:6545;top:2584;width:1;height:2154" o:connectortype="straight">
              <v:stroke dashstyle="1 1"/>
            </v:shape>
            <v:shape id="_x0000_s1491" type="#_x0000_t32" style="position:absolute;left:5654;top:2594;width:1;height:2154" o:connectortype="straight">
              <v:stroke dashstyle="1 1"/>
            </v:shape>
            <v:shape id="_x0000_s1492" type="#_x0000_t32" style="position:absolute;left:4763;top:2616;width:1;height:2098" o:connectortype="straight">
              <v:stroke dashstyle="1 1"/>
            </v:shape>
            <v:shape id="_x0000_s1493" type="#_x0000_t32" style="position:absolute;left:3892;top:2620;width:1;height:2098" o:connectortype="straight">
              <v:stroke dashstyle="1 1"/>
            </v:shape>
            <v:shape id="_x0000_s1494" type="#_x0000_t32" style="position:absolute;left:3020;top:2620;width:1;height:2098" o:connectortype="straight">
              <v:stroke dashstyle="1 1"/>
            </v:shape>
            <v:shape id="_x0000_s1495" type="#_x0000_t32" style="position:absolute;left:2129;top:2608;width:1;height:2098" o:connectortype="straight">
              <v:stroke dashstyle="1 1"/>
            </v:shape>
            <v:shape id="_x0000_s1501" type="#_x0000_t32" style="position:absolute;left:1673;top:2603;width:456;height:1;flip:x y" o:connectortype="straight" o:regroupid="1" strokecolor="#404040 [2429]" strokeweight="1.5pt"/>
            <v:shape id="_x0000_s1502" type="#_x0000_t32" style="position:absolute;left:2130;top:2602;width:1;height:340" o:connectortype="straight" o:regroupid="1" strokecolor="#404040 [2429]" strokeweight="1.5pt"/>
            <v:shape id="_x0000_s1503" type="#_x0000_t32" style="position:absolute;left:2564;top:2604;width:1;height:340" o:connectortype="straight" o:regroupid="1" strokecolor="#404040 [2429]" strokeweight="1.5pt"/>
            <v:shape id="_x0000_s1504" type="#_x0000_t32" style="position:absolute;left:2121;top:2954;width:456;height:1;flip:x y" o:connectortype="straight" o:regroupid="1" strokecolor="#404040 [2429]" strokeweight="1.5pt"/>
            <v:shape id="_x0000_s1505" type="#_x0000_t32" style="position:absolute;left:2574;top:2616;width:456;height:1;flip:x y" o:connectortype="straight" o:regroupid="1" strokecolor="#404040 [2429]" strokeweight="1.5pt"/>
            <v:shape id="_x0000_s1506" type="#_x0000_t32" style="position:absolute;left:3021;top:2615;width:1;height:340" o:connectortype="straight" o:regroupid="1" strokecolor="#404040 [2429]" strokeweight="1.5pt"/>
            <v:shape id="_x0000_s1507" type="#_x0000_t32" style="position:absolute;left:3452;top:2591;width:1;height:340" o:connectortype="straight" o:regroupid="1" strokecolor="#404040 [2429]" strokeweight="1.5pt"/>
            <v:shape id="_x0000_s1508" type="#_x0000_t32" style="position:absolute;left:3009;top:2941;width:456;height:1;flip:x y" o:connectortype="straight" o:regroupid="1" strokecolor="#404040 [2429]" strokeweight="1.5pt"/>
            <v:shape id="_x0000_s1509" type="#_x0000_t32" style="position:absolute;left:3454;top:2603;width:456;height:1;flip:x y" o:connectortype="straight" o:regroupid="1" strokecolor="#404040 [2429]" strokeweight="1.5pt"/>
            <v:shape id="_x0000_s1510" type="#_x0000_t32" style="position:absolute;left:3893;top:2602;width:1;height:340" o:connectortype="straight" o:regroupid="1" strokecolor="#404040 [2429]" strokeweight="1.5pt"/>
            <v:shape id="_x0000_s1511" type="#_x0000_t32" style="position:absolute;left:4322;top:2603;width:1;height:340" o:connectortype="straight" o:regroupid="1" strokecolor="#404040 [2429]" strokeweight="1.5pt"/>
            <v:shape id="_x0000_s1512" type="#_x0000_t32" style="position:absolute;left:3879;top:2953;width:456;height:1;flip:x y" o:connectortype="straight" o:regroupid="1" strokecolor="#404040 [2429]" strokeweight="1.5pt"/>
            <v:shape id="_x0000_s1513" type="#_x0000_t32" style="position:absolute;left:4324;top:2615;width:456;height:1;flip:x y" o:connectortype="straight" o:regroupid="1" strokecolor="#404040 [2429]" strokeweight="1.5pt"/>
            <v:shape id="_x0000_s1514" type="#_x0000_t32" style="position:absolute;left:4771;top:2614;width:1;height:340" o:connectortype="straight" o:regroupid="1" strokecolor="#404040 [2429]" strokeweight="1.5pt"/>
            <v:shape id="_x0000_s1515" type="#_x0000_t32" style="position:absolute;left:5202;top:2590;width:1;height:340" o:connectortype="straight" o:regroupid="1" strokecolor="#404040 [2429]" strokeweight="1.5pt"/>
            <v:shape id="_x0000_s1516" type="#_x0000_t32" style="position:absolute;left:4759;top:2940;width:456;height:1;flip:x y" o:connectortype="straight" o:regroupid="1" strokecolor="#404040 [2429]" strokeweight="1.5pt"/>
            <v:shape id="_x0000_s1517" type="#_x0000_t32" style="position:absolute;left:5212;top:2602;width:456;height:1;flip:x y" o:connectortype="straight" o:regroupid="1" strokecolor="#404040 [2429]" strokeweight="1.5pt"/>
            <v:shape id="_x0000_s1518" type="#_x0000_t32" style="position:absolute;left:5659;top:2601;width:1;height:340" o:connectortype="straight" o:regroupid="1" strokecolor="#404040 [2429]" strokeweight="1.5pt"/>
            <v:shape id="_x0000_s1519" type="#_x0000_t32" style="position:absolute;left:6102;top:2579;width:1;height:340" o:connectortype="straight" o:regroupid="1" strokecolor="#404040 [2429]" strokeweight="1.5pt"/>
            <v:shape id="_x0000_s1520" type="#_x0000_t32" style="position:absolute;left:5659;top:2929;width:456;height:1;flip:x y" o:connectortype="straight" o:regroupid="1" strokecolor="#404040 [2429]" strokeweight="1.5pt"/>
            <v:shape id="_x0000_s1521" type="#_x0000_t32" style="position:absolute;left:6104;top:2591;width:456;height:1;flip:x y" o:connectortype="straight" o:regroupid="1" strokecolor="#404040 [2429]" strokeweight="1.5pt"/>
            <v:shape id="_x0000_s1522" type="#_x0000_t32" style="position:absolute;left:6551;top:2590;width:1;height:340" o:connectortype="straight" o:regroupid="1" strokecolor="#404040 [2429]" strokeweight="1.5pt"/>
            <v:shape id="_x0000_s1523" type="#_x0000_t32" style="position:absolute;left:6982;top:2566;width:1;height:340" o:connectortype="straight" o:regroupid="1" strokecolor="#404040 [2429]" strokeweight="1.5pt"/>
            <v:shape id="_x0000_s1524" type="#_x0000_t32" style="position:absolute;left:6539;top:2916;width:456;height:1;flip:x y" o:connectortype="straight" o:regroupid="1" strokecolor="#404040 [2429]" strokeweight="1.5pt"/>
            <v:shape id="_x0000_s1525" type="#_x0000_t32" style="position:absolute;left:6992;top:2578;width:456;height:1;flip:x y" o:connectortype="straight" o:regroupid="1" strokecolor="#404040 [2429]" strokeweight="1.5pt"/>
            <v:shape id="_x0000_s1526" type="#_x0000_t32" style="position:absolute;left:7439;top:2577;width:1;height:340" o:connectortype="straight" o:regroupid="1" strokecolor="#404040 [2429]" strokeweight="1.5pt"/>
            <v:shape id="_x0000_s1527" type="#_x0000_t32" style="position:absolute;left:7875;top:2564;width:1;height:340" o:connectortype="straight" o:regroupid="1" strokecolor="#404040 [2429]" strokeweight="1.5pt"/>
            <v:shape id="_x0000_s1528" type="#_x0000_t32" style="position:absolute;left:7432;top:2914;width:456;height:1;flip:x y" o:connectortype="straight" o:regroupid="1" strokecolor="#404040 [2429]" strokeweight="1.5pt"/>
            <v:shape id="_x0000_s1529" type="#_x0000_t32" style="position:absolute;left:7885;top:2576;width:456;height:1;flip:x y" o:connectortype="straight" o:regroupid="1" strokecolor="#404040 [2429]" strokeweight="1.5pt"/>
            <v:shape id="_x0000_s1530" type="#_x0000_t32" style="position:absolute;left:8332;top:2575;width:1;height:340" o:connectortype="straight" o:regroupid="1" strokecolor="#404040 [2429]" strokeweight="1.5pt"/>
            <v:shape id="_x0000_s1531" type="#_x0000_t32" style="position:absolute;left:8775;top:2553;width:1;height:340" o:connectortype="straight" o:regroupid="1" strokecolor="#404040 [2429]" strokeweight="1.5pt"/>
            <v:shape id="_x0000_s1532" type="#_x0000_t32" style="position:absolute;left:8332;top:2903;width:456;height:1;flip:x y" o:connectortype="straight" o:regroupid="1" strokecolor="#404040 [2429]" strokeweight="1.5pt"/>
            <v:shape id="_x0000_s1533" type="#_x0000_t32" style="position:absolute;left:8777;top:2565;width:456;height:1;flip:x y" o:connectortype="straight" o:regroupid="1" strokecolor="#404040 [2429]" strokeweight="1.5pt"/>
            <v:shape id="_x0000_s1534" type="#_x0000_t32" style="position:absolute;left:9224;top:2564;width:1;height:340" o:connectortype="straight" o:regroupid="1" strokecolor="#404040 [2429]" strokeweight="1.5pt"/>
            <v:shape id="_x0000_s1535" type="#_x0000_t32" style="position:absolute;left:9655;top:2540;width:1;height:340" o:connectortype="straight" o:regroupid="1" strokecolor="#404040 [2429]" strokeweight="1.5pt"/>
            <v:shape id="_x0000_s1536" type="#_x0000_t32" style="position:absolute;left:9212;top:2890;width:456;height:1;flip:x y" o:connectortype="straight" o:regroupid="1" strokecolor="#404040 [2429]" strokeweight="1.5pt"/>
            <v:shape id="_x0000_s1537" type="#_x0000_t32" style="position:absolute;left:9665;top:2552;width:456;height:1;flip:x y" o:connectortype="straight" o:regroupid="1" strokecolor="#404040 [2429]" strokeweight="1.5pt"/>
            <v:shape id="_x0000_s1560" type="#_x0000_t32" style="position:absolute;left:2131;top:4315;width:1;height:397" o:connectortype="straight" strokecolor="red" strokeweight="2.25pt"/>
            <v:shape id="_x0000_s1561" type="#_x0000_t32" style="position:absolute;left:10102;top:2591;width:1;height:2154" o:connectortype="straight">
              <v:stroke dashstyle="1 1"/>
            </v:shape>
            <w10:wrap type="none"/>
            <w10:anchorlock/>
          </v:group>
        </w:pict>
      </w:r>
    </w:p>
    <w:p w:rsidR="00E35C7F" w:rsidRPr="00E35C7F" w:rsidRDefault="00E35C7F" w:rsidP="00682DE2">
      <w:pPr>
        <w:spacing w:before="120" w:after="120"/>
        <w:rPr>
          <w:rFonts w:asciiTheme="majorBidi" w:hAnsiTheme="majorBidi" w:cstheme="majorBidi"/>
          <w:b/>
          <w:bCs/>
          <w:sz w:val="32"/>
          <w:szCs w:val="32"/>
        </w:rPr>
      </w:pPr>
      <w:r w:rsidRPr="00403E56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 xml:space="preserve">Exercice 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6</w:t>
      </w:r>
      <w:r w:rsidRPr="00403E56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  <w:r w:rsidRPr="00403E56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>Compteur Synchrone</w:t>
      </w:r>
      <w:r w:rsidR="003C13FE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3C13FE" w:rsidRPr="003C13FE">
        <w:rPr>
          <w:rFonts w:asciiTheme="majorBidi" w:hAnsiTheme="majorBidi" w:cstheme="majorBidi"/>
          <w:b/>
          <w:bCs/>
          <w:sz w:val="32"/>
          <w:szCs w:val="32"/>
          <w:highlight w:val="yellow"/>
        </w:rPr>
        <w:t>aux bascules JK</w:t>
      </w:r>
      <w:r w:rsidR="005106E7" w:rsidRPr="005106E7">
        <w:rPr>
          <w:rFonts w:asciiTheme="majorBidi" w:hAnsiTheme="majorBidi" w:cstheme="majorBidi"/>
          <w:b/>
          <w:bCs/>
          <w:sz w:val="32"/>
          <w:szCs w:val="32"/>
          <w:highlight w:val="yellow"/>
        </w:rPr>
        <w:t>H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955CE0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(Travail à </w:t>
      </w:r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t>réaliser</w:t>
      </w:r>
      <w:r w:rsidRPr="00955CE0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avec le logiciel Proteus_ISIS)</w:t>
      </w:r>
    </w:p>
    <w:p w:rsidR="00682DE2" w:rsidRDefault="00682DE2" w:rsidP="00F72919">
      <w:pPr>
        <w:spacing w:before="120" w:after="12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group id="_x0000_s1788" style="position:absolute;left:0;text-align:left;margin-left:306.7pt;margin-top:27.05pt;width:88.8pt;height:16.05pt;z-index:251679744" coordorigin="5692,4066" coordsize="1315,233">
            <v:shape id="_x0000_s1789" type="#_x0000_t32" style="position:absolute;left:5692;top:4066;width:1309;height:0;flip:x" o:connectortype="straight"/>
            <v:shape id="_x0000_s1790" type="#_x0000_t32" style="position:absolute;left:5692;top:4072;width:0;height:227" o:connectortype="straight">
              <v:stroke endarrow="block"/>
            </v:shape>
            <v:shape id="_x0000_s1791" type="#_x0000_t32" style="position:absolute;left:7007;top:4075;width:0;height:170" o:connectortype="straight"/>
          </v:group>
        </w:pict>
      </w:r>
      <w:r w:rsidR="00E35C7F" w:rsidRPr="00E35C7F">
        <w:rPr>
          <w:rFonts w:asciiTheme="majorBidi" w:hAnsiTheme="majorBidi" w:cstheme="majorBidi"/>
          <w:sz w:val="28"/>
          <w:szCs w:val="28"/>
        </w:rPr>
        <w:t>En utilisant d</w:t>
      </w:r>
      <w:r w:rsidR="004560EB">
        <w:rPr>
          <w:rFonts w:asciiTheme="majorBidi" w:hAnsiTheme="majorBidi" w:cstheme="majorBidi"/>
          <w:sz w:val="28"/>
          <w:szCs w:val="28"/>
        </w:rPr>
        <w:t xml:space="preserve">es </w:t>
      </w:r>
      <w:r w:rsidR="004560EB" w:rsidRPr="00F72919">
        <w:rPr>
          <w:rFonts w:asciiTheme="majorBidi" w:hAnsiTheme="majorBidi" w:cstheme="majorBidi"/>
          <w:sz w:val="28"/>
          <w:szCs w:val="28"/>
          <w:highlight w:val="yellow"/>
        </w:rPr>
        <w:t xml:space="preserve">bascules </w:t>
      </w:r>
      <w:r w:rsidR="00F72919" w:rsidRPr="00F72919">
        <w:rPr>
          <w:rFonts w:asciiTheme="majorBidi" w:hAnsiTheme="majorBidi" w:cstheme="majorBidi"/>
          <w:sz w:val="28"/>
          <w:szCs w:val="28"/>
          <w:highlight w:val="yellow"/>
        </w:rPr>
        <w:t>JK</w:t>
      </w:r>
      <w:r w:rsidR="005106E7" w:rsidRPr="009D387B">
        <w:rPr>
          <w:rFonts w:asciiTheme="majorBidi" w:hAnsiTheme="majorBidi" w:cstheme="majorBidi"/>
          <w:sz w:val="28"/>
          <w:szCs w:val="28"/>
          <w:highlight w:val="yellow"/>
        </w:rPr>
        <w:t>H</w:t>
      </w:r>
      <w:r w:rsidR="004560EB">
        <w:rPr>
          <w:rFonts w:asciiTheme="majorBidi" w:hAnsiTheme="majorBidi" w:cstheme="majorBidi"/>
          <w:sz w:val="28"/>
          <w:szCs w:val="28"/>
        </w:rPr>
        <w:t xml:space="preserve"> déclenchées par</w:t>
      </w:r>
      <w:r w:rsidR="00E35C7F" w:rsidRPr="00E35C7F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le </w:t>
      </w:r>
      <w:r w:rsidR="00E35C7F" w:rsidRPr="00E35C7F">
        <w:rPr>
          <w:rFonts w:asciiTheme="majorBidi" w:hAnsiTheme="majorBidi" w:cstheme="majorBidi"/>
          <w:sz w:val="28"/>
          <w:szCs w:val="28"/>
        </w:rPr>
        <w:t>front descendant</w:t>
      </w:r>
      <w:r w:rsidR="00E35C7F">
        <w:rPr>
          <w:rFonts w:asciiTheme="majorBidi" w:hAnsiTheme="majorBidi" w:cstheme="majorBidi"/>
          <w:sz w:val="28"/>
          <w:szCs w:val="28"/>
        </w:rPr>
        <w:t xml:space="preserve"> </w:t>
      </w:r>
      <w:r w:rsidR="004560EB">
        <w:rPr>
          <w:rFonts w:asciiTheme="majorBidi" w:hAnsiTheme="majorBidi" w:cstheme="majorBidi"/>
          <w:sz w:val="28"/>
          <w:szCs w:val="28"/>
        </w:rPr>
        <w:t xml:space="preserve">du signal </w:t>
      </w:r>
      <w:r w:rsidR="00E35C7F">
        <w:rPr>
          <w:rFonts w:asciiTheme="majorBidi" w:hAnsiTheme="majorBidi" w:cstheme="majorBidi"/>
          <w:sz w:val="28"/>
          <w:szCs w:val="28"/>
        </w:rPr>
        <w:t>d'</w:t>
      </w:r>
      <w:r w:rsidR="00E35C7F" w:rsidRPr="00E35C7F">
        <w:rPr>
          <w:rFonts w:asciiTheme="majorBidi" w:hAnsiTheme="majorBidi" w:cstheme="majorBidi"/>
          <w:sz w:val="28"/>
          <w:szCs w:val="28"/>
        </w:rPr>
        <w:t xml:space="preserve">horloge, </w:t>
      </w:r>
      <w:r>
        <w:rPr>
          <w:rFonts w:asciiTheme="majorBidi" w:hAnsiTheme="majorBidi" w:cstheme="majorBidi"/>
          <w:sz w:val="28"/>
          <w:szCs w:val="28"/>
        </w:rPr>
        <w:t>concevez un c</w:t>
      </w:r>
      <w:r w:rsidRPr="00E35C7F">
        <w:rPr>
          <w:rFonts w:asciiTheme="majorBidi" w:hAnsiTheme="majorBidi" w:cstheme="majorBidi"/>
          <w:sz w:val="28"/>
          <w:szCs w:val="28"/>
        </w:rPr>
        <w:t xml:space="preserve">ompteur synchrone </w:t>
      </w:r>
      <w:r>
        <w:rPr>
          <w:rFonts w:asciiTheme="majorBidi" w:hAnsiTheme="majorBidi" w:cstheme="majorBidi"/>
          <w:sz w:val="28"/>
          <w:szCs w:val="28"/>
        </w:rPr>
        <w:t xml:space="preserve">au </w:t>
      </w:r>
      <w:r w:rsidRPr="00E35C7F">
        <w:rPr>
          <w:rFonts w:asciiTheme="majorBidi" w:hAnsiTheme="majorBidi" w:cstheme="majorBidi"/>
          <w:sz w:val="28"/>
          <w:szCs w:val="28"/>
        </w:rPr>
        <w:t xml:space="preserve">cycle suivant:  </w:t>
      </w:r>
    </w:p>
    <w:p w:rsidR="00682DE2" w:rsidRDefault="00682DE2" w:rsidP="00682DE2">
      <w:pPr>
        <w:spacing w:before="120" w:after="120"/>
        <w:jc w:val="center"/>
        <w:rPr>
          <w:rFonts w:asciiTheme="majorBidi" w:hAnsiTheme="majorBidi" w:cstheme="majorBidi"/>
          <w:sz w:val="28"/>
          <w:szCs w:val="28"/>
        </w:rPr>
      </w:pPr>
      <w:r w:rsidRPr="00892B74">
        <w:rPr>
          <w:rFonts w:asciiTheme="majorBidi" w:hAnsiTheme="majorBidi" w:cstheme="majorBidi"/>
          <w:b/>
          <w:bCs/>
          <w:i/>
          <w:iCs/>
          <w:sz w:val="28"/>
          <w:szCs w:val="28"/>
        </w:rPr>
        <w:t>0 → 3 → 4 → 7</w:t>
      </w:r>
    </w:p>
    <w:p w:rsidR="00E35C7F" w:rsidRDefault="00682DE2" w:rsidP="00682DE2">
      <w:pPr>
        <w:spacing w:before="120" w:after="12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Pour cela, il faut </w:t>
      </w:r>
      <w:r w:rsidR="00E35C7F" w:rsidRPr="00E35C7F">
        <w:rPr>
          <w:rFonts w:asciiTheme="majorBidi" w:hAnsiTheme="majorBidi" w:cstheme="majorBidi"/>
          <w:sz w:val="28"/>
          <w:szCs w:val="28"/>
        </w:rPr>
        <w:t>établir la table des états futures, les équations simplifiées des entrées des bascules (</w:t>
      </w:r>
      <w:r w:rsidR="00E35C7F" w:rsidRPr="004560EB">
        <w:rPr>
          <w:rFonts w:asciiTheme="majorBidi" w:hAnsiTheme="majorBidi" w:cstheme="majorBidi"/>
          <w:b/>
          <w:bCs/>
          <w:sz w:val="28"/>
          <w:szCs w:val="28"/>
        </w:rPr>
        <w:t>par Karnaugh</w:t>
      </w:r>
      <w:r w:rsidR="00E35C7F" w:rsidRPr="00E35C7F">
        <w:rPr>
          <w:rFonts w:asciiTheme="majorBidi" w:hAnsiTheme="majorBidi" w:cstheme="majorBidi"/>
          <w:sz w:val="28"/>
          <w:szCs w:val="28"/>
        </w:rPr>
        <w:t xml:space="preserve">) et le </w:t>
      </w:r>
      <w:r w:rsidR="004560EB">
        <w:rPr>
          <w:rFonts w:asciiTheme="majorBidi" w:hAnsiTheme="majorBidi" w:cstheme="majorBidi"/>
          <w:sz w:val="28"/>
          <w:szCs w:val="28"/>
        </w:rPr>
        <w:t>logigramme</w:t>
      </w:r>
      <w:r>
        <w:rPr>
          <w:rFonts w:asciiTheme="majorBidi" w:hAnsiTheme="majorBidi" w:cstheme="majorBidi"/>
          <w:sz w:val="28"/>
          <w:szCs w:val="28"/>
        </w:rPr>
        <w:t>.</w:t>
      </w:r>
      <w:r w:rsidRPr="00682DE2">
        <w:rPr>
          <w:rFonts w:ascii="Times New Roman" w:hAnsi="Times New Roman" w:cs="Times New Roman"/>
          <w:noProof/>
          <w:sz w:val="24"/>
          <w:szCs w:val="24"/>
          <w:lang w:eastAsia="fr-FR"/>
        </w:rPr>
        <w:t xml:space="preserve"> </w:t>
      </w:r>
    </w:p>
    <w:p w:rsidR="008A5B81" w:rsidRPr="00B51072" w:rsidRDefault="008A5B81" w:rsidP="00B51072">
      <w:pPr>
        <w:pStyle w:val="Paragraphedeliste"/>
        <w:numPr>
          <w:ilvl w:val="0"/>
          <w:numId w:val="3"/>
        </w:numPr>
        <w:spacing w:before="240"/>
        <w:rPr>
          <w:b/>
          <w:bCs/>
        </w:rPr>
      </w:pPr>
      <w:r w:rsidRPr="00B51072">
        <w:rPr>
          <w:rFonts w:asciiTheme="majorBidi" w:hAnsiTheme="majorBidi" w:cstheme="majorBidi"/>
          <w:b/>
          <w:bCs/>
        </w:rPr>
        <w:t>Table des états futures:</w:t>
      </w:r>
    </w:p>
    <w:tbl>
      <w:tblPr>
        <w:tblStyle w:val="Grilledutableau"/>
        <w:tblW w:w="0" w:type="auto"/>
        <w:jc w:val="center"/>
        <w:tblLook w:val="04A0"/>
      </w:tblPr>
      <w:tblGrid>
        <w:gridCol w:w="469"/>
        <w:gridCol w:w="469"/>
        <w:gridCol w:w="476"/>
        <w:gridCol w:w="222"/>
        <w:gridCol w:w="395"/>
        <w:gridCol w:w="469"/>
        <w:gridCol w:w="395"/>
        <w:gridCol w:w="469"/>
        <w:gridCol w:w="403"/>
        <w:gridCol w:w="476"/>
      </w:tblGrid>
      <w:tr w:rsidR="008A5B81" w:rsidRPr="008A5B81" w:rsidTr="00896ABC">
        <w:trPr>
          <w:trHeight w:val="259"/>
          <w:jc w:val="center"/>
        </w:trPr>
        <w:tc>
          <w:tcPr>
            <w:tcW w:w="469" w:type="dxa"/>
          </w:tcPr>
          <w:p w:rsidR="008A5B81" w:rsidRPr="008A5B81" w:rsidRDefault="008A5B81" w:rsidP="00896ABC">
            <w:pPr>
              <w:jc w:val="center"/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Q</w:t>
            </w:r>
            <w:r w:rsidRPr="008A5B81">
              <w:rPr>
                <w:rFonts w:asciiTheme="majorBidi" w:hAnsiTheme="majorBidi" w:cstheme="majorBidi"/>
                <w:vertAlign w:val="subscript"/>
              </w:rPr>
              <w:t>C</w:t>
            </w:r>
          </w:p>
        </w:tc>
        <w:tc>
          <w:tcPr>
            <w:tcW w:w="469" w:type="dxa"/>
          </w:tcPr>
          <w:p w:rsidR="008A5B81" w:rsidRPr="008A5B81" w:rsidRDefault="008A5B81" w:rsidP="00896ABC">
            <w:pPr>
              <w:jc w:val="center"/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Q</w:t>
            </w:r>
            <w:r w:rsidRPr="008A5B81">
              <w:rPr>
                <w:rFonts w:asciiTheme="majorBidi" w:hAnsiTheme="majorBidi" w:cstheme="majorBidi"/>
                <w:vertAlign w:val="subscript"/>
              </w:rPr>
              <w:t>B</w:t>
            </w:r>
          </w:p>
        </w:tc>
        <w:tc>
          <w:tcPr>
            <w:tcW w:w="476" w:type="dxa"/>
          </w:tcPr>
          <w:p w:rsidR="008A5B81" w:rsidRPr="008A5B81" w:rsidRDefault="008A5B81" w:rsidP="00896ABC">
            <w:pPr>
              <w:jc w:val="center"/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Q</w:t>
            </w:r>
            <w:r w:rsidRPr="008A5B81">
              <w:rPr>
                <w:rFonts w:asciiTheme="majorBidi" w:hAnsiTheme="majorBidi" w:cstheme="majorBidi"/>
                <w:vertAlign w:val="subscript"/>
              </w:rPr>
              <w:t>A</w:t>
            </w:r>
          </w:p>
        </w:tc>
        <w:tc>
          <w:tcPr>
            <w:tcW w:w="222" w:type="dxa"/>
            <w:vMerge w:val="restart"/>
            <w:shd w:val="clear" w:color="auto" w:fill="A6A6A6" w:themeFill="background1" w:themeFillShade="A6"/>
          </w:tcPr>
          <w:p w:rsidR="008A5B81" w:rsidRPr="008A5B81" w:rsidRDefault="008A5B81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95" w:type="dxa"/>
          </w:tcPr>
          <w:p w:rsidR="008A5B81" w:rsidRPr="008A5B81" w:rsidRDefault="008A5B81" w:rsidP="00896ABC">
            <w:pPr>
              <w:jc w:val="center"/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J</w:t>
            </w:r>
            <w:r w:rsidRPr="008A5B81">
              <w:rPr>
                <w:rFonts w:asciiTheme="majorBidi" w:hAnsiTheme="majorBidi" w:cstheme="majorBidi"/>
                <w:vertAlign w:val="subscript"/>
              </w:rPr>
              <w:t>C</w:t>
            </w:r>
          </w:p>
        </w:tc>
        <w:tc>
          <w:tcPr>
            <w:tcW w:w="469" w:type="dxa"/>
          </w:tcPr>
          <w:p w:rsidR="008A5B81" w:rsidRPr="008A5B81" w:rsidRDefault="008A5B81" w:rsidP="00896ABC">
            <w:pPr>
              <w:jc w:val="center"/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K</w:t>
            </w:r>
            <w:r w:rsidRPr="008A5B81">
              <w:rPr>
                <w:rFonts w:asciiTheme="majorBidi" w:hAnsiTheme="majorBidi" w:cstheme="majorBidi"/>
                <w:vertAlign w:val="subscript"/>
              </w:rPr>
              <w:t>C</w:t>
            </w:r>
          </w:p>
        </w:tc>
        <w:tc>
          <w:tcPr>
            <w:tcW w:w="395" w:type="dxa"/>
          </w:tcPr>
          <w:p w:rsidR="008A5B81" w:rsidRPr="008A5B81" w:rsidRDefault="008A5B81" w:rsidP="00896ABC">
            <w:pPr>
              <w:jc w:val="center"/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J</w:t>
            </w:r>
            <w:r w:rsidRPr="008A5B81">
              <w:rPr>
                <w:rFonts w:asciiTheme="majorBidi" w:hAnsiTheme="majorBidi" w:cstheme="majorBidi"/>
                <w:vertAlign w:val="subscript"/>
              </w:rPr>
              <w:t>B</w:t>
            </w:r>
          </w:p>
        </w:tc>
        <w:tc>
          <w:tcPr>
            <w:tcW w:w="469" w:type="dxa"/>
          </w:tcPr>
          <w:p w:rsidR="008A5B81" w:rsidRPr="008A5B81" w:rsidRDefault="008A5B81" w:rsidP="00896ABC">
            <w:pPr>
              <w:jc w:val="center"/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K</w:t>
            </w:r>
            <w:r w:rsidRPr="008A5B81">
              <w:rPr>
                <w:rFonts w:asciiTheme="majorBidi" w:hAnsiTheme="majorBidi" w:cstheme="majorBidi"/>
                <w:vertAlign w:val="subscript"/>
              </w:rPr>
              <w:t>B</w:t>
            </w:r>
          </w:p>
        </w:tc>
        <w:tc>
          <w:tcPr>
            <w:tcW w:w="403" w:type="dxa"/>
          </w:tcPr>
          <w:p w:rsidR="008A5B81" w:rsidRPr="008A5B81" w:rsidRDefault="008A5B81" w:rsidP="00896ABC">
            <w:pPr>
              <w:jc w:val="center"/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J</w:t>
            </w:r>
            <w:r w:rsidRPr="008A5B81">
              <w:rPr>
                <w:rFonts w:asciiTheme="majorBidi" w:hAnsiTheme="majorBidi" w:cstheme="majorBidi"/>
                <w:vertAlign w:val="subscript"/>
              </w:rPr>
              <w:t>A</w:t>
            </w:r>
          </w:p>
        </w:tc>
        <w:tc>
          <w:tcPr>
            <w:tcW w:w="476" w:type="dxa"/>
          </w:tcPr>
          <w:p w:rsidR="008A5B81" w:rsidRPr="008A5B81" w:rsidRDefault="008A5B81" w:rsidP="00896ABC">
            <w:pPr>
              <w:jc w:val="center"/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K</w:t>
            </w:r>
            <w:r w:rsidRPr="008A5B81">
              <w:rPr>
                <w:rFonts w:asciiTheme="majorBidi" w:hAnsiTheme="majorBidi" w:cstheme="majorBidi"/>
                <w:vertAlign w:val="subscript"/>
              </w:rPr>
              <w:t>A</w:t>
            </w:r>
          </w:p>
        </w:tc>
      </w:tr>
      <w:tr w:rsidR="008A5B81" w:rsidRPr="008A5B81" w:rsidTr="00896ABC">
        <w:trPr>
          <w:trHeight w:val="244"/>
          <w:jc w:val="center"/>
        </w:trPr>
        <w:tc>
          <w:tcPr>
            <w:tcW w:w="469" w:type="dxa"/>
          </w:tcPr>
          <w:p w:rsidR="008A5B81" w:rsidRPr="008A5B81" w:rsidRDefault="008A5B81" w:rsidP="00896ABC">
            <w:pPr>
              <w:jc w:val="center"/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  <w:noProof/>
              </w:rPr>
              <w:pict>
                <v:shape id="_x0000_s1785" type="#_x0000_t32" style="position:absolute;left:0;text-align:left;margin-left:-20.35pt;margin-top:4.45pt;width:0;height:42.5pt;z-index:251675648;mso-position-horizontal-relative:text;mso-position-vertical-relative:text" o:connectortype="straight"/>
              </w:pict>
            </w:r>
            <w:r w:rsidRPr="008A5B81">
              <w:rPr>
                <w:rFonts w:asciiTheme="majorBidi" w:hAnsiTheme="majorBidi" w:cstheme="majorBidi"/>
                <w:noProof/>
              </w:rPr>
              <w:pict>
                <v:shape id="_x0000_s1786" type="#_x0000_t32" style="position:absolute;left:0;text-align:left;margin-left:-20.35pt;margin-top:4.45pt;width:14.3pt;height:0;z-index:251676672;mso-position-horizontal-relative:text;mso-position-vertical-relative:text" o:connectortype="straight">
                  <v:stroke endarrow="block"/>
                </v:shape>
              </w:pict>
            </w:r>
            <w:r w:rsidRPr="008A5B8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69" w:type="dxa"/>
          </w:tcPr>
          <w:p w:rsidR="008A5B81" w:rsidRPr="008A5B81" w:rsidRDefault="008A5B81" w:rsidP="00896ABC">
            <w:pPr>
              <w:jc w:val="center"/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76" w:type="dxa"/>
          </w:tcPr>
          <w:p w:rsidR="008A5B81" w:rsidRPr="008A5B81" w:rsidRDefault="008A5B81" w:rsidP="00896ABC">
            <w:pPr>
              <w:jc w:val="center"/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22" w:type="dxa"/>
            <w:vMerge/>
            <w:shd w:val="clear" w:color="auto" w:fill="A6A6A6" w:themeFill="background1" w:themeFillShade="A6"/>
          </w:tcPr>
          <w:p w:rsidR="008A5B81" w:rsidRPr="008A5B81" w:rsidRDefault="008A5B81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95" w:type="dxa"/>
          </w:tcPr>
          <w:p w:rsidR="008A5B81" w:rsidRPr="008A5B81" w:rsidRDefault="008A5B81" w:rsidP="00896ABC">
            <w:pPr>
              <w:jc w:val="center"/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69" w:type="dxa"/>
          </w:tcPr>
          <w:p w:rsidR="008A5B81" w:rsidRPr="008A5B81" w:rsidRDefault="008A5B81" w:rsidP="00896ABC">
            <w:pPr>
              <w:jc w:val="center"/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395" w:type="dxa"/>
          </w:tcPr>
          <w:p w:rsidR="008A5B81" w:rsidRPr="008A5B81" w:rsidRDefault="008A5B81" w:rsidP="00896ABC">
            <w:pPr>
              <w:jc w:val="center"/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69" w:type="dxa"/>
          </w:tcPr>
          <w:p w:rsidR="008A5B81" w:rsidRPr="008A5B81" w:rsidRDefault="008A5B81" w:rsidP="00896ABC">
            <w:pPr>
              <w:jc w:val="center"/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403" w:type="dxa"/>
          </w:tcPr>
          <w:p w:rsidR="008A5B81" w:rsidRPr="008A5B81" w:rsidRDefault="008A5B81" w:rsidP="00896ABC">
            <w:pPr>
              <w:jc w:val="center"/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76" w:type="dxa"/>
          </w:tcPr>
          <w:p w:rsidR="008A5B81" w:rsidRPr="008A5B81" w:rsidRDefault="008A5B81" w:rsidP="00896ABC">
            <w:pPr>
              <w:jc w:val="center"/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X</w:t>
            </w:r>
          </w:p>
        </w:tc>
      </w:tr>
      <w:tr w:rsidR="008A5B81" w:rsidRPr="008A5B81" w:rsidTr="00896ABC">
        <w:trPr>
          <w:trHeight w:val="259"/>
          <w:jc w:val="center"/>
        </w:trPr>
        <w:tc>
          <w:tcPr>
            <w:tcW w:w="469" w:type="dxa"/>
          </w:tcPr>
          <w:p w:rsidR="008A5B81" w:rsidRPr="008A5B81" w:rsidRDefault="008A5B81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69" w:type="dxa"/>
          </w:tcPr>
          <w:p w:rsidR="008A5B81" w:rsidRPr="008A5B81" w:rsidRDefault="008A5B81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76" w:type="dxa"/>
          </w:tcPr>
          <w:p w:rsidR="008A5B81" w:rsidRPr="008A5B81" w:rsidRDefault="008A5B81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2" w:type="dxa"/>
            <w:vMerge/>
            <w:shd w:val="clear" w:color="auto" w:fill="A6A6A6" w:themeFill="background1" w:themeFillShade="A6"/>
          </w:tcPr>
          <w:p w:rsidR="008A5B81" w:rsidRPr="008A5B81" w:rsidRDefault="008A5B81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95" w:type="dxa"/>
          </w:tcPr>
          <w:p w:rsidR="008A5B81" w:rsidRPr="008A5B81" w:rsidRDefault="008A5B81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69" w:type="dxa"/>
          </w:tcPr>
          <w:p w:rsidR="008A5B81" w:rsidRPr="008A5B81" w:rsidRDefault="008A5B81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95" w:type="dxa"/>
          </w:tcPr>
          <w:p w:rsidR="008A5B81" w:rsidRPr="008A5B81" w:rsidRDefault="008A5B81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69" w:type="dxa"/>
          </w:tcPr>
          <w:p w:rsidR="008A5B81" w:rsidRPr="008A5B81" w:rsidRDefault="008A5B81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03" w:type="dxa"/>
          </w:tcPr>
          <w:p w:rsidR="008A5B81" w:rsidRPr="008A5B81" w:rsidRDefault="008A5B81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76" w:type="dxa"/>
          </w:tcPr>
          <w:p w:rsidR="008A5B81" w:rsidRPr="008A5B81" w:rsidRDefault="00C23024" w:rsidP="00896AB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  <w:lang w:eastAsia="fr-FR"/>
              </w:rPr>
              <w:drawing>
                <wp:anchor distT="0" distB="0" distL="114300" distR="114300" simplePos="0" relativeHeight="251734016" behindDoc="0" locked="0" layoutInCell="1" allowOverlap="1">
                  <wp:simplePos x="0" y="0"/>
                  <wp:positionH relativeFrom="column">
                    <wp:posOffset>1240790</wp:posOffset>
                  </wp:positionH>
                  <wp:positionV relativeFrom="paragraph">
                    <wp:posOffset>60325</wp:posOffset>
                  </wp:positionV>
                  <wp:extent cx="1666240" cy="1027430"/>
                  <wp:effectExtent l="171450" t="133350" r="353060" b="306070"/>
                  <wp:wrapNone/>
                  <wp:docPr id="7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240" cy="1027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A5B81" w:rsidRPr="008A5B81" w:rsidTr="00896ABC">
        <w:trPr>
          <w:trHeight w:val="259"/>
          <w:jc w:val="center"/>
        </w:trPr>
        <w:tc>
          <w:tcPr>
            <w:tcW w:w="469" w:type="dxa"/>
          </w:tcPr>
          <w:p w:rsidR="008A5B81" w:rsidRPr="008A5B81" w:rsidRDefault="008A5B81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69" w:type="dxa"/>
          </w:tcPr>
          <w:p w:rsidR="008A5B81" w:rsidRPr="008A5B81" w:rsidRDefault="008A5B81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76" w:type="dxa"/>
          </w:tcPr>
          <w:p w:rsidR="008A5B81" w:rsidRPr="008A5B81" w:rsidRDefault="008A5B81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2" w:type="dxa"/>
            <w:vMerge/>
            <w:shd w:val="clear" w:color="auto" w:fill="A6A6A6" w:themeFill="background1" w:themeFillShade="A6"/>
          </w:tcPr>
          <w:p w:rsidR="008A5B81" w:rsidRPr="008A5B81" w:rsidRDefault="008A5B81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95" w:type="dxa"/>
          </w:tcPr>
          <w:p w:rsidR="008A5B81" w:rsidRPr="008A5B81" w:rsidRDefault="008A5B81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69" w:type="dxa"/>
          </w:tcPr>
          <w:p w:rsidR="008A5B81" w:rsidRPr="008A5B81" w:rsidRDefault="008A5B81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95" w:type="dxa"/>
          </w:tcPr>
          <w:p w:rsidR="008A5B81" w:rsidRPr="008A5B81" w:rsidRDefault="008A5B81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69" w:type="dxa"/>
          </w:tcPr>
          <w:p w:rsidR="008A5B81" w:rsidRPr="008A5B81" w:rsidRDefault="008A5B81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03" w:type="dxa"/>
          </w:tcPr>
          <w:p w:rsidR="008A5B81" w:rsidRPr="008A5B81" w:rsidRDefault="008A5B81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76" w:type="dxa"/>
          </w:tcPr>
          <w:p w:rsidR="008A5B81" w:rsidRPr="008A5B81" w:rsidRDefault="008A5B81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8A5B81" w:rsidRPr="008A5B81" w:rsidTr="00896ABC">
        <w:trPr>
          <w:trHeight w:val="259"/>
          <w:jc w:val="center"/>
        </w:trPr>
        <w:tc>
          <w:tcPr>
            <w:tcW w:w="469" w:type="dxa"/>
          </w:tcPr>
          <w:p w:rsidR="008A5B81" w:rsidRPr="008A5B81" w:rsidRDefault="008A5B81" w:rsidP="00896ABC">
            <w:pPr>
              <w:jc w:val="center"/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  <w:noProof/>
              </w:rPr>
              <w:pict>
                <v:shape id="_x0000_s1787" type="#_x0000_t32" style="position:absolute;left:0;text-align:left;margin-left:-20.35pt;margin-top:6.5pt;width:14.15pt;height:0;z-index:251677696;mso-position-horizontal-relative:text;mso-position-vertical-relative:text" o:connectortype="straight"/>
              </w:pict>
            </w:r>
            <w:r w:rsidRPr="008A5B8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69" w:type="dxa"/>
          </w:tcPr>
          <w:p w:rsidR="008A5B81" w:rsidRPr="008A5B81" w:rsidRDefault="008A5B81" w:rsidP="00896ABC">
            <w:pPr>
              <w:jc w:val="center"/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76" w:type="dxa"/>
          </w:tcPr>
          <w:p w:rsidR="008A5B81" w:rsidRPr="008A5B81" w:rsidRDefault="008A5B81" w:rsidP="00896ABC">
            <w:pPr>
              <w:jc w:val="center"/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22" w:type="dxa"/>
            <w:vMerge/>
            <w:shd w:val="clear" w:color="auto" w:fill="A6A6A6" w:themeFill="background1" w:themeFillShade="A6"/>
          </w:tcPr>
          <w:p w:rsidR="008A5B81" w:rsidRPr="008A5B81" w:rsidRDefault="008A5B81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95" w:type="dxa"/>
          </w:tcPr>
          <w:p w:rsidR="008A5B81" w:rsidRPr="008A5B81" w:rsidRDefault="008A5B81" w:rsidP="00896ABC">
            <w:pPr>
              <w:jc w:val="center"/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469" w:type="dxa"/>
          </w:tcPr>
          <w:p w:rsidR="008A5B81" w:rsidRPr="008A5B81" w:rsidRDefault="008A5B81" w:rsidP="00896ABC">
            <w:pPr>
              <w:jc w:val="center"/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395" w:type="dxa"/>
          </w:tcPr>
          <w:p w:rsidR="008A5B81" w:rsidRPr="008A5B81" w:rsidRDefault="008A5B81" w:rsidP="00896ABC">
            <w:pPr>
              <w:jc w:val="center"/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469" w:type="dxa"/>
          </w:tcPr>
          <w:p w:rsidR="008A5B81" w:rsidRPr="008A5B81" w:rsidRDefault="008A5B81" w:rsidP="00896ABC">
            <w:pPr>
              <w:jc w:val="center"/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03" w:type="dxa"/>
          </w:tcPr>
          <w:p w:rsidR="008A5B81" w:rsidRPr="008A5B81" w:rsidRDefault="008A5B81" w:rsidP="00896ABC">
            <w:pPr>
              <w:jc w:val="center"/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476" w:type="dxa"/>
          </w:tcPr>
          <w:p w:rsidR="008A5B81" w:rsidRPr="008A5B81" w:rsidRDefault="008A5B81" w:rsidP="00896ABC">
            <w:pPr>
              <w:jc w:val="center"/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1</w:t>
            </w:r>
          </w:p>
        </w:tc>
      </w:tr>
    </w:tbl>
    <w:p w:rsidR="008A5B81" w:rsidRPr="00B51072" w:rsidRDefault="008A5B81" w:rsidP="00B51072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b/>
          <w:bCs/>
        </w:rPr>
      </w:pPr>
      <w:r w:rsidRPr="008A5B81">
        <w:rPr>
          <w:noProof/>
        </w:rPr>
        <w:pict>
          <v:group id="_x0000_s1759" style="position:absolute;left:0;text-align:left;margin-left:41.65pt;margin-top:11.7pt;width:66.35pt;height:34.4pt;z-index:251664384;mso-position-horizontal-relative:text;mso-position-vertical-relative:text" coordorigin="848,9046" coordsize="1327,688">
            <v:rect id="_x0000_s1760" style="position:absolute;left:848;top:9330;width:1057;height:404" filled="f" stroked="f">
              <v:textbox style="mso-next-textbox:#_x0000_s1760">
                <w:txbxContent>
                  <w:p w:rsidR="008A5B81" w:rsidRDefault="008A5B81" w:rsidP="008A5B81">
                    <w:r>
                      <w:t xml:space="preserve">   Q</w:t>
                    </w:r>
                    <w:r>
                      <w:rPr>
                        <w:vertAlign w:val="subscript"/>
                      </w:rPr>
                      <w:t>C</w:t>
                    </w:r>
                  </w:p>
                  <w:p w:rsidR="008A5B81" w:rsidRDefault="008A5B81" w:rsidP="008A5B81"/>
                </w:txbxContent>
              </v:textbox>
            </v:rect>
            <v:rect id="_x0000_s1761" style="position:absolute;left:1118;top:9046;width:1057;height:404" filled="f" stroked="f">
              <v:textbox style="mso-next-textbox:#_x0000_s1761">
                <w:txbxContent>
                  <w:p w:rsidR="008A5B81" w:rsidRDefault="008A5B81" w:rsidP="008A5B81">
                    <w:r>
                      <w:t>Q</w:t>
                    </w:r>
                    <w:r>
                      <w:rPr>
                        <w:vertAlign w:val="subscript"/>
                      </w:rPr>
                      <w:t>B</w:t>
                    </w:r>
                    <w:r w:rsidRPr="00EF405E">
                      <w:t xml:space="preserve"> </w:t>
                    </w:r>
                    <w:r>
                      <w:t>Q</w:t>
                    </w:r>
                    <w:r>
                      <w:rPr>
                        <w:vertAlign w:val="subscript"/>
                      </w:rPr>
                      <w:t>A</w:t>
                    </w:r>
                  </w:p>
                  <w:p w:rsidR="008A5B81" w:rsidRDefault="008A5B81" w:rsidP="008A5B81"/>
                </w:txbxContent>
              </v:textbox>
            </v:rect>
            <v:shape id="_x0000_s1762" type="#_x0000_t32" style="position:absolute;left:1133;top:9270;width:607;height:404;flip:x y" o:connectortype="straight"/>
          </v:group>
        </w:pict>
      </w:r>
      <w:r w:rsidRPr="008A5B81">
        <w:rPr>
          <w:noProof/>
        </w:rPr>
        <w:pict>
          <v:group id="_x0000_s1767" style="position:absolute;left:0;text-align:left;margin-left:318.2pt;margin-top:13.45pt;width:66.35pt;height:34.4pt;z-index:251666432;mso-position-horizontal-relative:text;mso-position-vertical-relative:text" coordorigin="848,9046" coordsize="1327,688">
            <v:rect id="_x0000_s1768" style="position:absolute;left:848;top:9330;width:1057;height:404" filled="f" stroked="f">
              <v:textbox style="mso-next-textbox:#_x0000_s1768">
                <w:txbxContent>
                  <w:p w:rsidR="008A5B81" w:rsidRDefault="008A5B81" w:rsidP="008A5B81">
                    <w:r>
                      <w:t xml:space="preserve">  Q</w:t>
                    </w:r>
                    <w:r>
                      <w:rPr>
                        <w:vertAlign w:val="subscript"/>
                      </w:rPr>
                      <w:t>C</w:t>
                    </w:r>
                  </w:p>
                  <w:p w:rsidR="008A5B81" w:rsidRDefault="008A5B81" w:rsidP="008A5B81"/>
                </w:txbxContent>
              </v:textbox>
            </v:rect>
            <v:rect id="_x0000_s1769" style="position:absolute;left:1118;top:9046;width:1057;height:404" filled="f" stroked="f">
              <v:textbox style="mso-next-textbox:#_x0000_s1769">
                <w:txbxContent>
                  <w:p w:rsidR="008A5B81" w:rsidRDefault="008A5B81" w:rsidP="008A5B81">
                    <w:r>
                      <w:t>Q</w:t>
                    </w:r>
                    <w:r>
                      <w:rPr>
                        <w:vertAlign w:val="subscript"/>
                      </w:rPr>
                      <w:t>B</w:t>
                    </w:r>
                    <w:r w:rsidRPr="00EF405E">
                      <w:t xml:space="preserve"> </w:t>
                    </w:r>
                    <w:r>
                      <w:t>Q</w:t>
                    </w:r>
                    <w:r>
                      <w:rPr>
                        <w:vertAlign w:val="subscript"/>
                      </w:rPr>
                      <w:t>A</w:t>
                    </w:r>
                  </w:p>
                  <w:p w:rsidR="008A5B81" w:rsidRDefault="008A5B81" w:rsidP="008A5B81"/>
                </w:txbxContent>
              </v:textbox>
            </v:rect>
            <v:shape id="_x0000_s1770" type="#_x0000_t32" style="position:absolute;left:1133;top:9270;width:607;height:404;flip:x y" o:connectortype="straight"/>
          </v:group>
        </w:pict>
      </w:r>
      <w:r w:rsidRPr="008A5B81">
        <w:rPr>
          <w:noProof/>
        </w:rPr>
        <w:pict>
          <v:group id="_x0000_s1763" style="position:absolute;left:0;text-align:left;margin-left:182.85pt;margin-top:13.25pt;width:66.35pt;height:34.4pt;z-index:251665408;mso-position-horizontal-relative:text;mso-position-vertical-relative:text" coordorigin="848,9046" coordsize="1327,688">
            <v:rect id="_x0000_s1764" style="position:absolute;left:848;top:9330;width:1057;height:404" filled="f" stroked="f">
              <v:textbox style="mso-next-textbox:#_x0000_s1764">
                <w:txbxContent>
                  <w:p w:rsidR="008A5B81" w:rsidRDefault="008A5B81" w:rsidP="008A5B81">
                    <w:r>
                      <w:t xml:space="preserve">  Q</w:t>
                    </w:r>
                    <w:r>
                      <w:rPr>
                        <w:vertAlign w:val="subscript"/>
                      </w:rPr>
                      <w:t>C</w:t>
                    </w:r>
                  </w:p>
                  <w:p w:rsidR="008A5B81" w:rsidRDefault="008A5B81" w:rsidP="008A5B81"/>
                </w:txbxContent>
              </v:textbox>
            </v:rect>
            <v:rect id="_x0000_s1765" style="position:absolute;left:1118;top:9046;width:1057;height:404" filled="f" stroked="f">
              <v:textbox style="mso-next-textbox:#_x0000_s1765">
                <w:txbxContent>
                  <w:p w:rsidR="008A5B81" w:rsidRDefault="008A5B81" w:rsidP="008A5B81">
                    <w:r>
                      <w:t>Q</w:t>
                    </w:r>
                    <w:r>
                      <w:rPr>
                        <w:vertAlign w:val="subscript"/>
                      </w:rPr>
                      <w:t>B</w:t>
                    </w:r>
                    <w:r w:rsidRPr="00EF405E">
                      <w:t xml:space="preserve"> </w:t>
                    </w:r>
                    <w:r>
                      <w:t>Q</w:t>
                    </w:r>
                    <w:r>
                      <w:rPr>
                        <w:vertAlign w:val="subscript"/>
                      </w:rPr>
                      <w:t>A</w:t>
                    </w:r>
                  </w:p>
                  <w:p w:rsidR="008A5B81" w:rsidRDefault="008A5B81" w:rsidP="008A5B81"/>
                </w:txbxContent>
              </v:textbox>
            </v:rect>
            <v:shape id="_x0000_s1766" type="#_x0000_t32" style="position:absolute;left:1133;top:9270;width:607;height:404;flip:x y" o:connectortype="straight"/>
          </v:group>
        </w:pict>
      </w:r>
      <w:r w:rsidRPr="00B51072">
        <w:rPr>
          <w:rFonts w:asciiTheme="majorBidi" w:hAnsiTheme="majorBidi" w:cstheme="majorBidi"/>
          <w:b/>
          <w:bCs/>
        </w:rPr>
        <w:t>Tables de Karnaugh:</w:t>
      </w:r>
    </w:p>
    <w:tbl>
      <w:tblPr>
        <w:tblStyle w:val="Grilledutableau"/>
        <w:tblpPr w:leftFromText="141" w:rightFromText="141" w:vertAnchor="text" w:horzAnchor="margin" w:tblpY="115"/>
        <w:tblW w:w="0" w:type="auto"/>
        <w:tblInd w:w="1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436"/>
        <w:gridCol w:w="436"/>
        <w:gridCol w:w="436"/>
        <w:gridCol w:w="436"/>
        <w:gridCol w:w="436"/>
      </w:tblGrid>
      <w:tr w:rsidR="008A5B81" w:rsidRPr="008A5B81" w:rsidTr="008A5B81">
        <w:trPr>
          <w:trHeight w:val="262"/>
        </w:trPr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10</w:t>
            </w:r>
          </w:p>
        </w:tc>
      </w:tr>
      <w:tr w:rsidR="008A5B81" w:rsidRPr="008A5B81" w:rsidTr="008A5B81">
        <w:trPr>
          <w:trHeight w:val="279"/>
        </w:trPr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</w:p>
        </w:tc>
      </w:tr>
      <w:tr w:rsidR="008A5B81" w:rsidRPr="008A5B81" w:rsidTr="008A5B81">
        <w:trPr>
          <w:trHeight w:val="279"/>
        </w:trPr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4244" w:tblpY="145"/>
        <w:tblW w:w="0" w:type="auto"/>
        <w:tblInd w:w="1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436"/>
        <w:gridCol w:w="436"/>
        <w:gridCol w:w="436"/>
        <w:gridCol w:w="436"/>
        <w:gridCol w:w="436"/>
      </w:tblGrid>
      <w:tr w:rsidR="008A5B81" w:rsidRPr="008A5B81" w:rsidTr="008A5B81">
        <w:trPr>
          <w:trHeight w:val="262"/>
        </w:trPr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10</w:t>
            </w:r>
          </w:p>
        </w:tc>
      </w:tr>
      <w:tr w:rsidR="008A5B81" w:rsidRPr="008A5B81" w:rsidTr="008A5B81">
        <w:trPr>
          <w:trHeight w:val="279"/>
        </w:trPr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</w:p>
        </w:tc>
      </w:tr>
      <w:tr w:rsidR="008A5B81" w:rsidRPr="008A5B81" w:rsidTr="008A5B81">
        <w:trPr>
          <w:trHeight w:val="279"/>
        </w:trPr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6928" w:tblpY="145"/>
        <w:tblW w:w="0" w:type="auto"/>
        <w:tblInd w:w="1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436"/>
        <w:gridCol w:w="436"/>
        <w:gridCol w:w="436"/>
        <w:gridCol w:w="436"/>
        <w:gridCol w:w="436"/>
      </w:tblGrid>
      <w:tr w:rsidR="008A5B81" w:rsidRPr="008A5B81" w:rsidTr="008A5B81">
        <w:trPr>
          <w:trHeight w:val="262"/>
        </w:trPr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10</w:t>
            </w:r>
          </w:p>
        </w:tc>
      </w:tr>
      <w:tr w:rsidR="008A5B81" w:rsidRPr="008A5B81" w:rsidTr="008A5B81">
        <w:trPr>
          <w:trHeight w:val="279"/>
        </w:trPr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</w:p>
        </w:tc>
      </w:tr>
      <w:tr w:rsidR="008A5B81" w:rsidRPr="008A5B81" w:rsidTr="008A5B81">
        <w:trPr>
          <w:trHeight w:val="279"/>
        </w:trPr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  <w:b/>
                <w:bCs/>
                <w:noProof/>
              </w:rPr>
              <w:pict>
                <v:rect id="_x0000_s1784" style="position:absolute;margin-left:-17.65pt;margin-top:13.05pt;width:126.15pt;height:20.2pt;z-index:-251641856;mso-position-horizontal-relative:text;mso-position-vertical-relative:text" filled="f" stroked="f">
                  <v:textbox style="mso-next-textbox:#_x0000_s1784">
                    <w:txbxContent>
                      <w:p w:rsidR="008A5B81" w:rsidRPr="00355EFE" w:rsidRDefault="008A5B81" w:rsidP="008A5B81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vertAlign w:val="subscript"/>
                          </w:rPr>
                          <w:t xml:space="preserve">B </w:t>
                        </w:r>
                        <w:r w:rsidRPr="00355EFE"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..............................</w:t>
                        </w:r>
                      </w:p>
                    </w:txbxContent>
                  </v:textbox>
                </v:rect>
              </w:pict>
            </w:r>
            <w:r w:rsidRPr="008A5B8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</w:p>
        </w:tc>
      </w:tr>
    </w:tbl>
    <w:p w:rsidR="008A5B81" w:rsidRPr="008A5B81" w:rsidRDefault="008A5B81" w:rsidP="008A5B81">
      <w:pPr>
        <w:spacing w:after="0"/>
        <w:ind w:left="708"/>
        <w:rPr>
          <w:rFonts w:asciiTheme="majorBidi" w:hAnsiTheme="majorBidi" w:cstheme="majorBidi"/>
        </w:rPr>
      </w:pPr>
    </w:p>
    <w:p w:rsidR="008A5B81" w:rsidRPr="008A5B81" w:rsidRDefault="008A5B81" w:rsidP="008A5B81">
      <w:pPr>
        <w:spacing w:after="0"/>
        <w:ind w:left="708"/>
        <w:rPr>
          <w:rFonts w:asciiTheme="majorBidi" w:hAnsiTheme="majorBidi" w:cstheme="majorBidi"/>
        </w:rPr>
      </w:pPr>
    </w:p>
    <w:p w:rsidR="008A5B81" w:rsidRPr="008A5B81" w:rsidRDefault="008A5B81" w:rsidP="008A5B81">
      <w:pPr>
        <w:spacing w:after="0"/>
        <w:ind w:left="708"/>
        <w:rPr>
          <w:rFonts w:asciiTheme="majorBidi" w:hAnsiTheme="majorBidi" w:cstheme="majorBidi"/>
        </w:rPr>
      </w:pPr>
      <w:r w:rsidRPr="008A5B81">
        <w:rPr>
          <w:rFonts w:asciiTheme="majorBidi" w:hAnsiTheme="majorBidi" w:cstheme="majorBidi"/>
        </w:rPr>
        <w:t xml:space="preserve">     </w:t>
      </w:r>
    </w:p>
    <w:p w:rsidR="008A5B81" w:rsidRPr="008A5B81" w:rsidRDefault="008A5B81" w:rsidP="008A5B81">
      <w:pPr>
        <w:spacing w:after="0"/>
        <w:ind w:left="708"/>
        <w:rPr>
          <w:rFonts w:asciiTheme="majorBidi" w:hAnsiTheme="majorBidi" w:cstheme="majorBidi"/>
        </w:rPr>
      </w:pPr>
      <w:r w:rsidRPr="008A5B81">
        <w:rPr>
          <w:rFonts w:asciiTheme="majorBidi" w:hAnsiTheme="majorBidi" w:cstheme="majorBidi"/>
          <w:b/>
          <w:bCs/>
          <w:noProof/>
        </w:rPr>
        <w:pict>
          <v:rect id="_x0000_s1780" style="position:absolute;left:0;text-align:left;margin-left:-261.05pt;margin-top:4.05pt;width:126.15pt;height:20.2pt;z-index:-251645952" filled="f" stroked="f">
            <v:textbox style="mso-next-textbox:#_x0000_s1780">
              <w:txbxContent>
                <w:p w:rsidR="008A5B81" w:rsidRPr="00355EFE" w:rsidRDefault="008A5B81" w:rsidP="008A5B81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K</w:t>
                  </w:r>
                  <w:r w:rsidRPr="00355EFE">
                    <w:rPr>
                      <w:rFonts w:asciiTheme="majorBidi" w:hAnsiTheme="majorBidi" w:cstheme="majorBidi"/>
                      <w:sz w:val="24"/>
                      <w:szCs w:val="24"/>
                      <w:vertAlign w:val="subscript"/>
                    </w:rPr>
                    <w:t>A</w:t>
                  </w:r>
                  <w:r w:rsidRPr="00355EFE">
                    <w:rPr>
                      <w:rFonts w:asciiTheme="majorBidi" w:hAnsiTheme="majorBidi" w:cstheme="majorBidi"/>
                      <w:sz w:val="24"/>
                      <w:szCs w:val="24"/>
                    </w:rPr>
                    <w:t>=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..............................</w:t>
                  </w:r>
                </w:p>
              </w:txbxContent>
            </v:textbox>
          </v:rect>
        </w:pict>
      </w:r>
      <w:r w:rsidRPr="008A5B81">
        <w:rPr>
          <w:rFonts w:asciiTheme="majorBidi" w:hAnsiTheme="majorBidi" w:cstheme="majorBidi"/>
          <w:b/>
          <w:bCs/>
          <w:noProof/>
        </w:rPr>
        <w:pict>
          <v:rect id="_x0000_s1779" style="position:absolute;left:0;text-align:left;margin-left:-402.4pt;margin-top:4.05pt;width:126.15pt;height:20.2pt;z-index:-251646976" filled="f" stroked="f">
            <v:textbox style="mso-next-textbox:#_x0000_s1779">
              <w:txbxContent>
                <w:p w:rsidR="008A5B81" w:rsidRPr="00355EFE" w:rsidRDefault="008A5B81" w:rsidP="008A5B81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355EFE">
                    <w:rPr>
                      <w:rFonts w:asciiTheme="majorBidi" w:hAnsiTheme="majorBidi" w:cstheme="majorBidi"/>
                      <w:sz w:val="24"/>
                      <w:szCs w:val="24"/>
                    </w:rPr>
                    <w:t>J</w:t>
                  </w:r>
                  <w:r w:rsidRPr="00355EFE">
                    <w:rPr>
                      <w:rFonts w:asciiTheme="majorBidi" w:hAnsiTheme="majorBidi" w:cstheme="majorBidi"/>
                      <w:sz w:val="24"/>
                      <w:szCs w:val="24"/>
                      <w:vertAlign w:val="subscript"/>
                    </w:rPr>
                    <w:t>A</w:t>
                  </w:r>
                  <w:r w:rsidRPr="00355EFE">
                    <w:rPr>
                      <w:rFonts w:asciiTheme="majorBidi" w:hAnsiTheme="majorBidi" w:cstheme="majorBidi"/>
                      <w:sz w:val="24"/>
                      <w:szCs w:val="24"/>
                    </w:rPr>
                    <w:t>=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..............................</w:t>
                  </w:r>
                </w:p>
              </w:txbxContent>
            </v:textbox>
          </v:rect>
        </w:pict>
      </w:r>
    </w:p>
    <w:p w:rsidR="008A5B81" w:rsidRPr="008A5B81" w:rsidRDefault="008A5B81" w:rsidP="008A5B81">
      <w:pPr>
        <w:spacing w:before="240" w:after="0"/>
        <w:ind w:left="709"/>
        <w:rPr>
          <w:rFonts w:asciiTheme="majorBidi" w:hAnsiTheme="majorBidi" w:cstheme="majorBidi"/>
        </w:rPr>
      </w:pPr>
      <w:r w:rsidRPr="008A5B81">
        <w:rPr>
          <w:rFonts w:asciiTheme="majorBidi" w:hAnsiTheme="majorBidi" w:cstheme="majorBidi"/>
          <w:b/>
          <w:bCs/>
          <w:noProof/>
        </w:rPr>
        <w:pict>
          <v:group id="_x0000_s1755" style="position:absolute;left:0;text-align:left;margin-left:318.6pt;margin-top:20.8pt;width:66.35pt;height:34.4pt;z-index:251663360" coordorigin="848,9046" coordsize="1327,688">
            <v:rect id="_x0000_s1756" style="position:absolute;left:848;top:9330;width:1057;height:404" filled="f" stroked="f">
              <v:textbox style="mso-next-textbox:#_x0000_s1756">
                <w:txbxContent>
                  <w:p w:rsidR="008A5B81" w:rsidRDefault="008A5B81" w:rsidP="008A5B81">
                    <w:r>
                      <w:t xml:space="preserve"> Q</w:t>
                    </w:r>
                    <w:r>
                      <w:rPr>
                        <w:vertAlign w:val="subscript"/>
                      </w:rPr>
                      <w:t>C</w:t>
                    </w:r>
                  </w:p>
                  <w:p w:rsidR="008A5B81" w:rsidRDefault="008A5B81" w:rsidP="008A5B81"/>
                </w:txbxContent>
              </v:textbox>
            </v:rect>
            <v:rect id="_x0000_s1757" style="position:absolute;left:1118;top:9046;width:1057;height:404" filled="f" stroked="f">
              <v:textbox style="mso-next-textbox:#_x0000_s1757">
                <w:txbxContent>
                  <w:p w:rsidR="008A5B81" w:rsidRDefault="008A5B81" w:rsidP="008A5B81">
                    <w:r>
                      <w:t>Q</w:t>
                    </w:r>
                    <w:r>
                      <w:rPr>
                        <w:vertAlign w:val="subscript"/>
                      </w:rPr>
                      <w:t>B</w:t>
                    </w:r>
                    <w:r w:rsidRPr="00EF405E">
                      <w:t xml:space="preserve"> </w:t>
                    </w:r>
                    <w:r>
                      <w:t>Q</w:t>
                    </w:r>
                    <w:r>
                      <w:rPr>
                        <w:vertAlign w:val="subscript"/>
                      </w:rPr>
                      <w:t>A</w:t>
                    </w:r>
                  </w:p>
                  <w:p w:rsidR="008A5B81" w:rsidRDefault="008A5B81" w:rsidP="008A5B81"/>
                </w:txbxContent>
              </v:textbox>
            </v:rect>
            <v:shape id="_x0000_s1758" type="#_x0000_t32" style="position:absolute;left:1133;top:9270;width:607;height:404;flip:x y" o:connectortype="straight"/>
          </v:group>
        </w:pict>
      </w:r>
      <w:r w:rsidRPr="008A5B81">
        <w:rPr>
          <w:rFonts w:asciiTheme="majorBidi" w:hAnsiTheme="majorBidi" w:cstheme="majorBidi"/>
          <w:b/>
          <w:bCs/>
          <w:noProof/>
        </w:rPr>
        <w:pict>
          <v:group id="_x0000_s1771" style="position:absolute;left:0;text-align:left;margin-left:184.25pt;margin-top:23.8pt;width:66.35pt;height:34.4pt;z-index:251667456" coordorigin="848,9046" coordsize="1327,688">
            <v:rect id="_x0000_s1772" style="position:absolute;left:848;top:9330;width:1057;height:404" filled="f" stroked="f">
              <v:textbox style="mso-next-textbox:#_x0000_s1772">
                <w:txbxContent>
                  <w:p w:rsidR="008A5B81" w:rsidRDefault="008A5B81" w:rsidP="008A5B81">
                    <w:r>
                      <w:t xml:space="preserve">   Q</w:t>
                    </w:r>
                    <w:r>
                      <w:rPr>
                        <w:vertAlign w:val="subscript"/>
                      </w:rPr>
                      <w:t>C</w:t>
                    </w:r>
                  </w:p>
                  <w:p w:rsidR="008A5B81" w:rsidRDefault="008A5B81" w:rsidP="008A5B81"/>
                </w:txbxContent>
              </v:textbox>
            </v:rect>
            <v:rect id="_x0000_s1773" style="position:absolute;left:1118;top:9046;width:1057;height:404" filled="f" stroked="f">
              <v:textbox style="mso-next-textbox:#_x0000_s1773">
                <w:txbxContent>
                  <w:p w:rsidR="008A5B81" w:rsidRDefault="008A5B81" w:rsidP="008A5B81">
                    <w:r>
                      <w:t>Q</w:t>
                    </w:r>
                    <w:r>
                      <w:rPr>
                        <w:vertAlign w:val="subscript"/>
                      </w:rPr>
                      <w:t>B</w:t>
                    </w:r>
                    <w:r w:rsidRPr="00EF405E">
                      <w:t xml:space="preserve"> </w:t>
                    </w:r>
                    <w:r>
                      <w:t>Q</w:t>
                    </w:r>
                    <w:r>
                      <w:rPr>
                        <w:vertAlign w:val="subscript"/>
                      </w:rPr>
                      <w:t>A</w:t>
                    </w:r>
                  </w:p>
                  <w:p w:rsidR="008A5B81" w:rsidRDefault="008A5B81" w:rsidP="008A5B81"/>
                </w:txbxContent>
              </v:textbox>
            </v:rect>
            <v:shape id="_x0000_s1774" type="#_x0000_t32" style="position:absolute;left:1133;top:9270;width:607;height:404;flip:x y" o:connectortype="straight"/>
          </v:group>
        </w:pict>
      </w:r>
      <w:r w:rsidRPr="008A5B81">
        <w:rPr>
          <w:rFonts w:asciiTheme="majorBidi" w:hAnsiTheme="majorBidi" w:cstheme="majorBidi"/>
          <w:b/>
          <w:bCs/>
          <w:noProof/>
        </w:rPr>
        <w:pict>
          <v:group id="_x0000_s1775" style="position:absolute;left:0;text-align:left;margin-left:36.2pt;margin-top:22.9pt;width:66.35pt;height:34.4pt;z-index:251668480" coordorigin="848,9046" coordsize="1327,688">
            <v:rect id="_x0000_s1776" style="position:absolute;left:848;top:9330;width:1057;height:404" filled="f" stroked="f">
              <v:textbox style="mso-next-textbox:#_x0000_s1776">
                <w:txbxContent>
                  <w:p w:rsidR="008A5B81" w:rsidRDefault="008A5B81" w:rsidP="008A5B81">
                    <w:r>
                      <w:t xml:space="preserve">   Q</w:t>
                    </w:r>
                    <w:r>
                      <w:rPr>
                        <w:vertAlign w:val="subscript"/>
                      </w:rPr>
                      <w:t>C</w:t>
                    </w:r>
                  </w:p>
                  <w:p w:rsidR="008A5B81" w:rsidRDefault="008A5B81" w:rsidP="008A5B81"/>
                </w:txbxContent>
              </v:textbox>
            </v:rect>
            <v:rect id="_x0000_s1777" style="position:absolute;left:1118;top:9046;width:1057;height:404" filled="f" stroked="f">
              <v:textbox style="mso-next-textbox:#_x0000_s1777">
                <w:txbxContent>
                  <w:p w:rsidR="008A5B81" w:rsidRDefault="008A5B81" w:rsidP="008A5B81">
                    <w:r>
                      <w:t>Q</w:t>
                    </w:r>
                    <w:r>
                      <w:rPr>
                        <w:vertAlign w:val="subscript"/>
                      </w:rPr>
                      <w:t>B</w:t>
                    </w:r>
                    <w:r w:rsidRPr="00EF405E">
                      <w:t xml:space="preserve"> </w:t>
                    </w:r>
                    <w:r>
                      <w:t>Q</w:t>
                    </w:r>
                    <w:r>
                      <w:rPr>
                        <w:vertAlign w:val="subscript"/>
                      </w:rPr>
                      <w:t>A</w:t>
                    </w:r>
                  </w:p>
                  <w:p w:rsidR="008A5B81" w:rsidRDefault="008A5B81" w:rsidP="008A5B81"/>
                </w:txbxContent>
              </v:textbox>
            </v:rect>
            <v:shape id="_x0000_s1778" type="#_x0000_t32" style="position:absolute;left:1133;top:9270;width:607;height:404;flip:x y" o:connectortype="straight"/>
          </v:group>
        </w:pict>
      </w:r>
    </w:p>
    <w:p w:rsidR="008A5B81" w:rsidRPr="008A5B81" w:rsidRDefault="008A5B81" w:rsidP="008A5B81">
      <w:pPr>
        <w:spacing w:after="0"/>
        <w:ind w:left="708"/>
        <w:rPr>
          <w:rFonts w:asciiTheme="majorBidi" w:hAnsiTheme="majorBidi" w:cstheme="majorBidi"/>
        </w:rPr>
      </w:pPr>
    </w:p>
    <w:tbl>
      <w:tblPr>
        <w:tblStyle w:val="Grilledutableau"/>
        <w:tblpPr w:leftFromText="141" w:rightFromText="141" w:vertAnchor="text" w:horzAnchor="page" w:tblpX="2008" w:tblpY="5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436"/>
        <w:gridCol w:w="436"/>
        <w:gridCol w:w="436"/>
        <w:gridCol w:w="436"/>
        <w:gridCol w:w="436"/>
      </w:tblGrid>
      <w:tr w:rsidR="008A5B81" w:rsidRPr="008A5B81" w:rsidTr="008A5B81">
        <w:trPr>
          <w:trHeight w:val="262"/>
        </w:trPr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10</w:t>
            </w:r>
          </w:p>
        </w:tc>
      </w:tr>
      <w:tr w:rsidR="008A5B81" w:rsidRPr="008A5B81" w:rsidTr="008A5B81">
        <w:trPr>
          <w:trHeight w:val="279"/>
        </w:trPr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</w:p>
        </w:tc>
      </w:tr>
      <w:tr w:rsidR="008A5B81" w:rsidRPr="008A5B81" w:rsidTr="008A5B81">
        <w:trPr>
          <w:trHeight w:val="279"/>
        </w:trPr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8A5B81" w:rsidRPr="008A5B81" w:rsidRDefault="008A5B81" w:rsidP="00896ABC">
            <w:pPr>
              <w:rPr>
                <w:rFonts w:asciiTheme="majorBidi" w:hAnsiTheme="majorBidi" w:cstheme="majorBidi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5681" w:tblpY="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436"/>
        <w:gridCol w:w="436"/>
        <w:gridCol w:w="436"/>
        <w:gridCol w:w="436"/>
        <w:gridCol w:w="436"/>
      </w:tblGrid>
      <w:tr w:rsidR="008A5B81" w:rsidRPr="008A5B81" w:rsidTr="008A5B81">
        <w:trPr>
          <w:trHeight w:val="262"/>
        </w:trPr>
        <w:tc>
          <w:tcPr>
            <w:tcW w:w="436" w:type="dxa"/>
          </w:tcPr>
          <w:p w:rsidR="008A5B81" w:rsidRPr="008A5B81" w:rsidRDefault="008A5B81" w:rsidP="008A5B81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36" w:type="dxa"/>
          </w:tcPr>
          <w:p w:rsidR="008A5B81" w:rsidRPr="008A5B81" w:rsidRDefault="008A5B81" w:rsidP="008A5B81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436" w:type="dxa"/>
          </w:tcPr>
          <w:p w:rsidR="008A5B81" w:rsidRPr="008A5B81" w:rsidRDefault="008A5B81" w:rsidP="008A5B81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436" w:type="dxa"/>
          </w:tcPr>
          <w:p w:rsidR="008A5B81" w:rsidRPr="008A5B81" w:rsidRDefault="008A5B81" w:rsidP="008A5B81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36" w:type="dxa"/>
          </w:tcPr>
          <w:p w:rsidR="008A5B81" w:rsidRPr="008A5B81" w:rsidRDefault="008A5B81" w:rsidP="008A5B81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10</w:t>
            </w:r>
          </w:p>
        </w:tc>
      </w:tr>
      <w:tr w:rsidR="008A5B81" w:rsidRPr="008A5B81" w:rsidTr="008A5B81">
        <w:trPr>
          <w:trHeight w:val="279"/>
        </w:trPr>
        <w:tc>
          <w:tcPr>
            <w:tcW w:w="436" w:type="dxa"/>
          </w:tcPr>
          <w:p w:rsidR="008A5B81" w:rsidRPr="008A5B81" w:rsidRDefault="008A5B81" w:rsidP="008A5B81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6" w:type="dxa"/>
          </w:tcPr>
          <w:p w:rsidR="008A5B81" w:rsidRPr="008A5B81" w:rsidRDefault="008A5B81" w:rsidP="008A5B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8A5B81" w:rsidRPr="008A5B81" w:rsidRDefault="008A5B81" w:rsidP="008A5B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8A5B81" w:rsidRPr="008A5B81" w:rsidRDefault="008A5B81" w:rsidP="008A5B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8A5B81" w:rsidRPr="008A5B81" w:rsidRDefault="008A5B81" w:rsidP="008A5B81">
            <w:pPr>
              <w:rPr>
                <w:rFonts w:asciiTheme="majorBidi" w:hAnsiTheme="majorBidi" w:cstheme="majorBidi"/>
              </w:rPr>
            </w:pPr>
          </w:p>
        </w:tc>
      </w:tr>
      <w:tr w:rsidR="008A5B81" w:rsidRPr="008A5B81" w:rsidTr="008A5B81">
        <w:trPr>
          <w:trHeight w:val="279"/>
        </w:trPr>
        <w:tc>
          <w:tcPr>
            <w:tcW w:w="436" w:type="dxa"/>
          </w:tcPr>
          <w:p w:rsidR="008A5B81" w:rsidRPr="008A5B81" w:rsidRDefault="008A5B81" w:rsidP="008A5B81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36" w:type="dxa"/>
          </w:tcPr>
          <w:p w:rsidR="008A5B81" w:rsidRPr="008A5B81" w:rsidRDefault="008A5B81" w:rsidP="008A5B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8A5B81" w:rsidRPr="008A5B81" w:rsidRDefault="008A5B81" w:rsidP="008A5B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8A5B81" w:rsidRPr="008A5B81" w:rsidRDefault="008A5B81" w:rsidP="008A5B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8A5B81" w:rsidRPr="008A5B81" w:rsidRDefault="008A5B81" w:rsidP="008A5B81">
            <w:pPr>
              <w:rPr>
                <w:rFonts w:asciiTheme="majorBidi" w:hAnsiTheme="majorBidi" w:cstheme="majorBidi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8343" w:tblpY="-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436"/>
        <w:gridCol w:w="436"/>
        <w:gridCol w:w="436"/>
        <w:gridCol w:w="436"/>
        <w:gridCol w:w="436"/>
      </w:tblGrid>
      <w:tr w:rsidR="008A5B81" w:rsidRPr="008A5B81" w:rsidTr="008A5B81">
        <w:trPr>
          <w:trHeight w:val="262"/>
        </w:trPr>
        <w:tc>
          <w:tcPr>
            <w:tcW w:w="436" w:type="dxa"/>
          </w:tcPr>
          <w:p w:rsidR="008A5B81" w:rsidRPr="008A5B81" w:rsidRDefault="008A5B81" w:rsidP="008A5B81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36" w:type="dxa"/>
          </w:tcPr>
          <w:p w:rsidR="008A5B81" w:rsidRPr="008A5B81" w:rsidRDefault="008A5B81" w:rsidP="008A5B81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436" w:type="dxa"/>
          </w:tcPr>
          <w:p w:rsidR="008A5B81" w:rsidRPr="008A5B81" w:rsidRDefault="008A5B81" w:rsidP="008A5B81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436" w:type="dxa"/>
          </w:tcPr>
          <w:p w:rsidR="008A5B81" w:rsidRPr="008A5B81" w:rsidRDefault="008A5B81" w:rsidP="008A5B81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36" w:type="dxa"/>
          </w:tcPr>
          <w:p w:rsidR="008A5B81" w:rsidRPr="008A5B81" w:rsidRDefault="008A5B81" w:rsidP="008A5B81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10</w:t>
            </w:r>
          </w:p>
        </w:tc>
      </w:tr>
      <w:tr w:rsidR="008A5B81" w:rsidRPr="008A5B81" w:rsidTr="008A5B81">
        <w:trPr>
          <w:trHeight w:val="279"/>
        </w:trPr>
        <w:tc>
          <w:tcPr>
            <w:tcW w:w="436" w:type="dxa"/>
          </w:tcPr>
          <w:p w:rsidR="008A5B81" w:rsidRPr="008A5B81" w:rsidRDefault="008A5B81" w:rsidP="008A5B81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6" w:type="dxa"/>
          </w:tcPr>
          <w:p w:rsidR="008A5B81" w:rsidRPr="008A5B81" w:rsidRDefault="008A5B81" w:rsidP="008A5B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8A5B81" w:rsidRPr="008A5B81" w:rsidRDefault="008A5B81" w:rsidP="008A5B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8A5B81" w:rsidRPr="008A5B81" w:rsidRDefault="008A5B81" w:rsidP="008A5B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8A5B81" w:rsidRPr="008A5B81" w:rsidRDefault="008A5B81" w:rsidP="008A5B81">
            <w:pPr>
              <w:rPr>
                <w:rFonts w:asciiTheme="majorBidi" w:hAnsiTheme="majorBidi" w:cstheme="majorBidi"/>
              </w:rPr>
            </w:pPr>
          </w:p>
        </w:tc>
      </w:tr>
      <w:tr w:rsidR="008A5B81" w:rsidRPr="008A5B81" w:rsidTr="008A5B81">
        <w:trPr>
          <w:trHeight w:val="279"/>
        </w:trPr>
        <w:tc>
          <w:tcPr>
            <w:tcW w:w="436" w:type="dxa"/>
          </w:tcPr>
          <w:p w:rsidR="008A5B81" w:rsidRPr="008A5B81" w:rsidRDefault="008A5B81" w:rsidP="008A5B81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36" w:type="dxa"/>
          </w:tcPr>
          <w:p w:rsidR="008A5B81" w:rsidRPr="008A5B81" w:rsidRDefault="008A5B81" w:rsidP="008A5B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8A5B81" w:rsidRPr="008A5B81" w:rsidRDefault="008A5B81" w:rsidP="008A5B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8A5B81" w:rsidRPr="008A5B81" w:rsidRDefault="008A5B81" w:rsidP="008A5B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8A5B81" w:rsidRPr="008A5B81" w:rsidRDefault="008A5B81" w:rsidP="008A5B81">
            <w:pPr>
              <w:rPr>
                <w:rFonts w:asciiTheme="majorBidi" w:hAnsiTheme="majorBidi" w:cstheme="majorBidi"/>
              </w:rPr>
            </w:pPr>
          </w:p>
        </w:tc>
      </w:tr>
    </w:tbl>
    <w:p w:rsidR="008A5B81" w:rsidRPr="008A5B81" w:rsidRDefault="008A5B81" w:rsidP="008A5B81">
      <w:pPr>
        <w:spacing w:after="0"/>
        <w:ind w:left="708"/>
        <w:rPr>
          <w:rFonts w:asciiTheme="majorBidi" w:hAnsiTheme="majorBidi" w:cstheme="majorBidi"/>
        </w:rPr>
      </w:pPr>
    </w:p>
    <w:p w:rsidR="008A5B81" w:rsidRPr="008A5B81" w:rsidRDefault="008A5B81" w:rsidP="008A5B81">
      <w:pPr>
        <w:spacing w:after="0"/>
        <w:ind w:left="708"/>
        <w:rPr>
          <w:rFonts w:asciiTheme="majorBidi" w:hAnsiTheme="majorBidi" w:cstheme="majorBidi"/>
        </w:rPr>
      </w:pPr>
    </w:p>
    <w:p w:rsidR="008A5B81" w:rsidRPr="008A5B81" w:rsidRDefault="008A5B81" w:rsidP="008A5B81">
      <w:pPr>
        <w:spacing w:after="0"/>
        <w:ind w:left="708"/>
        <w:rPr>
          <w:rFonts w:asciiTheme="majorBidi" w:hAnsiTheme="majorBidi" w:cstheme="majorBidi"/>
        </w:rPr>
      </w:pPr>
    </w:p>
    <w:p w:rsidR="008A5B81" w:rsidRPr="008A5B81" w:rsidRDefault="008A5B81" w:rsidP="008A5B81">
      <w:pPr>
        <w:spacing w:after="0"/>
        <w:ind w:left="708"/>
        <w:rPr>
          <w:rFonts w:asciiTheme="majorBidi" w:hAnsiTheme="majorBidi" w:cstheme="majorBidi"/>
        </w:rPr>
      </w:pPr>
      <w:r w:rsidRPr="008A5B81">
        <w:rPr>
          <w:rFonts w:asciiTheme="majorBidi" w:hAnsiTheme="majorBidi" w:cstheme="majorBidi"/>
          <w:b/>
          <w:bCs/>
          <w:noProof/>
        </w:rPr>
        <w:pict>
          <v:rect id="_x0000_s1781" style="position:absolute;left:0;text-align:left;margin-left:57.4pt;margin-top:1.55pt;width:126.15pt;height:20.2pt;z-index:-251644928" filled="f" stroked="f">
            <v:textbox style="mso-next-textbox:#_x0000_s1781">
              <w:txbxContent>
                <w:p w:rsidR="008A5B81" w:rsidRPr="00355EFE" w:rsidRDefault="008A5B81" w:rsidP="008A5B81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K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vertAlign w:val="subscript"/>
                    </w:rPr>
                    <w:t>B</w:t>
                  </w:r>
                  <w:r w:rsidRPr="00355EFE">
                    <w:rPr>
                      <w:rFonts w:asciiTheme="majorBidi" w:hAnsiTheme="majorBidi" w:cstheme="majorBidi"/>
                      <w:sz w:val="24"/>
                      <w:szCs w:val="24"/>
                    </w:rPr>
                    <w:t>=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..............................</w:t>
                  </w:r>
                </w:p>
              </w:txbxContent>
            </v:textbox>
          </v:rect>
        </w:pict>
      </w:r>
      <w:r w:rsidRPr="008A5B81">
        <w:rPr>
          <w:rFonts w:asciiTheme="majorBidi" w:hAnsiTheme="majorBidi" w:cstheme="majorBidi"/>
          <w:b/>
          <w:bCs/>
          <w:noProof/>
        </w:rPr>
        <w:pict>
          <v:rect id="_x0000_s1782" style="position:absolute;left:0;text-align:left;margin-left:197.55pt;margin-top:1.55pt;width:126.15pt;height:20.2pt;z-index:-251643904" filled="f" stroked="f">
            <v:textbox style="mso-next-textbox:#_x0000_s1782">
              <w:txbxContent>
                <w:p w:rsidR="008A5B81" w:rsidRPr="00355EFE" w:rsidRDefault="008A5B81" w:rsidP="008A5B81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355EFE">
                    <w:rPr>
                      <w:rFonts w:asciiTheme="majorBidi" w:hAnsiTheme="majorBidi" w:cstheme="majorBidi"/>
                      <w:sz w:val="24"/>
                      <w:szCs w:val="24"/>
                    </w:rPr>
                    <w:t>J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vertAlign w:val="subscript"/>
                    </w:rPr>
                    <w:t>C</w:t>
                  </w:r>
                  <w:r w:rsidRPr="00355EFE">
                    <w:rPr>
                      <w:rFonts w:asciiTheme="majorBidi" w:hAnsiTheme="majorBidi" w:cstheme="majorBidi"/>
                      <w:sz w:val="24"/>
                      <w:szCs w:val="24"/>
                    </w:rPr>
                    <w:t>=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..............................</w:t>
                  </w:r>
                </w:p>
              </w:txbxContent>
            </v:textbox>
          </v:rect>
        </w:pict>
      </w:r>
      <w:r w:rsidRPr="008A5B81">
        <w:rPr>
          <w:rFonts w:asciiTheme="majorBidi" w:hAnsiTheme="majorBidi" w:cstheme="majorBidi"/>
          <w:b/>
          <w:bCs/>
          <w:noProof/>
        </w:rPr>
        <w:pict>
          <v:rect id="_x0000_s1783" style="position:absolute;left:0;text-align:left;margin-left:332.45pt;margin-top:1.55pt;width:126.15pt;height:20.2pt;z-index:-251642880" filled="f" stroked="f">
            <v:textbox style="mso-next-textbox:#_x0000_s1783">
              <w:txbxContent>
                <w:p w:rsidR="008A5B81" w:rsidRPr="00355EFE" w:rsidRDefault="008A5B81" w:rsidP="008A5B81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K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vertAlign w:val="subscript"/>
                    </w:rPr>
                    <w:t>C</w:t>
                  </w:r>
                  <w:r w:rsidRPr="00355EFE">
                    <w:rPr>
                      <w:rFonts w:asciiTheme="majorBidi" w:hAnsiTheme="majorBidi" w:cstheme="majorBidi"/>
                      <w:sz w:val="24"/>
                      <w:szCs w:val="24"/>
                    </w:rPr>
                    <w:t>=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..............................</w:t>
                  </w:r>
                </w:p>
              </w:txbxContent>
            </v:textbox>
          </v:rect>
        </w:pict>
      </w:r>
    </w:p>
    <w:p w:rsidR="008A5B81" w:rsidRPr="008A5B81" w:rsidRDefault="008A5B81" w:rsidP="008A5B81">
      <w:pPr>
        <w:pStyle w:val="Paragraphedeliste"/>
        <w:spacing w:after="0"/>
        <w:ind w:left="1428"/>
        <w:rPr>
          <w:rFonts w:asciiTheme="majorBidi" w:hAnsiTheme="majorBidi" w:cstheme="majorBidi"/>
        </w:rPr>
      </w:pPr>
    </w:p>
    <w:p w:rsidR="008A5B81" w:rsidRPr="00B51072" w:rsidRDefault="008A5B81" w:rsidP="00B51072">
      <w:pPr>
        <w:pStyle w:val="Paragraphedeliste"/>
        <w:numPr>
          <w:ilvl w:val="0"/>
          <w:numId w:val="3"/>
        </w:numPr>
        <w:spacing w:before="240"/>
        <w:rPr>
          <w:rFonts w:asciiTheme="majorBidi" w:hAnsiTheme="majorBidi" w:cstheme="majorBidi"/>
          <w:b/>
          <w:bCs/>
        </w:rPr>
      </w:pPr>
      <w:r w:rsidRPr="00B51072">
        <w:rPr>
          <w:rFonts w:asciiTheme="majorBidi" w:hAnsiTheme="majorBidi" w:cstheme="majorBidi"/>
          <w:b/>
          <w:bCs/>
        </w:rPr>
        <w:t>Logigramme:</w:t>
      </w:r>
      <w:r w:rsidR="00892B74" w:rsidRPr="00B51072">
        <w:rPr>
          <w:rFonts w:asciiTheme="majorBidi" w:hAnsiTheme="majorBidi" w:cstheme="majorBidi"/>
          <w:b/>
          <w:bCs/>
        </w:rPr>
        <w:t xml:space="preserve"> (à </w:t>
      </w:r>
      <w:r w:rsidR="00892B74" w:rsidRPr="00B51072">
        <w:rPr>
          <w:rFonts w:asciiTheme="majorBidi" w:hAnsiTheme="majorBidi" w:cstheme="majorBidi"/>
          <w:b/>
          <w:bCs/>
          <w:i/>
          <w:iCs/>
        </w:rPr>
        <w:t>réaliser avec le logiciel Proteus_ISIS)</w:t>
      </w:r>
    </w:p>
    <w:p w:rsidR="00F72919" w:rsidRPr="00E35C7F" w:rsidRDefault="00F72919" w:rsidP="00F72919">
      <w:pPr>
        <w:spacing w:before="120" w:after="120"/>
        <w:rPr>
          <w:rFonts w:asciiTheme="majorBidi" w:hAnsiTheme="majorBidi" w:cstheme="majorBidi"/>
          <w:b/>
          <w:bCs/>
          <w:sz w:val="32"/>
          <w:szCs w:val="32"/>
        </w:rPr>
      </w:pPr>
      <w:r w:rsidRPr="00403E56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 xml:space="preserve">Exercice 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7</w:t>
      </w:r>
      <w:r w:rsidRPr="00403E56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  <w:r w:rsidRPr="00403E56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>Compteur Synchrone</w:t>
      </w:r>
      <w:r w:rsidR="003C13FE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3C13FE" w:rsidRPr="003C13FE">
        <w:rPr>
          <w:rFonts w:asciiTheme="majorBidi" w:hAnsiTheme="majorBidi" w:cstheme="majorBidi"/>
          <w:b/>
          <w:bCs/>
          <w:sz w:val="32"/>
          <w:szCs w:val="32"/>
          <w:highlight w:val="yellow"/>
        </w:rPr>
        <w:t>aux bascules D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955CE0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(Travail à </w:t>
      </w:r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t>réaliser</w:t>
      </w:r>
      <w:r w:rsidRPr="00955CE0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avec le logiciel Proteus_ISIS)</w:t>
      </w:r>
    </w:p>
    <w:p w:rsidR="00F72919" w:rsidRDefault="00F72919" w:rsidP="00F72919">
      <w:pPr>
        <w:spacing w:before="120" w:after="12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group id="_x0000_s1837" style="position:absolute;left:0;text-align:left;margin-left:306.7pt;margin-top:27.05pt;width:88.8pt;height:16.05pt;z-index:251703296" coordorigin="5692,4066" coordsize="1315,233">
            <v:shape id="_x0000_s1838" type="#_x0000_t32" style="position:absolute;left:5692;top:4066;width:1309;height:0;flip:x" o:connectortype="straight"/>
            <v:shape id="_x0000_s1839" type="#_x0000_t32" style="position:absolute;left:5692;top:4072;width:0;height:227" o:connectortype="straight">
              <v:stroke endarrow="block"/>
            </v:shape>
            <v:shape id="_x0000_s1840" type="#_x0000_t32" style="position:absolute;left:7007;top:4075;width:0;height:170" o:connectortype="straight"/>
          </v:group>
        </w:pict>
      </w:r>
      <w:r w:rsidRPr="00E35C7F">
        <w:rPr>
          <w:rFonts w:asciiTheme="majorBidi" w:hAnsiTheme="majorBidi" w:cstheme="majorBidi"/>
          <w:sz w:val="28"/>
          <w:szCs w:val="28"/>
        </w:rPr>
        <w:t>En utilisant d</w:t>
      </w:r>
      <w:r>
        <w:rPr>
          <w:rFonts w:asciiTheme="majorBidi" w:hAnsiTheme="majorBidi" w:cstheme="majorBidi"/>
          <w:sz w:val="28"/>
          <w:szCs w:val="28"/>
        </w:rPr>
        <w:t xml:space="preserve">es </w:t>
      </w:r>
      <w:r w:rsidRPr="00F72919">
        <w:rPr>
          <w:rFonts w:asciiTheme="majorBidi" w:hAnsiTheme="majorBidi" w:cstheme="majorBidi"/>
          <w:sz w:val="28"/>
          <w:szCs w:val="28"/>
          <w:highlight w:val="yellow"/>
        </w:rPr>
        <w:t>bascules D</w:t>
      </w:r>
      <w:r>
        <w:rPr>
          <w:rFonts w:asciiTheme="majorBidi" w:hAnsiTheme="majorBidi" w:cstheme="majorBidi"/>
          <w:sz w:val="28"/>
          <w:szCs w:val="28"/>
        </w:rPr>
        <w:t xml:space="preserve"> déclenchées par</w:t>
      </w:r>
      <w:r w:rsidRPr="00E35C7F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le </w:t>
      </w:r>
      <w:r w:rsidRPr="00E35C7F">
        <w:rPr>
          <w:rFonts w:asciiTheme="majorBidi" w:hAnsiTheme="majorBidi" w:cstheme="majorBidi"/>
          <w:sz w:val="28"/>
          <w:szCs w:val="28"/>
        </w:rPr>
        <w:t>front descendant</w:t>
      </w:r>
      <w:r>
        <w:rPr>
          <w:rFonts w:asciiTheme="majorBidi" w:hAnsiTheme="majorBidi" w:cstheme="majorBidi"/>
          <w:sz w:val="28"/>
          <w:szCs w:val="28"/>
        </w:rPr>
        <w:t xml:space="preserve"> du signal d'</w:t>
      </w:r>
      <w:r w:rsidRPr="00E35C7F">
        <w:rPr>
          <w:rFonts w:asciiTheme="majorBidi" w:hAnsiTheme="majorBidi" w:cstheme="majorBidi"/>
          <w:sz w:val="28"/>
          <w:szCs w:val="28"/>
        </w:rPr>
        <w:t xml:space="preserve">horloge, </w:t>
      </w:r>
      <w:r>
        <w:rPr>
          <w:rFonts w:asciiTheme="majorBidi" w:hAnsiTheme="majorBidi" w:cstheme="majorBidi"/>
          <w:sz w:val="28"/>
          <w:szCs w:val="28"/>
        </w:rPr>
        <w:t>concevez un c</w:t>
      </w:r>
      <w:r w:rsidRPr="00E35C7F">
        <w:rPr>
          <w:rFonts w:asciiTheme="majorBidi" w:hAnsiTheme="majorBidi" w:cstheme="majorBidi"/>
          <w:sz w:val="28"/>
          <w:szCs w:val="28"/>
        </w:rPr>
        <w:t xml:space="preserve">ompteur synchrone </w:t>
      </w:r>
      <w:r>
        <w:rPr>
          <w:rFonts w:asciiTheme="majorBidi" w:hAnsiTheme="majorBidi" w:cstheme="majorBidi"/>
          <w:sz w:val="28"/>
          <w:szCs w:val="28"/>
        </w:rPr>
        <w:t xml:space="preserve">au </w:t>
      </w:r>
      <w:r w:rsidRPr="00E35C7F">
        <w:rPr>
          <w:rFonts w:asciiTheme="majorBidi" w:hAnsiTheme="majorBidi" w:cstheme="majorBidi"/>
          <w:sz w:val="28"/>
          <w:szCs w:val="28"/>
        </w:rPr>
        <w:t xml:space="preserve">cycle suivant:  </w:t>
      </w:r>
    </w:p>
    <w:p w:rsidR="00F72919" w:rsidRDefault="00F72919" w:rsidP="00F72919">
      <w:pPr>
        <w:spacing w:before="120" w:after="120"/>
        <w:jc w:val="center"/>
        <w:rPr>
          <w:rFonts w:asciiTheme="majorBidi" w:hAnsiTheme="majorBidi" w:cstheme="majorBidi"/>
          <w:sz w:val="28"/>
          <w:szCs w:val="28"/>
        </w:rPr>
      </w:pPr>
      <w:r w:rsidRPr="00892B74">
        <w:rPr>
          <w:rFonts w:asciiTheme="majorBidi" w:hAnsiTheme="majorBidi" w:cstheme="majorBidi"/>
          <w:b/>
          <w:bCs/>
          <w:i/>
          <w:iCs/>
          <w:sz w:val="28"/>
          <w:szCs w:val="28"/>
        </w:rPr>
        <w:t>0 → 3 → 4 → 7</w:t>
      </w:r>
    </w:p>
    <w:p w:rsidR="00F72919" w:rsidRDefault="00F72919" w:rsidP="00F72919">
      <w:pPr>
        <w:spacing w:before="120" w:after="12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Pour cela, il faut </w:t>
      </w:r>
      <w:r w:rsidRPr="00E35C7F">
        <w:rPr>
          <w:rFonts w:asciiTheme="majorBidi" w:hAnsiTheme="majorBidi" w:cstheme="majorBidi"/>
          <w:sz w:val="28"/>
          <w:szCs w:val="28"/>
        </w:rPr>
        <w:t>établir la table des états futures, les équations simplifiées des entrées des bascules (</w:t>
      </w:r>
      <w:r w:rsidRPr="004560EB">
        <w:rPr>
          <w:rFonts w:asciiTheme="majorBidi" w:hAnsiTheme="majorBidi" w:cstheme="majorBidi"/>
          <w:b/>
          <w:bCs/>
          <w:sz w:val="28"/>
          <w:szCs w:val="28"/>
        </w:rPr>
        <w:t>par Karnaugh</w:t>
      </w:r>
      <w:r w:rsidRPr="00E35C7F">
        <w:rPr>
          <w:rFonts w:asciiTheme="majorBidi" w:hAnsiTheme="majorBidi" w:cstheme="majorBidi"/>
          <w:sz w:val="28"/>
          <w:szCs w:val="28"/>
        </w:rPr>
        <w:t xml:space="preserve">) et le </w:t>
      </w:r>
      <w:r>
        <w:rPr>
          <w:rFonts w:asciiTheme="majorBidi" w:hAnsiTheme="majorBidi" w:cstheme="majorBidi"/>
          <w:sz w:val="28"/>
          <w:szCs w:val="28"/>
        </w:rPr>
        <w:t>logigramme.</w:t>
      </w:r>
      <w:r w:rsidRPr="00682DE2">
        <w:rPr>
          <w:rFonts w:ascii="Times New Roman" w:hAnsi="Times New Roman" w:cs="Times New Roman"/>
          <w:noProof/>
          <w:sz w:val="24"/>
          <w:szCs w:val="24"/>
          <w:lang w:eastAsia="fr-FR"/>
        </w:rPr>
        <w:t xml:space="preserve"> </w:t>
      </w:r>
    </w:p>
    <w:p w:rsidR="00F72919" w:rsidRPr="00B51072" w:rsidRDefault="0006599F" w:rsidP="00F72919">
      <w:pPr>
        <w:pStyle w:val="Paragraphedeliste"/>
        <w:numPr>
          <w:ilvl w:val="0"/>
          <w:numId w:val="3"/>
        </w:numPr>
        <w:spacing w:before="240"/>
        <w:rPr>
          <w:b/>
          <w:bCs/>
        </w:rPr>
      </w:pPr>
      <w:r>
        <w:rPr>
          <w:rFonts w:asciiTheme="majorBidi" w:hAnsiTheme="majorBidi" w:cstheme="majorBidi"/>
          <w:b/>
          <w:bCs/>
          <w:noProof/>
          <w:lang w:eastAsia="fr-FR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7372350</wp:posOffset>
            </wp:positionH>
            <wp:positionV relativeFrom="paragraph">
              <wp:posOffset>349250</wp:posOffset>
            </wp:positionV>
            <wp:extent cx="502920" cy="450850"/>
            <wp:effectExtent l="171450" t="133350" r="354330" b="31115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450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72919" w:rsidRPr="00B51072">
        <w:rPr>
          <w:rFonts w:asciiTheme="majorBidi" w:hAnsiTheme="majorBidi" w:cstheme="majorBidi"/>
          <w:b/>
          <w:bCs/>
        </w:rPr>
        <w:t>Table des états futures:</w:t>
      </w:r>
    </w:p>
    <w:tbl>
      <w:tblPr>
        <w:tblStyle w:val="Grilledutableau"/>
        <w:tblW w:w="0" w:type="auto"/>
        <w:jc w:val="center"/>
        <w:tblLook w:val="04A0"/>
      </w:tblPr>
      <w:tblGrid>
        <w:gridCol w:w="469"/>
        <w:gridCol w:w="469"/>
        <w:gridCol w:w="476"/>
        <w:gridCol w:w="222"/>
        <w:gridCol w:w="469"/>
        <w:gridCol w:w="469"/>
        <w:gridCol w:w="476"/>
      </w:tblGrid>
      <w:tr w:rsidR="00F72919" w:rsidRPr="008A5B81" w:rsidTr="00F72919">
        <w:trPr>
          <w:trHeight w:val="259"/>
          <w:jc w:val="center"/>
        </w:trPr>
        <w:tc>
          <w:tcPr>
            <w:tcW w:w="469" w:type="dxa"/>
          </w:tcPr>
          <w:p w:rsidR="00F72919" w:rsidRPr="008A5B81" w:rsidRDefault="00F72919" w:rsidP="00896ABC">
            <w:pPr>
              <w:jc w:val="center"/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Q</w:t>
            </w:r>
            <w:r w:rsidRPr="008A5B81">
              <w:rPr>
                <w:rFonts w:asciiTheme="majorBidi" w:hAnsiTheme="majorBidi" w:cstheme="majorBidi"/>
                <w:vertAlign w:val="subscript"/>
              </w:rPr>
              <w:t>C</w:t>
            </w:r>
          </w:p>
        </w:tc>
        <w:tc>
          <w:tcPr>
            <w:tcW w:w="469" w:type="dxa"/>
          </w:tcPr>
          <w:p w:rsidR="00F72919" w:rsidRPr="008A5B81" w:rsidRDefault="00F72919" w:rsidP="00896ABC">
            <w:pPr>
              <w:jc w:val="center"/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Q</w:t>
            </w:r>
            <w:r w:rsidRPr="008A5B81">
              <w:rPr>
                <w:rFonts w:asciiTheme="majorBidi" w:hAnsiTheme="majorBidi" w:cstheme="majorBidi"/>
                <w:vertAlign w:val="subscript"/>
              </w:rPr>
              <w:t>B</w:t>
            </w:r>
          </w:p>
        </w:tc>
        <w:tc>
          <w:tcPr>
            <w:tcW w:w="476" w:type="dxa"/>
          </w:tcPr>
          <w:p w:rsidR="00F72919" w:rsidRPr="008A5B81" w:rsidRDefault="00F72919" w:rsidP="00896ABC">
            <w:pPr>
              <w:jc w:val="center"/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Q</w:t>
            </w:r>
            <w:r w:rsidRPr="008A5B81">
              <w:rPr>
                <w:rFonts w:asciiTheme="majorBidi" w:hAnsiTheme="majorBidi" w:cstheme="majorBidi"/>
                <w:vertAlign w:val="subscript"/>
              </w:rPr>
              <w:t>A</w:t>
            </w:r>
          </w:p>
        </w:tc>
        <w:tc>
          <w:tcPr>
            <w:tcW w:w="222" w:type="dxa"/>
            <w:vMerge w:val="restart"/>
            <w:shd w:val="clear" w:color="auto" w:fill="A6A6A6" w:themeFill="background1" w:themeFillShade="A6"/>
          </w:tcPr>
          <w:p w:rsidR="00F72919" w:rsidRPr="008A5B81" w:rsidRDefault="00F72919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69" w:type="dxa"/>
          </w:tcPr>
          <w:p w:rsidR="00F72919" w:rsidRPr="008A5B81" w:rsidRDefault="00F72919" w:rsidP="00896AB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</w:t>
            </w:r>
            <w:r w:rsidRPr="008A5B81">
              <w:rPr>
                <w:rFonts w:asciiTheme="majorBidi" w:hAnsiTheme="majorBidi" w:cstheme="majorBidi"/>
                <w:vertAlign w:val="subscript"/>
              </w:rPr>
              <w:t>C</w:t>
            </w:r>
          </w:p>
        </w:tc>
        <w:tc>
          <w:tcPr>
            <w:tcW w:w="469" w:type="dxa"/>
          </w:tcPr>
          <w:p w:rsidR="00F72919" w:rsidRPr="008A5B81" w:rsidRDefault="00F72919" w:rsidP="00F729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</w:t>
            </w:r>
            <w:r>
              <w:rPr>
                <w:rFonts w:asciiTheme="majorBidi" w:hAnsiTheme="majorBidi" w:cstheme="majorBidi"/>
                <w:vertAlign w:val="subscript"/>
              </w:rPr>
              <w:t>B</w:t>
            </w:r>
          </w:p>
        </w:tc>
        <w:tc>
          <w:tcPr>
            <w:tcW w:w="476" w:type="dxa"/>
          </w:tcPr>
          <w:p w:rsidR="00F72919" w:rsidRPr="008A5B81" w:rsidRDefault="00F72919" w:rsidP="00F729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</w:t>
            </w:r>
            <w:r>
              <w:rPr>
                <w:rFonts w:asciiTheme="majorBidi" w:hAnsiTheme="majorBidi" w:cstheme="majorBidi"/>
                <w:vertAlign w:val="subscript"/>
              </w:rPr>
              <w:t>A</w:t>
            </w:r>
          </w:p>
        </w:tc>
      </w:tr>
      <w:tr w:rsidR="00F72919" w:rsidRPr="008A5B81" w:rsidTr="00F72919">
        <w:trPr>
          <w:trHeight w:val="244"/>
          <w:jc w:val="center"/>
        </w:trPr>
        <w:tc>
          <w:tcPr>
            <w:tcW w:w="469" w:type="dxa"/>
          </w:tcPr>
          <w:p w:rsidR="00F72919" w:rsidRPr="008A5B81" w:rsidRDefault="00F72919" w:rsidP="00896ABC">
            <w:pPr>
              <w:jc w:val="center"/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  <w:noProof/>
              </w:rPr>
              <w:pict>
                <v:shape id="_x0000_s1841" type="#_x0000_t32" style="position:absolute;left:0;text-align:left;margin-left:-20.35pt;margin-top:4.45pt;width:0;height:42.5pt;z-index:251707392;mso-position-horizontal-relative:text;mso-position-vertical-relative:text" o:connectortype="straight"/>
              </w:pict>
            </w:r>
            <w:r w:rsidRPr="008A5B81">
              <w:rPr>
                <w:rFonts w:asciiTheme="majorBidi" w:hAnsiTheme="majorBidi" w:cstheme="majorBidi"/>
                <w:noProof/>
              </w:rPr>
              <w:pict>
                <v:shape id="_x0000_s1842" type="#_x0000_t32" style="position:absolute;left:0;text-align:left;margin-left:-20.35pt;margin-top:4.45pt;width:14.3pt;height:0;z-index:251708416;mso-position-horizontal-relative:text;mso-position-vertical-relative:text" o:connectortype="straight">
                  <v:stroke endarrow="block"/>
                </v:shape>
              </w:pict>
            </w:r>
            <w:r w:rsidRPr="008A5B8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69" w:type="dxa"/>
          </w:tcPr>
          <w:p w:rsidR="00F72919" w:rsidRPr="008A5B81" w:rsidRDefault="00F72919" w:rsidP="00896ABC">
            <w:pPr>
              <w:jc w:val="center"/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76" w:type="dxa"/>
          </w:tcPr>
          <w:p w:rsidR="00F72919" w:rsidRPr="008A5B81" w:rsidRDefault="00F72919" w:rsidP="00896ABC">
            <w:pPr>
              <w:jc w:val="center"/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22" w:type="dxa"/>
            <w:vMerge/>
            <w:shd w:val="clear" w:color="auto" w:fill="A6A6A6" w:themeFill="background1" w:themeFillShade="A6"/>
          </w:tcPr>
          <w:p w:rsidR="00F72919" w:rsidRPr="008A5B81" w:rsidRDefault="00F72919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69" w:type="dxa"/>
          </w:tcPr>
          <w:p w:rsidR="00F72919" w:rsidRPr="008A5B81" w:rsidRDefault="00F72919" w:rsidP="00896ABC">
            <w:pPr>
              <w:jc w:val="center"/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69" w:type="dxa"/>
          </w:tcPr>
          <w:p w:rsidR="00F72919" w:rsidRPr="008A5B81" w:rsidRDefault="00EA54A7" w:rsidP="00896AB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76" w:type="dxa"/>
          </w:tcPr>
          <w:p w:rsidR="00F72919" w:rsidRPr="008A5B81" w:rsidRDefault="00F72919" w:rsidP="00896ABC">
            <w:pPr>
              <w:jc w:val="center"/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1</w:t>
            </w:r>
          </w:p>
        </w:tc>
      </w:tr>
      <w:tr w:rsidR="00F72919" w:rsidRPr="008A5B81" w:rsidTr="00F72919">
        <w:trPr>
          <w:trHeight w:val="259"/>
          <w:jc w:val="center"/>
        </w:trPr>
        <w:tc>
          <w:tcPr>
            <w:tcW w:w="469" w:type="dxa"/>
          </w:tcPr>
          <w:p w:rsidR="00F72919" w:rsidRPr="008A5B81" w:rsidRDefault="00F72919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69" w:type="dxa"/>
          </w:tcPr>
          <w:p w:rsidR="00F72919" w:rsidRPr="008A5B81" w:rsidRDefault="00F72919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76" w:type="dxa"/>
          </w:tcPr>
          <w:p w:rsidR="00F72919" w:rsidRPr="008A5B81" w:rsidRDefault="00F72919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2" w:type="dxa"/>
            <w:vMerge/>
            <w:shd w:val="clear" w:color="auto" w:fill="A6A6A6" w:themeFill="background1" w:themeFillShade="A6"/>
          </w:tcPr>
          <w:p w:rsidR="00F72919" w:rsidRPr="008A5B81" w:rsidRDefault="00F72919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69" w:type="dxa"/>
          </w:tcPr>
          <w:p w:rsidR="00F72919" w:rsidRPr="008A5B81" w:rsidRDefault="00F72919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69" w:type="dxa"/>
          </w:tcPr>
          <w:p w:rsidR="00F72919" w:rsidRPr="008A5B81" w:rsidRDefault="00F72919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76" w:type="dxa"/>
          </w:tcPr>
          <w:p w:rsidR="00F72919" w:rsidRPr="008A5B81" w:rsidRDefault="0006599F" w:rsidP="00896AB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  <w:lang w:eastAsia="fr-FR"/>
              </w:rPr>
              <w:drawing>
                <wp:anchor distT="0" distB="0" distL="114300" distR="114300" simplePos="0" relativeHeight="251712512" behindDoc="0" locked="0" layoutInCell="1" allowOverlap="1">
                  <wp:simplePos x="0" y="0"/>
                  <wp:positionH relativeFrom="column">
                    <wp:posOffset>802005</wp:posOffset>
                  </wp:positionH>
                  <wp:positionV relativeFrom="paragraph">
                    <wp:posOffset>152400</wp:posOffset>
                  </wp:positionV>
                  <wp:extent cx="3221990" cy="1424940"/>
                  <wp:effectExtent l="171450" t="133350" r="359410" b="308610"/>
                  <wp:wrapNone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1990" cy="1424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72919" w:rsidRPr="008A5B81" w:rsidTr="00F72919">
        <w:trPr>
          <w:trHeight w:val="259"/>
          <w:jc w:val="center"/>
        </w:trPr>
        <w:tc>
          <w:tcPr>
            <w:tcW w:w="469" w:type="dxa"/>
          </w:tcPr>
          <w:p w:rsidR="00F72919" w:rsidRPr="008A5B81" w:rsidRDefault="00F72919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69" w:type="dxa"/>
          </w:tcPr>
          <w:p w:rsidR="00F72919" w:rsidRPr="008A5B81" w:rsidRDefault="00F72919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76" w:type="dxa"/>
          </w:tcPr>
          <w:p w:rsidR="00F72919" w:rsidRPr="008A5B81" w:rsidRDefault="00F72919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2" w:type="dxa"/>
            <w:vMerge/>
            <w:shd w:val="clear" w:color="auto" w:fill="A6A6A6" w:themeFill="background1" w:themeFillShade="A6"/>
          </w:tcPr>
          <w:p w:rsidR="00F72919" w:rsidRPr="008A5B81" w:rsidRDefault="00F72919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69" w:type="dxa"/>
          </w:tcPr>
          <w:p w:rsidR="00F72919" w:rsidRPr="008A5B81" w:rsidRDefault="00F72919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69" w:type="dxa"/>
          </w:tcPr>
          <w:p w:rsidR="00F72919" w:rsidRPr="008A5B81" w:rsidRDefault="00F72919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76" w:type="dxa"/>
          </w:tcPr>
          <w:p w:rsidR="00F72919" w:rsidRPr="008A5B81" w:rsidRDefault="00F72919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F72919" w:rsidRPr="008A5B81" w:rsidTr="00F72919">
        <w:trPr>
          <w:trHeight w:val="259"/>
          <w:jc w:val="center"/>
        </w:trPr>
        <w:tc>
          <w:tcPr>
            <w:tcW w:w="469" w:type="dxa"/>
          </w:tcPr>
          <w:p w:rsidR="00F72919" w:rsidRPr="008A5B81" w:rsidRDefault="00F72919" w:rsidP="00896ABC">
            <w:pPr>
              <w:jc w:val="center"/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  <w:noProof/>
              </w:rPr>
              <w:pict>
                <v:shape id="_x0000_s1843" type="#_x0000_t32" style="position:absolute;left:0;text-align:left;margin-left:-20.35pt;margin-top:6.5pt;width:14.15pt;height:0;z-index:251709440;mso-position-horizontal-relative:text;mso-position-vertical-relative:text" o:connectortype="straight"/>
              </w:pict>
            </w:r>
            <w:r w:rsidRPr="008A5B8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69" w:type="dxa"/>
          </w:tcPr>
          <w:p w:rsidR="00F72919" w:rsidRPr="008A5B81" w:rsidRDefault="00F72919" w:rsidP="00896ABC">
            <w:pPr>
              <w:jc w:val="center"/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76" w:type="dxa"/>
          </w:tcPr>
          <w:p w:rsidR="00F72919" w:rsidRPr="008A5B81" w:rsidRDefault="00F72919" w:rsidP="00896ABC">
            <w:pPr>
              <w:jc w:val="center"/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22" w:type="dxa"/>
            <w:vMerge/>
            <w:shd w:val="clear" w:color="auto" w:fill="A6A6A6" w:themeFill="background1" w:themeFillShade="A6"/>
          </w:tcPr>
          <w:p w:rsidR="00F72919" w:rsidRPr="008A5B81" w:rsidRDefault="00F72919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69" w:type="dxa"/>
          </w:tcPr>
          <w:p w:rsidR="00F72919" w:rsidRPr="008A5B81" w:rsidRDefault="00F72919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69" w:type="dxa"/>
          </w:tcPr>
          <w:p w:rsidR="00F72919" w:rsidRPr="008A5B81" w:rsidRDefault="00F72919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76" w:type="dxa"/>
          </w:tcPr>
          <w:p w:rsidR="00F72919" w:rsidRPr="008A5B81" w:rsidRDefault="00F72919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:rsidR="00F72919" w:rsidRPr="00B51072" w:rsidRDefault="00F72919" w:rsidP="00F72919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b/>
          <w:bCs/>
        </w:rPr>
      </w:pPr>
      <w:r w:rsidRPr="008A5B81">
        <w:rPr>
          <w:noProof/>
        </w:rPr>
        <w:pict>
          <v:group id="_x0000_s1808" style="position:absolute;left:0;text-align:left;margin-left:41.65pt;margin-top:11.7pt;width:66.35pt;height:34.4pt;z-index:251688960;mso-position-horizontal-relative:text;mso-position-vertical-relative:text" coordorigin="848,9046" coordsize="1327,688">
            <v:rect id="_x0000_s1809" style="position:absolute;left:848;top:9330;width:1057;height:404" filled="f" stroked="f">
              <v:textbox style="mso-next-textbox:#_x0000_s1809">
                <w:txbxContent>
                  <w:p w:rsidR="00F72919" w:rsidRDefault="00F72919" w:rsidP="00F72919">
                    <w:r>
                      <w:t xml:space="preserve">   Q</w:t>
                    </w:r>
                    <w:r>
                      <w:rPr>
                        <w:vertAlign w:val="subscript"/>
                      </w:rPr>
                      <w:t>C</w:t>
                    </w:r>
                  </w:p>
                  <w:p w:rsidR="00F72919" w:rsidRDefault="00F72919" w:rsidP="00F72919"/>
                </w:txbxContent>
              </v:textbox>
            </v:rect>
            <v:rect id="_x0000_s1810" style="position:absolute;left:1118;top:9046;width:1057;height:404" filled="f" stroked="f">
              <v:textbox style="mso-next-textbox:#_x0000_s1810">
                <w:txbxContent>
                  <w:p w:rsidR="00F72919" w:rsidRDefault="00F72919" w:rsidP="00F72919">
                    <w:r>
                      <w:t>Q</w:t>
                    </w:r>
                    <w:r>
                      <w:rPr>
                        <w:vertAlign w:val="subscript"/>
                      </w:rPr>
                      <w:t>B</w:t>
                    </w:r>
                    <w:r w:rsidRPr="00EF405E">
                      <w:t xml:space="preserve"> </w:t>
                    </w:r>
                    <w:r>
                      <w:t>Q</w:t>
                    </w:r>
                    <w:r>
                      <w:rPr>
                        <w:vertAlign w:val="subscript"/>
                      </w:rPr>
                      <w:t>A</w:t>
                    </w:r>
                  </w:p>
                  <w:p w:rsidR="00F72919" w:rsidRDefault="00F72919" w:rsidP="00F72919"/>
                </w:txbxContent>
              </v:textbox>
            </v:rect>
            <v:shape id="_x0000_s1811" type="#_x0000_t32" style="position:absolute;left:1133;top:9270;width:607;height:404;flip:x y" o:connectortype="straight"/>
          </v:group>
        </w:pict>
      </w:r>
      <w:r w:rsidRPr="008A5B81">
        <w:rPr>
          <w:noProof/>
        </w:rPr>
        <w:pict>
          <v:group id="_x0000_s1816" style="position:absolute;left:0;text-align:left;margin-left:318.2pt;margin-top:13.45pt;width:66.35pt;height:34.4pt;z-index:251691008;mso-position-horizontal-relative:text;mso-position-vertical-relative:text" coordorigin="848,9046" coordsize="1327,688">
            <v:rect id="_x0000_s1817" style="position:absolute;left:848;top:9330;width:1057;height:404" filled="f" stroked="f">
              <v:textbox style="mso-next-textbox:#_x0000_s1817">
                <w:txbxContent>
                  <w:p w:rsidR="00F72919" w:rsidRDefault="00F72919" w:rsidP="00F72919">
                    <w:r>
                      <w:t xml:space="preserve">  Q</w:t>
                    </w:r>
                    <w:r>
                      <w:rPr>
                        <w:vertAlign w:val="subscript"/>
                      </w:rPr>
                      <w:t>C</w:t>
                    </w:r>
                  </w:p>
                  <w:p w:rsidR="00F72919" w:rsidRDefault="00F72919" w:rsidP="00F72919"/>
                </w:txbxContent>
              </v:textbox>
            </v:rect>
            <v:rect id="_x0000_s1818" style="position:absolute;left:1118;top:9046;width:1057;height:404" filled="f" stroked="f">
              <v:textbox style="mso-next-textbox:#_x0000_s1818">
                <w:txbxContent>
                  <w:p w:rsidR="00F72919" w:rsidRDefault="00F72919" w:rsidP="00F72919">
                    <w:r>
                      <w:t>Q</w:t>
                    </w:r>
                    <w:r>
                      <w:rPr>
                        <w:vertAlign w:val="subscript"/>
                      </w:rPr>
                      <w:t>B</w:t>
                    </w:r>
                    <w:r w:rsidRPr="00EF405E">
                      <w:t xml:space="preserve"> </w:t>
                    </w:r>
                    <w:r>
                      <w:t>Q</w:t>
                    </w:r>
                    <w:r>
                      <w:rPr>
                        <w:vertAlign w:val="subscript"/>
                      </w:rPr>
                      <w:t>A</w:t>
                    </w:r>
                  </w:p>
                  <w:p w:rsidR="00F72919" w:rsidRDefault="00F72919" w:rsidP="00F72919"/>
                </w:txbxContent>
              </v:textbox>
            </v:rect>
            <v:shape id="_x0000_s1819" type="#_x0000_t32" style="position:absolute;left:1133;top:9270;width:607;height:404;flip:x y" o:connectortype="straight"/>
          </v:group>
        </w:pict>
      </w:r>
      <w:r w:rsidRPr="008A5B81">
        <w:rPr>
          <w:noProof/>
        </w:rPr>
        <w:pict>
          <v:group id="_x0000_s1812" style="position:absolute;left:0;text-align:left;margin-left:182.85pt;margin-top:13.25pt;width:66.35pt;height:34.4pt;z-index:251689984;mso-position-horizontal-relative:text;mso-position-vertical-relative:text" coordorigin="848,9046" coordsize="1327,688">
            <v:rect id="_x0000_s1813" style="position:absolute;left:848;top:9330;width:1057;height:404" filled="f" stroked="f">
              <v:textbox style="mso-next-textbox:#_x0000_s1813">
                <w:txbxContent>
                  <w:p w:rsidR="00F72919" w:rsidRDefault="00F72919" w:rsidP="00F72919">
                    <w:r>
                      <w:t xml:space="preserve">  Q</w:t>
                    </w:r>
                    <w:r>
                      <w:rPr>
                        <w:vertAlign w:val="subscript"/>
                      </w:rPr>
                      <w:t>C</w:t>
                    </w:r>
                  </w:p>
                  <w:p w:rsidR="00F72919" w:rsidRDefault="00F72919" w:rsidP="00F72919"/>
                </w:txbxContent>
              </v:textbox>
            </v:rect>
            <v:rect id="_x0000_s1814" style="position:absolute;left:1118;top:9046;width:1057;height:404" filled="f" stroked="f">
              <v:textbox style="mso-next-textbox:#_x0000_s1814">
                <w:txbxContent>
                  <w:p w:rsidR="00F72919" w:rsidRDefault="00F72919" w:rsidP="00F72919">
                    <w:r>
                      <w:t>Q</w:t>
                    </w:r>
                    <w:r>
                      <w:rPr>
                        <w:vertAlign w:val="subscript"/>
                      </w:rPr>
                      <w:t>B</w:t>
                    </w:r>
                    <w:r w:rsidRPr="00EF405E">
                      <w:t xml:space="preserve"> </w:t>
                    </w:r>
                    <w:r>
                      <w:t>Q</w:t>
                    </w:r>
                    <w:r>
                      <w:rPr>
                        <w:vertAlign w:val="subscript"/>
                      </w:rPr>
                      <w:t>A</w:t>
                    </w:r>
                  </w:p>
                  <w:p w:rsidR="00F72919" w:rsidRDefault="00F72919" w:rsidP="00F72919"/>
                </w:txbxContent>
              </v:textbox>
            </v:rect>
            <v:shape id="_x0000_s1815" type="#_x0000_t32" style="position:absolute;left:1133;top:9270;width:607;height:404;flip:x y" o:connectortype="straight"/>
          </v:group>
        </w:pict>
      </w:r>
      <w:r w:rsidRPr="00B51072">
        <w:rPr>
          <w:rFonts w:asciiTheme="majorBidi" w:hAnsiTheme="majorBidi" w:cstheme="majorBidi"/>
          <w:b/>
          <w:bCs/>
        </w:rPr>
        <w:t>Tables de Karnaugh:</w:t>
      </w:r>
    </w:p>
    <w:tbl>
      <w:tblPr>
        <w:tblStyle w:val="Grilledutableau"/>
        <w:tblpPr w:leftFromText="141" w:rightFromText="141" w:vertAnchor="text" w:horzAnchor="margin" w:tblpY="115"/>
        <w:tblW w:w="0" w:type="auto"/>
        <w:tblInd w:w="1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436"/>
        <w:gridCol w:w="436"/>
        <w:gridCol w:w="436"/>
        <w:gridCol w:w="436"/>
        <w:gridCol w:w="436"/>
      </w:tblGrid>
      <w:tr w:rsidR="00F72919" w:rsidRPr="008A5B81" w:rsidTr="00896ABC">
        <w:trPr>
          <w:trHeight w:val="262"/>
        </w:trPr>
        <w:tc>
          <w:tcPr>
            <w:tcW w:w="436" w:type="dxa"/>
          </w:tcPr>
          <w:p w:rsidR="00F72919" w:rsidRPr="008A5B81" w:rsidRDefault="00F72919" w:rsidP="00896ABC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36" w:type="dxa"/>
          </w:tcPr>
          <w:p w:rsidR="00F72919" w:rsidRPr="008A5B81" w:rsidRDefault="00F72919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436" w:type="dxa"/>
          </w:tcPr>
          <w:p w:rsidR="00F72919" w:rsidRPr="008A5B81" w:rsidRDefault="00F72919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436" w:type="dxa"/>
          </w:tcPr>
          <w:p w:rsidR="00F72919" w:rsidRPr="008A5B81" w:rsidRDefault="00F72919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36" w:type="dxa"/>
          </w:tcPr>
          <w:p w:rsidR="00F72919" w:rsidRPr="008A5B81" w:rsidRDefault="00F72919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10</w:t>
            </w:r>
          </w:p>
        </w:tc>
      </w:tr>
      <w:tr w:rsidR="00F72919" w:rsidRPr="008A5B81" w:rsidTr="00896ABC">
        <w:trPr>
          <w:trHeight w:val="279"/>
        </w:trPr>
        <w:tc>
          <w:tcPr>
            <w:tcW w:w="436" w:type="dxa"/>
          </w:tcPr>
          <w:p w:rsidR="00F72919" w:rsidRPr="008A5B81" w:rsidRDefault="00F72919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6" w:type="dxa"/>
          </w:tcPr>
          <w:p w:rsidR="00F72919" w:rsidRPr="008A5B81" w:rsidRDefault="00F72919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F72919" w:rsidRPr="008A5B81" w:rsidRDefault="00F72919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F72919" w:rsidRPr="008A5B81" w:rsidRDefault="00F72919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F72919" w:rsidRPr="008A5B81" w:rsidRDefault="00F72919" w:rsidP="00896ABC">
            <w:pPr>
              <w:rPr>
                <w:rFonts w:asciiTheme="majorBidi" w:hAnsiTheme="majorBidi" w:cstheme="majorBidi"/>
              </w:rPr>
            </w:pPr>
          </w:p>
        </w:tc>
      </w:tr>
      <w:tr w:rsidR="00F72919" w:rsidRPr="008A5B81" w:rsidTr="00896ABC">
        <w:trPr>
          <w:trHeight w:val="279"/>
        </w:trPr>
        <w:tc>
          <w:tcPr>
            <w:tcW w:w="436" w:type="dxa"/>
          </w:tcPr>
          <w:p w:rsidR="00F72919" w:rsidRPr="008A5B81" w:rsidRDefault="00F72919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36" w:type="dxa"/>
          </w:tcPr>
          <w:p w:rsidR="00F72919" w:rsidRPr="008A5B81" w:rsidRDefault="00F72919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F72919" w:rsidRPr="008A5B81" w:rsidRDefault="00F72919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F72919" w:rsidRPr="008A5B81" w:rsidRDefault="00F72919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F72919" w:rsidRPr="008A5B81" w:rsidRDefault="00F72919" w:rsidP="00896ABC">
            <w:pPr>
              <w:rPr>
                <w:rFonts w:asciiTheme="majorBidi" w:hAnsiTheme="majorBidi" w:cstheme="majorBidi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4244" w:tblpY="145"/>
        <w:tblW w:w="0" w:type="auto"/>
        <w:tblInd w:w="1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436"/>
        <w:gridCol w:w="436"/>
        <w:gridCol w:w="436"/>
        <w:gridCol w:w="436"/>
        <w:gridCol w:w="436"/>
      </w:tblGrid>
      <w:tr w:rsidR="00F72919" w:rsidRPr="008A5B81" w:rsidTr="00896ABC">
        <w:trPr>
          <w:trHeight w:val="262"/>
        </w:trPr>
        <w:tc>
          <w:tcPr>
            <w:tcW w:w="436" w:type="dxa"/>
          </w:tcPr>
          <w:p w:rsidR="00F72919" w:rsidRPr="008A5B81" w:rsidRDefault="00F72919" w:rsidP="00896ABC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36" w:type="dxa"/>
          </w:tcPr>
          <w:p w:rsidR="00F72919" w:rsidRPr="008A5B81" w:rsidRDefault="00F72919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436" w:type="dxa"/>
          </w:tcPr>
          <w:p w:rsidR="00F72919" w:rsidRPr="008A5B81" w:rsidRDefault="00F72919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436" w:type="dxa"/>
          </w:tcPr>
          <w:p w:rsidR="00F72919" w:rsidRPr="008A5B81" w:rsidRDefault="00F72919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36" w:type="dxa"/>
          </w:tcPr>
          <w:p w:rsidR="00F72919" w:rsidRPr="008A5B81" w:rsidRDefault="00F72919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10</w:t>
            </w:r>
          </w:p>
        </w:tc>
      </w:tr>
      <w:tr w:rsidR="00F72919" w:rsidRPr="008A5B81" w:rsidTr="00896ABC">
        <w:trPr>
          <w:trHeight w:val="279"/>
        </w:trPr>
        <w:tc>
          <w:tcPr>
            <w:tcW w:w="436" w:type="dxa"/>
          </w:tcPr>
          <w:p w:rsidR="00F72919" w:rsidRPr="008A5B81" w:rsidRDefault="00F72919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6" w:type="dxa"/>
          </w:tcPr>
          <w:p w:rsidR="00F72919" w:rsidRPr="008A5B81" w:rsidRDefault="00F72919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F72919" w:rsidRPr="008A5B81" w:rsidRDefault="00F72919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F72919" w:rsidRPr="008A5B81" w:rsidRDefault="00F72919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F72919" w:rsidRPr="008A5B81" w:rsidRDefault="00F72919" w:rsidP="00896ABC">
            <w:pPr>
              <w:rPr>
                <w:rFonts w:asciiTheme="majorBidi" w:hAnsiTheme="majorBidi" w:cstheme="majorBidi"/>
              </w:rPr>
            </w:pPr>
          </w:p>
        </w:tc>
      </w:tr>
      <w:tr w:rsidR="00F72919" w:rsidRPr="008A5B81" w:rsidTr="00896ABC">
        <w:trPr>
          <w:trHeight w:val="279"/>
        </w:trPr>
        <w:tc>
          <w:tcPr>
            <w:tcW w:w="436" w:type="dxa"/>
          </w:tcPr>
          <w:p w:rsidR="00F72919" w:rsidRPr="008A5B81" w:rsidRDefault="00F72919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36" w:type="dxa"/>
          </w:tcPr>
          <w:p w:rsidR="00F72919" w:rsidRPr="008A5B81" w:rsidRDefault="00F72919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F72919" w:rsidRPr="008A5B81" w:rsidRDefault="00F72919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F72919" w:rsidRPr="008A5B81" w:rsidRDefault="00F72919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F72919" w:rsidRPr="008A5B81" w:rsidRDefault="00F72919" w:rsidP="00896ABC">
            <w:pPr>
              <w:rPr>
                <w:rFonts w:asciiTheme="majorBidi" w:hAnsiTheme="majorBidi" w:cstheme="majorBidi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6928" w:tblpY="145"/>
        <w:tblW w:w="0" w:type="auto"/>
        <w:tblInd w:w="1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436"/>
        <w:gridCol w:w="436"/>
        <w:gridCol w:w="436"/>
        <w:gridCol w:w="436"/>
        <w:gridCol w:w="436"/>
      </w:tblGrid>
      <w:tr w:rsidR="00F72919" w:rsidRPr="008A5B81" w:rsidTr="00896ABC">
        <w:trPr>
          <w:trHeight w:val="262"/>
        </w:trPr>
        <w:tc>
          <w:tcPr>
            <w:tcW w:w="436" w:type="dxa"/>
          </w:tcPr>
          <w:p w:rsidR="00F72919" w:rsidRPr="008A5B81" w:rsidRDefault="00F72919" w:rsidP="00896ABC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36" w:type="dxa"/>
          </w:tcPr>
          <w:p w:rsidR="00F72919" w:rsidRPr="008A5B81" w:rsidRDefault="00F72919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436" w:type="dxa"/>
          </w:tcPr>
          <w:p w:rsidR="00F72919" w:rsidRPr="008A5B81" w:rsidRDefault="00F72919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436" w:type="dxa"/>
          </w:tcPr>
          <w:p w:rsidR="00F72919" w:rsidRPr="008A5B81" w:rsidRDefault="00F72919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36" w:type="dxa"/>
          </w:tcPr>
          <w:p w:rsidR="00F72919" w:rsidRPr="008A5B81" w:rsidRDefault="00F72919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10</w:t>
            </w:r>
          </w:p>
        </w:tc>
      </w:tr>
      <w:tr w:rsidR="00F72919" w:rsidRPr="008A5B81" w:rsidTr="00896ABC">
        <w:trPr>
          <w:trHeight w:val="279"/>
        </w:trPr>
        <w:tc>
          <w:tcPr>
            <w:tcW w:w="436" w:type="dxa"/>
          </w:tcPr>
          <w:p w:rsidR="00F72919" w:rsidRPr="008A5B81" w:rsidRDefault="00F72919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6" w:type="dxa"/>
          </w:tcPr>
          <w:p w:rsidR="00F72919" w:rsidRPr="008A5B81" w:rsidRDefault="00F72919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F72919" w:rsidRPr="008A5B81" w:rsidRDefault="00F72919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F72919" w:rsidRPr="008A5B81" w:rsidRDefault="00F72919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F72919" w:rsidRPr="008A5B81" w:rsidRDefault="00F72919" w:rsidP="00896ABC">
            <w:pPr>
              <w:rPr>
                <w:rFonts w:asciiTheme="majorBidi" w:hAnsiTheme="majorBidi" w:cstheme="majorBidi"/>
              </w:rPr>
            </w:pPr>
          </w:p>
        </w:tc>
      </w:tr>
      <w:tr w:rsidR="00F72919" w:rsidRPr="008A5B81" w:rsidTr="00896ABC">
        <w:trPr>
          <w:trHeight w:val="279"/>
        </w:trPr>
        <w:tc>
          <w:tcPr>
            <w:tcW w:w="436" w:type="dxa"/>
          </w:tcPr>
          <w:p w:rsidR="00F72919" w:rsidRPr="008A5B81" w:rsidRDefault="00F72919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  <w:b/>
                <w:bCs/>
                <w:noProof/>
              </w:rPr>
              <w:pict>
                <v:rect id="_x0000_s1833" style="position:absolute;margin-left:-17.65pt;margin-top:13.05pt;width:126.15pt;height:20.2pt;z-index:-251617280;mso-position-horizontal-relative:text;mso-position-vertical-relative:text" filled="f" stroked="f">
                  <v:textbox style="mso-next-textbox:#_x0000_s1833">
                    <w:txbxContent>
                      <w:p w:rsidR="00F72919" w:rsidRPr="00355EFE" w:rsidRDefault="00F72919" w:rsidP="00F72919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vertAlign w:val="subscript"/>
                          </w:rPr>
                          <w:t xml:space="preserve">B </w:t>
                        </w:r>
                        <w:r w:rsidRPr="00355EFE"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..............................</w:t>
                        </w:r>
                      </w:p>
                    </w:txbxContent>
                  </v:textbox>
                </v:rect>
              </w:pict>
            </w:r>
            <w:r w:rsidRPr="008A5B8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36" w:type="dxa"/>
          </w:tcPr>
          <w:p w:rsidR="00F72919" w:rsidRPr="008A5B81" w:rsidRDefault="00F72919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F72919" w:rsidRPr="008A5B81" w:rsidRDefault="00F72919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F72919" w:rsidRPr="008A5B81" w:rsidRDefault="00F72919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F72919" w:rsidRPr="008A5B81" w:rsidRDefault="00F72919" w:rsidP="00896ABC">
            <w:pPr>
              <w:rPr>
                <w:rFonts w:asciiTheme="majorBidi" w:hAnsiTheme="majorBidi" w:cstheme="majorBidi"/>
              </w:rPr>
            </w:pPr>
          </w:p>
        </w:tc>
      </w:tr>
    </w:tbl>
    <w:p w:rsidR="00F72919" w:rsidRPr="008A5B81" w:rsidRDefault="00F72919" w:rsidP="00F72919">
      <w:pPr>
        <w:spacing w:after="0"/>
        <w:ind w:left="708"/>
        <w:rPr>
          <w:rFonts w:asciiTheme="majorBidi" w:hAnsiTheme="majorBidi" w:cstheme="majorBidi"/>
        </w:rPr>
      </w:pPr>
    </w:p>
    <w:p w:rsidR="00F72919" w:rsidRPr="008A5B81" w:rsidRDefault="00F72919" w:rsidP="00F72919">
      <w:pPr>
        <w:spacing w:after="0"/>
        <w:ind w:left="708"/>
        <w:rPr>
          <w:rFonts w:asciiTheme="majorBidi" w:hAnsiTheme="majorBidi" w:cstheme="majorBidi"/>
        </w:rPr>
      </w:pPr>
    </w:p>
    <w:p w:rsidR="00F72919" w:rsidRPr="008A5B81" w:rsidRDefault="00F72919" w:rsidP="00F72919">
      <w:pPr>
        <w:spacing w:after="0"/>
        <w:ind w:left="708"/>
        <w:rPr>
          <w:rFonts w:asciiTheme="majorBidi" w:hAnsiTheme="majorBidi" w:cstheme="majorBidi"/>
        </w:rPr>
      </w:pPr>
      <w:r w:rsidRPr="008A5B81">
        <w:rPr>
          <w:rFonts w:asciiTheme="majorBidi" w:hAnsiTheme="majorBidi" w:cstheme="majorBidi"/>
        </w:rPr>
        <w:t xml:space="preserve">     </w:t>
      </w:r>
    </w:p>
    <w:p w:rsidR="00F72919" w:rsidRPr="008A5B81" w:rsidRDefault="00F72919" w:rsidP="00F72919">
      <w:pPr>
        <w:spacing w:after="0"/>
        <w:ind w:left="708"/>
        <w:rPr>
          <w:rFonts w:asciiTheme="majorBidi" w:hAnsiTheme="majorBidi" w:cstheme="majorBidi"/>
        </w:rPr>
      </w:pPr>
      <w:r w:rsidRPr="008A5B81">
        <w:rPr>
          <w:rFonts w:asciiTheme="majorBidi" w:hAnsiTheme="majorBidi" w:cstheme="majorBidi"/>
          <w:b/>
          <w:bCs/>
          <w:noProof/>
        </w:rPr>
        <w:pict>
          <v:rect id="_x0000_s1829" style="position:absolute;left:0;text-align:left;margin-left:-261.05pt;margin-top:4.05pt;width:126.15pt;height:20.2pt;z-index:-251621376" filled="f" stroked="f">
            <v:textbox style="mso-next-textbox:#_x0000_s1829">
              <w:txbxContent>
                <w:p w:rsidR="00F72919" w:rsidRPr="00355EFE" w:rsidRDefault="00F72919" w:rsidP="00F72919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K</w:t>
                  </w:r>
                  <w:r w:rsidRPr="00355EFE">
                    <w:rPr>
                      <w:rFonts w:asciiTheme="majorBidi" w:hAnsiTheme="majorBidi" w:cstheme="majorBidi"/>
                      <w:sz w:val="24"/>
                      <w:szCs w:val="24"/>
                      <w:vertAlign w:val="subscript"/>
                    </w:rPr>
                    <w:t>A</w:t>
                  </w:r>
                  <w:r w:rsidRPr="00355EFE">
                    <w:rPr>
                      <w:rFonts w:asciiTheme="majorBidi" w:hAnsiTheme="majorBidi" w:cstheme="majorBidi"/>
                      <w:sz w:val="24"/>
                      <w:szCs w:val="24"/>
                    </w:rPr>
                    <w:t>=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..............................</w:t>
                  </w:r>
                </w:p>
              </w:txbxContent>
            </v:textbox>
          </v:rect>
        </w:pict>
      </w:r>
      <w:r w:rsidRPr="008A5B81">
        <w:rPr>
          <w:rFonts w:asciiTheme="majorBidi" w:hAnsiTheme="majorBidi" w:cstheme="majorBidi"/>
          <w:b/>
          <w:bCs/>
          <w:noProof/>
        </w:rPr>
        <w:pict>
          <v:rect id="_x0000_s1828" style="position:absolute;left:0;text-align:left;margin-left:-402.4pt;margin-top:4.05pt;width:126.15pt;height:20.2pt;z-index:-251622400" filled="f" stroked="f">
            <v:textbox style="mso-next-textbox:#_x0000_s1828">
              <w:txbxContent>
                <w:p w:rsidR="00F72919" w:rsidRPr="00355EFE" w:rsidRDefault="00F72919" w:rsidP="00F72919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355EFE">
                    <w:rPr>
                      <w:rFonts w:asciiTheme="majorBidi" w:hAnsiTheme="majorBidi" w:cstheme="majorBidi"/>
                      <w:sz w:val="24"/>
                      <w:szCs w:val="24"/>
                    </w:rPr>
                    <w:t>J</w:t>
                  </w:r>
                  <w:r w:rsidRPr="00355EFE">
                    <w:rPr>
                      <w:rFonts w:asciiTheme="majorBidi" w:hAnsiTheme="majorBidi" w:cstheme="majorBidi"/>
                      <w:sz w:val="24"/>
                      <w:szCs w:val="24"/>
                      <w:vertAlign w:val="subscript"/>
                    </w:rPr>
                    <w:t>A</w:t>
                  </w:r>
                  <w:r w:rsidRPr="00355EFE">
                    <w:rPr>
                      <w:rFonts w:asciiTheme="majorBidi" w:hAnsiTheme="majorBidi" w:cstheme="majorBidi"/>
                      <w:sz w:val="24"/>
                      <w:szCs w:val="24"/>
                    </w:rPr>
                    <w:t>=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..............................</w:t>
                  </w:r>
                </w:p>
              </w:txbxContent>
            </v:textbox>
          </v:rect>
        </w:pict>
      </w:r>
    </w:p>
    <w:p w:rsidR="00F72919" w:rsidRPr="008A5B81" w:rsidRDefault="00F72919" w:rsidP="00F72919">
      <w:pPr>
        <w:spacing w:before="240" w:after="0"/>
        <w:ind w:left="709"/>
        <w:rPr>
          <w:rFonts w:asciiTheme="majorBidi" w:hAnsiTheme="majorBidi" w:cstheme="majorBidi"/>
        </w:rPr>
      </w:pPr>
    </w:p>
    <w:p w:rsidR="0097774C" w:rsidRPr="001B7772" w:rsidRDefault="00693EC7" w:rsidP="00F72919">
      <w:pPr>
        <w:pStyle w:val="Paragraphedeliste"/>
        <w:numPr>
          <w:ilvl w:val="0"/>
          <w:numId w:val="3"/>
        </w:numPr>
        <w:spacing w:before="24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L</w:t>
      </w:r>
      <w:r w:rsidR="00F72919" w:rsidRPr="00B51072">
        <w:rPr>
          <w:rFonts w:asciiTheme="majorBidi" w:hAnsiTheme="majorBidi" w:cstheme="majorBidi"/>
          <w:b/>
          <w:bCs/>
        </w:rPr>
        <w:t xml:space="preserve">ogigramme: (à </w:t>
      </w:r>
      <w:r w:rsidR="00F72919" w:rsidRPr="00B51072">
        <w:rPr>
          <w:rFonts w:asciiTheme="majorBidi" w:hAnsiTheme="majorBidi" w:cstheme="majorBidi"/>
          <w:b/>
          <w:bCs/>
          <w:i/>
          <w:iCs/>
        </w:rPr>
        <w:t>réaliser avec le logiciel Proteus_ISIS)</w:t>
      </w:r>
    </w:p>
    <w:p w:rsidR="001B7772" w:rsidRDefault="001B7772" w:rsidP="001B7772">
      <w:pPr>
        <w:pStyle w:val="Paragraphedeliste"/>
        <w:spacing w:before="240"/>
        <w:ind w:left="1428"/>
        <w:rPr>
          <w:rFonts w:asciiTheme="majorBidi" w:hAnsiTheme="majorBidi" w:cstheme="majorBidi"/>
          <w:b/>
          <w:bCs/>
          <w:i/>
          <w:iCs/>
        </w:rPr>
      </w:pPr>
    </w:p>
    <w:p w:rsidR="001B7772" w:rsidRDefault="001B7772" w:rsidP="001B7772">
      <w:pPr>
        <w:pStyle w:val="Paragraphedeliste"/>
        <w:spacing w:before="240"/>
        <w:ind w:left="1428"/>
        <w:rPr>
          <w:rFonts w:asciiTheme="majorBidi" w:hAnsiTheme="majorBidi" w:cstheme="majorBidi"/>
          <w:b/>
          <w:bCs/>
          <w:i/>
          <w:iCs/>
        </w:rPr>
      </w:pPr>
    </w:p>
    <w:p w:rsidR="001B7772" w:rsidRDefault="001B7772" w:rsidP="001B7772">
      <w:pPr>
        <w:pStyle w:val="Paragraphedeliste"/>
        <w:spacing w:before="240"/>
        <w:ind w:left="1428"/>
        <w:rPr>
          <w:rFonts w:asciiTheme="majorBidi" w:hAnsiTheme="majorBidi" w:cstheme="majorBidi"/>
          <w:b/>
          <w:bCs/>
          <w:i/>
          <w:iCs/>
        </w:rPr>
      </w:pPr>
    </w:p>
    <w:p w:rsidR="001B7772" w:rsidRDefault="001B7772" w:rsidP="001B7772">
      <w:pPr>
        <w:pStyle w:val="Paragraphedeliste"/>
        <w:spacing w:before="240"/>
        <w:ind w:left="1428"/>
        <w:rPr>
          <w:rFonts w:asciiTheme="majorBidi" w:hAnsiTheme="majorBidi" w:cstheme="majorBidi"/>
          <w:b/>
          <w:bCs/>
          <w:i/>
          <w:iCs/>
        </w:rPr>
      </w:pPr>
    </w:p>
    <w:p w:rsidR="001B7772" w:rsidRDefault="001B7772" w:rsidP="001B7772">
      <w:pPr>
        <w:pStyle w:val="Paragraphedeliste"/>
        <w:spacing w:before="240"/>
        <w:ind w:left="1428"/>
        <w:rPr>
          <w:rFonts w:asciiTheme="majorBidi" w:hAnsiTheme="majorBidi" w:cstheme="majorBidi"/>
          <w:b/>
          <w:bCs/>
          <w:i/>
          <w:iCs/>
        </w:rPr>
      </w:pPr>
    </w:p>
    <w:p w:rsidR="001B7772" w:rsidRDefault="001B7772" w:rsidP="001B7772">
      <w:pPr>
        <w:pStyle w:val="Paragraphedeliste"/>
        <w:spacing w:before="240"/>
        <w:ind w:left="1428"/>
        <w:rPr>
          <w:rFonts w:asciiTheme="majorBidi" w:hAnsiTheme="majorBidi" w:cstheme="majorBidi"/>
          <w:b/>
          <w:bCs/>
          <w:i/>
          <w:iCs/>
        </w:rPr>
      </w:pPr>
    </w:p>
    <w:p w:rsidR="001B7772" w:rsidRPr="00E35C7F" w:rsidRDefault="001B7772" w:rsidP="00592327">
      <w:pPr>
        <w:spacing w:before="120" w:after="120"/>
        <w:rPr>
          <w:rFonts w:asciiTheme="majorBidi" w:hAnsiTheme="majorBidi" w:cstheme="majorBidi"/>
          <w:b/>
          <w:bCs/>
          <w:sz w:val="32"/>
          <w:szCs w:val="32"/>
        </w:rPr>
      </w:pPr>
      <w:r w:rsidRPr="00403E56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 xml:space="preserve">Exercice 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8</w:t>
      </w:r>
      <w:r w:rsidRPr="00403E56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  <w:r w:rsidRPr="00403E56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>Décompteur Synchrone</w:t>
      </w:r>
      <w:r w:rsidR="00592327">
        <w:rPr>
          <w:rFonts w:asciiTheme="majorBidi" w:hAnsiTheme="majorBidi" w:cstheme="majorBidi"/>
          <w:b/>
          <w:bCs/>
          <w:sz w:val="32"/>
          <w:szCs w:val="32"/>
        </w:rPr>
        <w:t xml:space="preserve"> modulo 7 </w:t>
      </w:r>
      <w:r w:rsidRPr="00955CE0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(Travail à </w:t>
      </w:r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t>réaliser</w:t>
      </w:r>
      <w:r w:rsidRPr="00955CE0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avec le logiciel Proteus_ISIS)</w:t>
      </w:r>
    </w:p>
    <w:p w:rsidR="00BF45C0" w:rsidRDefault="001B7772" w:rsidP="005A5560">
      <w:pPr>
        <w:spacing w:before="120" w:after="120"/>
        <w:jc w:val="both"/>
        <w:rPr>
          <w:rFonts w:asciiTheme="majorBidi" w:hAnsiTheme="majorBidi" w:cstheme="majorBidi"/>
          <w:sz w:val="28"/>
          <w:szCs w:val="28"/>
        </w:rPr>
      </w:pPr>
      <w:r w:rsidRPr="00592327">
        <w:rPr>
          <w:rFonts w:asciiTheme="majorBidi" w:hAnsiTheme="majorBidi" w:cstheme="majorBidi"/>
          <w:sz w:val="28"/>
          <w:szCs w:val="28"/>
        </w:rPr>
        <w:t>En utilisant des bascules JK</w:t>
      </w:r>
      <w:r w:rsidR="005106E7">
        <w:rPr>
          <w:rFonts w:asciiTheme="majorBidi" w:hAnsiTheme="majorBidi" w:cstheme="majorBidi"/>
          <w:sz w:val="28"/>
          <w:szCs w:val="28"/>
        </w:rPr>
        <w:t>H</w:t>
      </w:r>
      <w:r w:rsidRPr="00592327">
        <w:rPr>
          <w:rFonts w:asciiTheme="majorBidi" w:hAnsiTheme="majorBidi" w:cstheme="majorBidi"/>
          <w:sz w:val="28"/>
          <w:szCs w:val="28"/>
        </w:rPr>
        <w:t xml:space="preserve"> déclenchées par le front descendant du signal d'horloge, concevez un dé</w:t>
      </w:r>
      <w:r w:rsidR="00BF45C0" w:rsidRPr="00592327">
        <w:rPr>
          <w:rFonts w:asciiTheme="majorBidi" w:hAnsiTheme="majorBidi" w:cstheme="majorBidi"/>
          <w:sz w:val="28"/>
          <w:szCs w:val="28"/>
        </w:rPr>
        <w:t>c</w:t>
      </w:r>
      <w:r w:rsidRPr="00592327">
        <w:rPr>
          <w:rFonts w:asciiTheme="majorBidi" w:hAnsiTheme="majorBidi" w:cstheme="majorBidi"/>
          <w:sz w:val="28"/>
          <w:szCs w:val="28"/>
        </w:rPr>
        <w:t xml:space="preserve">ompteur synchrone </w:t>
      </w:r>
      <w:r w:rsidR="00BF45C0" w:rsidRPr="00592327">
        <w:rPr>
          <w:rFonts w:asciiTheme="majorBidi" w:hAnsiTheme="majorBidi" w:cstheme="majorBidi"/>
          <w:b/>
          <w:bCs/>
          <w:sz w:val="28"/>
          <w:szCs w:val="28"/>
        </w:rPr>
        <w:t>Modulo 7</w:t>
      </w:r>
      <w:r w:rsidR="00BF45C0" w:rsidRPr="00592327">
        <w:rPr>
          <w:rFonts w:asciiTheme="majorBidi" w:hAnsiTheme="majorBidi" w:cstheme="majorBidi"/>
          <w:sz w:val="28"/>
          <w:szCs w:val="28"/>
        </w:rPr>
        <w:t>.</w:t>
      </w:r>
      <w:r w:rsidR="005A5560" w:rsidRPr="00592327">
        <w:rPr>
          <w:rFonts w:asciiTheme="majorBidi" w:hAnsiTheme="majorBidi" w:cstheme="majorBidi"/>
          <w:sz w:val="28"/>
          <w:szCs w:val="28"/>
        </w:rPr>
        <w:t xml:space="preserve"> </w:t>
      </w:r>
      <w:r w:rsidR="00BF45C0" w:rsidRPr="00592327">
        <w:rPr>
          <w:rFonts w:asciiTheme="majorBidi" w:hAnsiTheme="majorBidi" w:cstheme="majorBidi"/>
          <w:sz w:val="28"/>
          <w:szCs w:val="28"/>
        </w:rPr>
        <w:t>Pour cela, il faut établir la table des états futures, les équations simplifiées des entrées des bascules (</w:t>
      </w:r>
      <w:r w:rsidR="00BF45C0" w:rsidRPr="00592327">
        <w:rPr>
          <w:rFonts w:asciiTheme="majorBidi" w:hAnsiTheme="majorBidi" w:cstheme="majorBidi"/>
          <w:b/>
          <w:bCs/>
          <w:sz w:val="28"/>
          <w:szCs w:val="28"/>
        </w:rPr>
        <w:t>par Karnaugh</w:t>
      </w:r>
      <w:r w:rsidR="00BF45C0" w:rsidRPr="00592327">
        <w:rPr>
          <w:rFonts w:asciiTheme="majorBidi" w:hAnsiTheme="majorBidi" w:cstheme="majorBidi"/>
          <w:sz w:val="28"/>
          <w:szCs w:val="28"/>
        </w:rPr>
        <w:t>) et le logigramme.</w:t>
      </w:r>
      <w:r w:rsidR="00BF45C0" w:rsidRPr="00682DE2">
        <w:rPr>
          <w:rFonts w:ascii="Times New Roman" w:hAnsi="Times New Roman" w:cs="Times New Roman"/>
          <w:noProof/>
          <w:sz w:val="24"/>
          <w:szCs w:val="24"/>
          <w:lang w:eastAsia="fr-FR"/>
        </w:rPr>
        <w:t xml:space="preserve"> </w:t>
      </w:r>
    </w:p>
    <w:p w:rsidR="00BF45C0" w:rsidRPr="00B51072" w:rsidRDefault="00BF45C0" w:rsidP="00BF45C0">
      <w:pPr>
        <w:pStyle w:val="Paragraphedeliste"/>
        <w:numPr>
          <w:ilvl w:val="0"/>
          <w:numId w:val="3"/>
        </w:numPr>
        <w:spacing w:before="240"/>
        <w:rPr>
          <w:b/>
          <w:bCs/>
        </w:rPr>
      </w:pPr>
      <w:r w:rsidRPr="00B51072">
        <w:rPr>
          <w:rFonts w:asciiTheme="majorBidi" w:hAnsiTheme="majorBidi" w:cstheme="majorBidi"/>
          <w:b/>
          <w:bCs/>
        </w:rPr>
        <w:t>Table des états futures:</w:t>
      </w:r>
      <w:r w:rsidRPr="00BF45C0">
        <w:rPr>
          <w:rFonts w:asciiTheme="majorBidi" w:hAnsiTheme="majorBidi" w:cstheme="majorBidi"/>
          <w:b/>
          <w:bCs/>
        </w:rPr>
        <w:t xml:space="preserve"> </w:t>
      </w:r>
    </w:p>
    <w:tbl>
      <w:tblPr>
        <w:tblStyle w:val="Grilledutableau"/>
        <w:tblW w:w="0" w:type="auto"/>
        <w:jc w:val="center"/>
        <w:tblLook w:val="04A0"/>
      </w:tblPr>
      <w:tblGrid>
        <w:gridCol w:w="469"/>
        <w:gridCol w:w="469"/>
        <w:gridCol w:w="476"/>
        <w:gridCol w:w="222"/>
        <w:gridCol w:w="395"/>
        <w:gridCol w:w="469"/>
        <w:gridCol w:w="395"/>
        <w:gridCol w:w="469"/>
        <w:gridCol w:w="403"/>
        <w:gridCol w:w="476"/>
      </w:tblGrid>
      <w:tr w:rsidR="00BF45C0" w:rsidRPr="008A5B81" w:rsidTr="00896ABC">
        <w:trPr>
          <w:trHeight w:val="259"/>
          <w:jc w:val="center"/>
        </w:trPr>
        <w:tc>
          <w:tcPr>
            <w:tcW w:w="469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Q</w:t>
            </w:r>
            <w:r w:rsidRPr="008A5B81">
              <w:rPr>
                <w:rFonts w:asciiTheme="majorBidi" w:hAnsiTheme="majorBidi" w:cstheme="majorBidi"/>
                <w:vertAlign w:val="subscript"/>
              </w:rPr>
              <w:t>C</w:t>
            </w:r>
          </w:p>
        </w:tc>
        <w:tc>
          <w:tcPr>
            <w:tcW w:w="469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Q</w:t>
            </w:r>
            <w:r w:rsidRPr="008A5B81">
              <w:rPr>
                <w:rFonts w:asciiTheme="majorBidi" w:hAnsiTheme="majorBidi" w:cstheme="majorBidi"/>
                <w:vertAlign w:val="subscript"/>
              </w:rPr>
              <w:t>B</w:t>
            </w:r>
          </w:p>
        </w:tc>
        <w:tc>
          <w:tcPr>
            <w:tcW w:w="476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Q</w:t>
            </w:r>
            <w:r w:rsidRPr="008A5B81">
              <w:rPr>
                <w:rFonts w:asciiTheme="majorBidi" w:hAnsiTheme="majorBidi" w:cstheme="majorBidi"/>
                <w:vertAlign w:val="subscript"/>
              </w:rPr>
              <w:t>A</w:t>
            </w:r>
          </w:p>
        </w:tc>
        <w:tc>
          <w:tcPr>
            <w:tcW w:w="222" w:type="dxa"/>
            <w:vMerge w:val="restart"/>
            <w:shd w:val="clear" w:color="auto" w:fill="A6A6A6" w:themeFill="background1" w:themeFillShade="A6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95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J</w:t>
            </w:r>
            <w:r w:rsidRPr="008A5B81">
              <w:rPr>
                <w:rFonts w:asciiTheme="majorBidi" w:hAnsiTheme="majorBidi" w:cstheme="majorBidi"/>
                <w:vertAlign w:val="subscript"/>
              </w:rPr>
              <w:t>C</w:t>
            </w:r>
          </w:p>
        </w:tc>
        <w:tc>
          <w:tcPr>
            <w:tcW w:w="469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K</w:t>
            </w:r>
            <w:r w:rsidRPr="008A5B81">
              <w:rPr>
                <w:rFonts w:asciiTheme="majorBidi" w:hAnsiTheme="majorBidi" w:cstheme="majorBidi"/>
                <w:vertAlign w:val="subscript"/>
              </w:rPr>
              <w:t>C</w:t>
            </w:r>
          </w:p>
        </w:tc>
        <w:tc>
          <w:tcPr>
            <w:tcW w:w="395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J</w:t>
            </w:r>
            <w:r w:rsidRPr="008A5B81">
              <w:rPr>
                <w:rFonts w:asciiTheme="majorBidi" w:hAnsiTheme="majorBidi" w:cstheme="majorBidi"/>
                <w:vertAlign w:val="subscript"/>
              </w:rPr>
              <w:t>B</w:t>
            </w:r>
          </w:p>
        </w:tc>
        <w:tc>
          <w:tcPr>
            <w:tcW w:w="469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K</w:t>
            </w:r>
            <w:r w:rsidRPr="008A5B81">
              <w:rPr>
                <w:rFonts w:asciiTheme="majorBidi" w:hAnsiTheme="majorBidi" w:cstheme="majorBidi"/>
                <w:vertAlign w:val="subscript"/>
              </w:rPr>
              <w:t>B</w:t>
            </w:r>
          </w:p>
        </w:tc>
        <w:tc>
          <w:tcPr>
            <w:tcW w:w="403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J</w:t>
            </w:r>
            <w:r w:rsidRPr="008A5B81">
              <w:rPr>
                <w:rFonts w:asciiTheme="majorBidi" w:hAnsiTheme="majorBidi" w:cstheme="majorBidi"/>
                <w:vertAlign w:val="subscript"/>
              </w:rPr>
              <w:t>A</w:t>
            </w:r>
          </w:p>
        </w:tc>
        <w:tc>
          <w:tcPr>
            <w:tcW w:w="476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K</w:t>
            </w:r>
            <w:r w:rsidRPr="008A5B81">
              <w:rPr>
                <w:rFonts w:asciiTheme="majorBidi" w:hAnsiTheme="majorBidi" w:cstheme="majorBidi"/>
                <w:vertAlign w:val="subscript"/>
              </w:rPr>
              <w:t>A</w:t>
            </w:r>
          </w:p>
        </w:tc>
      </w:tr>
      <w:tr w:rsidR="00BF45C0" w:rsidRPr="008A5B81" w:rsidTr="00896ABC">
        <w:trPr>
          <w:trHeight w:val="244"/>
          <w:jc w:val="center"/>
        </w:trPr>
        <w:tc>
          <w:tcPr>
            <w:tcW w:w="469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  <w:lang w:eastAsia="fr-FR"/>
              </w:rPr>
              <w:pict>
                <v:shape id="_x0000_s1881" type="#_x0000_t32" style="position:absolute;left:0;text-align:left;margin-left:-20.55pt;margin-top:86.15pt;width:14.3pt;height:0;z-index:251731968;mso-position-horizontal-relative:text;mso-position-vertical-relative:text" o:connectortype="straight"/>
              </w:pict>
            </w:r>
            <w:r w:rsidRPr="008A5B81">
              <w:rPr>
                <w:rFonts w:asciiTheme="majorBidi" w:hAnsiTheme="majorBidi" w:cstheme="majorBidi"/>
                <w:noProof/>
              </w:rPr>
              <w:pict>
                <v:shape id="_x0000_s1878" type="#_x0000_t32" style="position:absolute;left:0;text-align:left;margin-left:-20.35pt;margin-top:4.45pt;width:0;height:81.7pt;z-index:251728896;mso-position-horizontal-relative:text;mso-position-vertical-relative:text" o:connectortype="straight"/>
              </w:pict>
            </w:r>
            <w:r w:rsidRPr="008A5B81">
              <w:rPr>
                <w:rFonts w:asciiTheme="majorBidi" w:hAnsiTheme="majorBidi" w:cstheme="majorBidi"/>
                <w:noProof/>
              </w:rPr>
              <w:pict>
                <v:shape id="_x0000_s1879" type="#_x0000_t32" style="position:absolute;left:0;text-align:left;margin-left:-20.35pt;margin-top:4.45pt;width:14.3pt;height:0;z-index:25172992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69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76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22" w:type="dxa"/>
            <w:vMerge/>
            <w:shd w:val="clear" w:color="auto" w:fill="A6A6A6" w:themeFill="background1" w:themeFillShade="A6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95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469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395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469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03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76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  <w:lang w:eastAsia="fr-FR"/>
              </w:rPr>
              <w:drawing>
                <wp:anchor distT="0" distB="0" distL="114300" distR="114300" simplePos="0" relativeHeight="251730944" behindDoc="0" locked="0" layoutInCell="1" allowOverlap="1">
                  <wp:simplePos x="0" y="0"/>
                  <wp:positionH relativeFrom="column">
                    <wp:posOffset>1338167</wp:posOffset>
                  </wp:positionH>
                  <wp:positionV relativeFrom="paragraph">
                    <wp:posOffset>25153</wp:posOffset>
                  </wp:positionV>
                  <wp:extent cx="1667247" cy="1033153"/>
                  <wp:effectExtent l="171450" t="133350" r="371103" b="300347"/>
                  <wp:wrapNone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7247" cy="1033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Bidi" w:hAnsiTheme="majorBidi" w:cstheme="majorBidi"/>
              </w:rPr>
              <w:t>X</w:t>
            </w:r>
          </w:p>
        </w:tc>
      </w:tr>
      <w:tr w:rsidR="00BF45C0" w:rsidRPr="008A5B81" w:rsidTr="00896ABC">
        <w:trPr>
          <w:trHeight w:val="259"/>
          <w:jc w:val="center"/>
        </w:trPr>
        <w:tc>
          <w:tcPr>
            <w:tcW w:w="469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69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76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22" w:type="dxa"/>
            <w:vMerge/>
            <w:shd w:val="clear" w:color="auto" w:fill="A6A6A6" w:themeFill="background1" w:themeFillShade="A6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95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69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95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69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03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76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F45C0" w:rsidRPr="008A5B81" w:rsidTr="00896ABC">
        <w:trPr>
          <w:trHeight w:val="259"/>
          <w:jc w:val="center"/>
        </w:trPr>
        <w:tc>
          <w:tcPr>
            <w:tcW w:w="469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69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76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2" w:type="dxa"/>
            <w:vMerge/>
            <w:shd w:val="clear" w:color="auto" w:fill="A6A6A6" w:themeFill="background1" w:themeFillShade="A6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95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69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95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69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03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76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F45C0" w:rsidRPr="008A5B81" w:rsidTr="00896ABC">
        <w:trPr>
          <w:trHeight w:val="259"/>
          <w:jc w:val="center"/>
        </w:trPr>
        <w:tc>
          <w:tcPr>
            <w:tcW w:w="469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69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76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2" w:type="dxa"/>
            <w:vMerge/>
            <w:shd w:val="clear" w:color="auto" w:fill="A6A6A6" w:themeFill="background1" w:themeFillShade="A6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95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69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95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69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03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76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F45C0" w:rsidRPr="008A5B81" w:rsidTr="00896ABC">
        <w:trPr>
          <w:trHeight w:val="259"/>
          <w:jc w:val="center"/>
        </w:trPr>
        <w:tc>
          <w:tcPr>
            <w:tcW w:w="469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  <w:noProof/>
              </w:rPr>
            </w:pPr>
          </w:p>
        </w:tc>
        <w:tc>
          <w:tcPr>
            <w:tcW w:w="469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76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2" w:type="dxa"/>
            <w:shd w:val="clear" w:color="auto" w:fill="A6A6A6" w:themeFill="background1" w:themeFillShade="A6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95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69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95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69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03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76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F45C0" w:rsidRPr="008A5B81" w:rsidTr="00896ABC">
        <w:trPr>
          <w:trHeight w:val="259"/>
          <w:jc w:val="center"/>
        </w:trPr>
        <w:tc>
          <w:tcPr>
            <w:tcW w:w="469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  <w:noProof/>
              </w:rPr>
            </w:pPr>
          </w:p>
        </w:tc>
        <w:tc>
          <w:tcPr>
            <w:tcW w:w="469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76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2" w:type="dxa"/>
            <w:shd w:val="clear" w:color="auto" w:fill="A6A6A6" w:themeFill="background1" w:themeFillShade="A6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95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69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95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69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03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76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F45C0" w:rsidRPr="008A5B81" w:rsidTr="00896ABC">
        <w:trPr>
          <w:trHeight w:val="259"/>
          <w:jc w:val="center"/>
        </w:trPr>
        <w:tc>
          <w:tcPr>
            <w:tcW w:w="469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0</w:t>
            </w:r>
          </w:p>
        </w:tc>
        <w:tc>
          <w:tcPr>
            <w:tcW w:w="469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76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22" w:type="dxa"/>
            <w:shd w:val="clear" w:color="auto" w:fill="A6A6A6" w:themeFill="background1" w:themeFillShade="A6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95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69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395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69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403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76" w:type="dxa"/>
          </w:tcPr>
          <w:p w:rsidR="00BF45C0" w:rsidRPr="008A5B81" w:rsidRDefault="00BF45C0" w:rsidP="00896AB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</w:tr>
    </w:tbl>
    <w:p w:rsidR="00BF45C0" w:rsidRPr="00B51072" w:rsidRDefault="00BF45C0" w:rsidP="00BF45C0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b/>
          <w:bCs/>
        </w:rPr>
      </w:pPr>
      <w:r w:rsidRPr="008A5B81">
        <w:rPr>
          <w:noProof/>
        </w:rPr>
        <w:pict>
          <v:group id="_x0000_s1852" style="position:absolute;left:0;text-align:left;margin-left:41.65pt;margin-top:11.7pt;width:66.35pt;height:34.4pt;z-index:251717632;mso-position-horizontal-relative:text;mso-position-vertical-relative:text" coordorigin="848,9046" coordsize="1327,688">
            <v:rect id="_x0000_s1853" style="position:absolute;left:848;top:9330;width:1057;height:404" filled="f" stroked="f">
              <v:textbox style="mso-next-textbox:#_x0000_s1853">
                <w:txbxContent>
                  <w:p w:rsidR="00BF45C0" w:rsidRDefault="00BF45C0" w:rsidP="00BF45C0">
                    <w:r>
                      <w:t xml:space="preserve">   Q</w:t>
                    </w:r>
                    <w:r>
                      <w:rPr>
                        <w:vertAlign w:val="subscript"/>
                      </w:rPr>
                      <w:t>C</w:t>
                    </w:r>
                  </w:p>
                  <w:p w:rsidR="00BF45C0" w:rsidRDefault="00BF45C0" w:rsidP="00BF45C0"/>
                </w:txbxContent>
              </v:textbox>
            </v:rect>
            <v:rect id="_x0000_s1854" style="position:absolute;left:1118;top:9046;width:1057;height:404" filled="f" stroked="f">
              <v:textbox style="mso-next-textbox:#_x0000_s1854">
                <w:txbxContent>
                  <w:p w:rsidR="00BF45C0" w:rsidRDefault="00BF45C0" w:rsidP="00BF45C0">
                    <w:r>
                      <w:t>Q</w:t>
                    </w:r>
                    <w:r>
                      <w:rPr>
                        <w:vertAlign w:val="subscript"/>
                      </w:rPr>
                      <w:t>B</w:t>
                    </w:r>
                    <w:r w:rsidRPr="00EF405E">
                      <w:t xml:space="preserve"> </w:t>
                    </w:r>
                    <w:r>
                      <w:t>Q</w:t>
                    </w:r>
                    <w:r>
                      <w:rPr>
                        <w:vertAlign w:val="subscript"/>
                      </w:rPr>
                      <w:t>A</w:t>
                    </w:r>
                  </w:p>
                  <w:p w:rsidR="00BF45C0" w:rsidRDefault="00BF45C0" w:rsidP="00BF45C0"/>
                </w:txbxContent>
              </v:textbox>
            </v:rect>
            <v:shape id="_x0000_s1855" type="#_x0000_t32" style="position:absolute;left:1133;top:9270;width:607;height:404;flip:x y" o:connectortype="straight"/>
          </v:group>
        </w:pict>
      </w:r>
      <w:r w:rsidRPr="008A5B81">
        <w:rPr>
          <w:noProof/>
        </w:rPr>
        <w:pict>
          <v:group id="_x0000_s1860" style="position:absolute;left:0;text-align:left;margin-left:318.2pt;margin-top:13.45pt;width:66.35pt;height:34.4pt;z-index:251719680;mso-position-horizontal-relative:text;mso-position-vertical-relative:text" coordorigin="848,9046" coordsize="1327,688">
            <v:rect id="_x0000_s1861" style="position:absolute;left:848;top:9330;width:1057;height:404" filled="f" stroked="f">
              <v:textbox style="mso-next-textbox:#_x0000_s1861">
                <w:txbxContent>
                  <w:p w:rsidR="00BF45C0" w:rsidRDefault="00BF45C0" w:rsidP="00BF45C0">
                    <w:r>
                      <w:t xml:space="preserve">  Q</w:t>
                    </w:r>
                    <w:r>
                      <w:rPr>
                        <w:vertAlign w:val="subscript"/>
                      </w:rPr>
                      <w:t>C</w:t>
                    </w:r>
                  </w:p>
                  <w:p w:rsidR="00BF45C0" w:rsidRDefault="00BF45C0" w:rsidP="00BF45C0"/>
                </w:txbxContent>
              </v:textbox>
            </v:rect>
            <v:rect id="_x0000_s1862" style="position:absolute;left:1118;top:9046;width:1057;height:404" filled="f" stroked="f">
              <v:textbox style="mso-next-textbox:#_x0000_s1862">
                <w:txbxContent>
                  <w:p w:rsidR="00BF45C0" w:rsidRDefault="00BF45C0" w:rsidP="00BF45C0">
                    <w:r>
                      <w:t>Q</w:t>
                    </w:r>
                    <w:r>
                      <w:rPr>
                        <w:vertAlign w:val="subscript"/>
                      </w:rPr>
                      <w:t>B</w:t>
                    </w:r>
                    <w:r w:rsidRPr="00EF405E">
                      <w:t xml:space="preserve"> </w:t>
                    </w:r>
                    <w:r>
                      <w:t>Q</w:t>
                    </w:r>
                    <w:r>
                      <w:rPr>
                        <w:vertAlign w:val="subscript"/>
                      </w:rPr>
                      <w:t>A</w:t>
                    </w:r>
                  </w:p>
                  <w:p w:rsidR="00BF45C0" w:rsidRDefault="00BF45C0" w:rsidP="00BF45C0"/>
                </w:txbxContent>
              </v:textbox>
            </v:rect>
            <v:shape id="_x0000_s1863" type="#_x0000_t32" style="position:absolute;left:1133;top:9270;width:607;height:404;flip:x y" o:connectortype="straight"/>
          </v:group>
        </w:pict>
      </w:r>
      <w:r w:rsidRPr="008A5B81">
        <w:rPr>
          <w:noProof/>
        </w:rPr>
        <w:pict>
          <v:group id="_x0000_s1856" style="position:absolute;left:0;text-align:left;margin-left:182.85pt;margin-top:13.25pt;width:66.35pt;height:34.4pt;z-index:251718656;mso-position-horizontal-relative:text;mso-position-vertical-relative:text" coordorigin="848,9046" coordsize="1327,688">
            <v:rect id="_x0000_s1857" style="position:absolute;left:848;top:9330;width:1057;height:404" filled="f" stroked="f">
              <v:textbox style="mso-next-textbox:#_x0000_s1857">
                <w:txbxContent>
                  <w:p w:rsidR="00BF45C0" w:rsidRDefault="00BF45C0" w:rsidP="00BF45C0">
                    <w:r>
                      <w:t xml:space="preserve">  Q</w:t>
                    </w:r>
                    <w:r>
                      <w:rPr>
                        <w:vertAlign w:val="subscript"/>
                      </w:rPr>
                      <w:t>C</w:t>
                    </w:r>
                  </w:p>
                  <w:p w:rsidR="00BF45C0" w:rsidRDefault="00BF45C0" w:rsidP="00BF45C0"/>
                </w:txbxContent>
              </v:textbox>
            </v:rect>
            <v:rect id="_x0000_s1858" style="position:absolute;left:1118;top:9046;width:1057;height:404" filled="f" stroked="f">
              <v:textbox style="mso-next-textbox:#_x0000_s1858">
                <w:txbxContent>
                  <w:p w:rsidR="00BF45C0" w:rsidRDefault="00BF45C0" w:rsidP="00BF45C0">
                    <w:r>
                      <w:t>Q</w:t>
                    </w:r>
                    <w:r>
                      <w:rPr>
                        <w:vertAlign w:val="subscript"/>
                      </w:rPr>
                      <w:t>B</w:t>
                    </w:r>
                    <w:r w:rsidRPr="00EF405E">
                      <w:t xml:space="preserve"> </w:t>
                    </w:r>
                    <w:r>
                      <w:t>Q</w:t>
                    </w:r>
                    <w:r>
                      <w:rPr>
                        <w:vertAlign w:val="subscript"/>
                      </w:rPr>
                      <w:t>A</w:t>
                    </w:r>
                  </w:p>
                  <w:p w:rsidR="00BF45C0" w:rsidRDefault="00BF45C0" w:rsidP="00BF45C0"/>
                </w:txbxContent>
              </v:textbox>
            </v:rect>
            <v:shape id="_x0000_s1859" type="#_x0000_t32" style="position:absolute;left:1133;top:9270;width:607;height:404;flip:x y" o:connectortype="straight"/>
          </v:group>
        </w:pict>
      </w:r>
      <w:r w:rsidRPr="00B51072">
        <w:rPr>
          <w:rFonts w:asciiTheme="majorBidi" w:hAnsiTheme="majorBidi" w:cstheme="majorBidi"/>
          <w:b/>
          <w:bCs/>
        </w:rPr>
        <w:t>Tables de Karnaugh:</w:t>
      </w:r>
    </w:p>
    <w:tbl>
      <w:tblPr>
        <w:tblStyle w:val="Grilledutableau"/>
        <w:tblpPr w:leftFromText="141" w:rightFromText="141" w:vertAnchor="text" w:horzAnchor="margin" w:tblpY="115"/>
        <w:tblW w:w="0" w:type="auto"/>
        <w:tblInd w:w="1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436"/>
        <w:gridCol w:w="436"/>
        <w:gridCol w:w="436"/>
        <w:gridCol w:w="436"/>
        <w:gridCol w:w="436"/>
      </w:tblGrid>
      <w:tr w:rsidR="00BF45C0" w:rsidRPr="008A5B81" w:rsidTr="00896ABC">
        <w:trPr>
          <w:trHeight w:val="262"/>
        </w:trPr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10</w:t>
            </w:r>
          </w:p>
        </w:tc>
      </w:tr>
      <w:tr w:rsidR="00BF45C0" w:rsidRPr="008A5B81" w:rsidTr="00896ABC">
        <w:trPr>
          <w:trHeight w:val="279"/>
        </w:trPr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</w:p>
        </w:tc>
      </w:tr>
      <w:tr w:rsidR="00BF45C0" w:rsidRPr="008A5B81" w:rsidTr="00896ABC">
        <w:trPr>
          <w:trHeight w:val="279"/>
        </w:trPr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4244" w:tblpY="145"/>
        <w:tblW w:w="0" w:type="auto"/>
        <w:tblInd w:w="1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436"/>
        <w:gridCol w:w="436"/>
        <w:gridCol w:w="436"/>
        <w:gridCol w:w="436"/>
        <w:gridCol w:w="436"/>
      </w:tblGrid>
      <w:tr w:rsidR="00BF45C0" w:rsidRPr="008A5B81" w:rsidTr="00896ABC">
        <w:trPr>
          <w:trHeight w:val="262"/>
        </w:trPr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10</w:t>
            </w:r>
          </w:p>
        </w:tc>
      </w:tr>
      <w:tr w:rsidR="00BF45C0" w:rsidRPr="008A5B81" w:rsidTr="00896ABC">
        <w:trPr>
          <w:trHeight w:val="279"/>
        </w:trPr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</w:p>
        </w:tc>
      </w:tr>
      <w:tr w:rsidR="00BF45C0" w:rsidRPr="008A5B81" w:rsidTr="00896ABC">
        <w:trPr>
          <w:trHeight w:val="279"/>
        </w:trPr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6928" w:tblpY="145"/>
        <w:tblW w:w="0" w:type="auto"/>
        <w:tblInd w:w="1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436"/>
        <w:gridCol w:w="436"/>
        <w:gridCol w:w="436"/>
        <w:gridCol w:w="436"/>
        <w:gridCol w:w="436"/>
      </w:tblGrid>
      <w:tr w:rsidR="00BF45C0" w:rsidRPr="008A5B81" w:rsidTr="00896ABC">
        <w:trPr>
          <w:trHeight w:val="262"/>
        </w:trPr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10</w:t>
            </w:r>
          </w:p>
        </w:tc>
      </w:tr>
      <w:tr w:rsidR="00BF45C0" w:rsidRPr="008A5B81" w:rsidTr="00896ABC">
        <w:trPr>
          <w:trHeight w:val="279"/>
        </w:trPr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</w:p>
        </w:tc>
      </w:tr>
      <w:tr w:rsidR="00BF45C0" w:rsidRPr="008A5B81" w:rsidTr="00896ABC">
        <w:trPr>
          <w:trHeight w:val="279"/>
        </w:trPr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  <w:b/>
                <w:bCs/>
                <w:noProof/>
              </w:rPr>
              <w:pict>
                <v:rect id="_x0000_s1877" style="position:absolute;margin-left:-17.65pt;margin-top:13.05pt;width:126.15pt;height:20.2pt;z-index:-251588608;mso-position-horizontal-relative:text;mso-position-vertical-relative:text" filled="f" stroked="f">
                  <v:textbox style="mso-next-textbox:#_x0000_s1877">
                    <w:txbxContent>
                      <w:p w:rsidR="00BF45C0" w:rsidRPr="00355EFE" w:rsidRDefault="00BF45C0" w:rsidP="00BF45C0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vertAlign w:val="subscript"/>
                          </w:rPr>
                          <w:t xml:space="preserve">B </w:t>
                        </w:r>
                        <w:r w:rsidRPr="00355EFE"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..............................</w:t>
                        </w:r>
                      </w:p>
                    </w:txbxContent>
                  </v:textbox>
                </v:rect>
              </w:pict>
            </w:r>
            <w:r w:rsidRPr="008A5B8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</w:p>
        </w:tc>
      </w:tr>
    </w:tbl>
    <w:p w:rsidR="00BF45C0" w:rsidRPr="008A5B81" w:rsidRDefault="00BF45C0" w:rsidP="00BF45C0">
      <w:pPr>
        <w:spacing w:after="0"/>
        <w:ind w:left="708"/>
        <w:rPr>
          <w:rFonts w:asciiTheme="majorBidi" w:hAnsiTheme="majorBidi" w:cstheme="majorBidi"/>
        </w:rPr>
      </w:pPr>
    </w:p>
    <w:p w:rsidR="00BF45C0" w:rsidRPr="008A5B81" w:rsidRDefault="00BF45C0" w:rsidP="00BF45C0">
      <w:pPr>
        <w:spacing w:after="0"/>
        <w:ind w:left="708"/>
        <w:rPr>
          <w:rFonts w:asciiTheme="majorBidi" w:hAnsiTheme="majorBidi" w:cstheme="majorBidi"/>
        </w:rPr>
      </w:pPr>
    </w:p>
    <w:p w:rsidR="00BF45C0" w:rsidRPr="008A5B81" w:rsidRDefault="00BF45C0" w:rsidP="00BF45C0">
      <w:pPr>
        <w:spacing w:after="0"/>
        <w:ind w:left="708"/>
        <w:rPr>
          <w:rFonts w:asciiTheme="majorBidi" w:hAnsiTheme="majorBidi" w:cstheme="majorBidi"/>
        </w:rPr>
      </w:pPr>
      <w:r w:rsidRPr="008A5B81">
        <w:rPr>
          <w:rFonts w:asciiTheme="majorBidi" w:hAnsiTheme="majorBidi" w:cstheme="majorBidi"/>
        </w:rPr>
        <w:t xml:space="preserve">     </w:t>
      </w:r>
    </w:p>
    <w:p w:rsidR="00BF45C0" w:rsidRPr="008A5B81" w:rsidRDefault="00BF45C0" w:rsidP="00BF45C0">
      <w:pPr>
        <w:spacing w:after="0"/>
        <w:ind w:left="708"/>
        <w:rPr>
          <w:rFonts w:asciiTheme="majorBidi" w:hAnsiTheme="majorBidi" w:cstheme="majorBidi"/>
        </w:rPr>
      </w:pPr>
      <w:r w:rsidRPr="008A5B81">
        <w:rPr>
          <w:rFonts w:asciiTheme="majorBidi" w:hAnsiTheme="majorBidi" w:cstheme="majorBidi"/>
          <w:b/>
          <w:bCs/>
          <w:noProof/>
        </w:rPr>
        <w:pict>
          <v:rect id="_x0000_s1873" style="position:absolute;left:0;text-align:left;margin-left:-261.05pt;margin-top:4.05pt;width:126.15pt;height:20.2pt;z-index:-251592704" filled="f" stroked="f">
            <v:textbox style="mso-next-textbox:#_x0000_s1873">
              <w:txbxContent>
                <w:p w:rsidR="00BF45C0" w:rsidRPr="00355EFE" w:rsidRDefault="00BF45C0" w:rsidP="00BF45C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K</w:t>
                  </w:r>
                  <w:r w:rsidRPr="00355EFE">
                    <w:rPr>
                      <w:rFonts w:asciiTheme="majorBidi" w:hAnsiTheme="majorBidi" w:cstheme="majorBidi"/>
                      <w:sz w:val="24"/>
                      <w:szCs w:val="24"/>
                      <w:vertAlign w:val="subscript"/>
                    </w:rPr>
                    <w:t>A</w:t>
                  </w:r>
                  <w:r w:rsidRPr="00355EFE">
                    <w:rPr>
                      <w:rFonts w:asciiTheme="majorBidi" w:hAnsiTheme="majorBidi" w:cstheme="majorBidi"/>
                      <w:sz w:val="24"/>
                      <w:szCs w:val="24"/>
                    </w:rPr>
                    <w:t>=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..............................</w:t>
                  </w:r>
                </w:p>
              </w:txbxContent>
            </v:textbox>
          </v:rect>
        </w:pict>
      </w:r>
      <w:r w:rsidRPr="008A5B81">
        <w:rPr>
          <w:rFonts w:asciiTheme="majorBidi" w:hAnsiTheme="majorBidi" w:cstheme="majorBidi"/>
          <w:b/>
          <w:bCs/>
          <w:noProof/>
        </w:rPr>
        <w:pict>
          <v:rect id="_x0000_s1872" style="position:absolute;left:0;text-align:left;margin-left:-402.4pt;margin-top:4.05pt;width:126.15pt;height:20.2pt;z-index:-251593728" filled="f" stroked="f">
            <v:textbox style="mso-next-textbox:#_x0000_s1872">
              <w:txbxContent>
                <w:p w:rsidR="00BF45C0" w:rsidRPr="00355EFE" w:rsidRDefault="00BF45C0" w:rsidP="00BF45C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355EFE">
                    <w:rPr>
                      <w:rFonts w:asciiTheme="majorBidi" w:hAnsiTheme="majorBidi" w:cstheme="majorBidi"/>
                      <w:sz w:val="24"/>
                      <w:szCs w:val="24"/>
                    </w:rPr>
                    <w:t>J</w:t>
                  </w:r>
                  <w:r w:rsidRPr="00355EFE">
                    <w:rPr>
                      <w:rFonts w:asciiTheme="majorBidi" w:hAnsiTheme="majorBidi" w:cstheme="majorBidi"/>
                      <w:sz w:val="24"/>
                      <w:szCs w:val="24"/>
                      <w:vertAlign w:val="subscript"/>
                    </w:rPr>
                    <w:t>A</w:t>
                  </w:r>
                  <w:r w:rsidRPr="00355EFE">
                    <w:rPr>
                      <w:rFonts w:asciiTheme="majorBidi" w:hAnsiTheme="majorBidi" w:cstheme="majorBidi"/>
                      <w:sz w:val="24"/>
                      <w:szCs w:val="24"/>
                    </w:rPr>
                    <w:t>=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..............................</w:t>
                  </w:r>
                </w:p>
              </w:txbxContent>
            </v:textbox>
          </v:rect>
        </w:pict>
      </w:r>
    </w:p>
    <w:p w:rsidR="00BF45C0" w:rsidRPr="008A5B81" w:rsidRDefault="00BF45C0" w:rsidP="00BF45C0">
      <w:pPr>
        <w:spacing w:before="240" w:after="0"/>
        <w:ind w:left="709"/>
        <w:rPr>
          <w:rFonts w:asciiTheme="majorBidi" w:hAnsiTheme="majorBidi" w:cstheme="majorBidi"/>
        </w:rPr>
      </w:pPr>
      <w:r w:rsidRPr="008A5B81">
        <w:rPr>
          <w:rFonts w:asciiTheme="majorBidi" w:hAnsiTheme="majorBidi" w:cstheme="majorBidi"/>
          <w:b/>
          <w:bCs/>
          <w:noProof/>
        </w:rPr>
        <w:pict>
          <v:group id="_x0000_s1848" style="position:absolute;left:0;text-align:left;margin-left:318.6pt;margin-top:20.8pt;width:66.35pt;height:34.4pt;z-index:251716608" coordorigin="848,9046" coordsize="1327,688">
            <v:rect id="_x0000_s1849" style="position:absolute;left:848;top:9330;width:1057;height:404" filled="f" stroked="f">
              <v:textbox style="mso-next-textbox:#_x0000_s1849">
                <w:txbxContent>
                  <w:p w:rsidR="00BF45C0" w:rsidRDefault="00BF45C0" w:rsidP="00BF45C0">
                    <w:r>
                      <w:t xml:space="preserve"> Q</w:t>
                    </w:r>
                    <w:r>
                      <w:rPr>
                        <w:vertAlign w:val="subscript"/>
                      </w:rPr>
                      <w:t>C</w:t>
                    </w:r>
                  </w:p>
                  <w:p w:rsidR="00BF45C0" w:rsidRDefault="00BF45C0" w:rsidP="00BF45C0"/>
                </w:txbxContent>
              </v:textbox>
            </v:rect>
            <v:rect id="_x0000_s1850" style="position:absolute;left:1118;top:9046;width:1057;height:404" filled="f" stroked="f">
              <v:textbox style="mso-next-textbox:#_x0000_s1850">
                <w:txbxContent>
                  <w:p w:rsidR="00BF45C0" w:rsidRDefault="00BF45C0" w:rsidP="00BF45C0">
                    <w:r>
                      <w:t>Q</w:t>
                    </w:r>
                    <w:r>
                      <w:rPr>
                        <w:vertAlign w:val="subscript"/>
                      </w:rPr>
                      <w:t>B</w:t>
                    </w:r>
                    <w:r w:rsidRPr="00EF405E">
                      <w:t xml:space="preserve"> </w:t>
                    </w:r>
                    <w:r>
                      <w:t>Q</w:t>
                    </w:r>
                    <w:r>
                      <w:rPr>
                        <w:vertAlign w:val="subscript"/>
                      </w:rPr>
                      <w:t>A</w:t>
                    </w:r>
                  </w:p>
                  <w:p w:rsidR="00BF45C0" w:rsidRDefault="00BF45C0" w:rsidP="00BF45C0"/>
                </w:txbxContent>
              </v:textbox>
            </v:rect>
            <v:shape id="_x0000_s1851" type="#_x0000_t32" style="position:absolute;left:1133;top:9270;width:607;height:404;flip:x y" o:connectortype="straight"/>
          </v:group>
        </w:pict>
      </w:r>
      <w:r w:rsidRPr="008A5B81">
        <w:rPr>
          <w:rFonts w:asciiTheme="majorBidi" w:hAnsiTheme="majorBidi" w:cstheme="majorBidi"/>
          <w:b/>
          <w:bCs/>
          <w:noProof/>
        </w:rPr>
        <w:pict>
          <v:group id="_x0000_s1864" style="position:absolute;left:0;text-align:left;margin-left:184.25pt;margin-top:23.8pt;width:66.35pt;height:34.4pt;z-index:251720704" coordorigin="848,9046" coordsize="1327,688">
            <v:rect id="_x0000_s1865" style="position:absolute;left:848;top:9330;width:1057;height:404" filled="f" stroked="f">
              <v:textbox style="mso-next-textbox:#_x0000_s1865">
                <w:txbxContent>
                  <w:p w:rsidR="00BF45C0" w:rsidRDefault="00BF45C0" w:rsidP="00BF45C0">
                    <w:r>
                      <w:t xml:space="preserve">   Q</w:t>
                    </w:r>
                    <w:r>
                      <w:rPr>
                        <w:vertAlign w:val="subscript"/>
                      </w:rPr>
                      <w:t>C</w:t>
                    </w:r>
                  </w:p>
                  <w:p w:rsidR="00BF45C0" w:rsidRDefault="00BF45C0" w:rsidP="00BF45C0"/>
                </w:txbxContent>
              </v:textbox>
            </v:rect>
            <v:rect id="_x0000_s1866" style="position:absolute;left:1118;top:9046;width:1057;height:404" filled="f" stroked="f">
              <v:textbox style="mso-next-textbox:#_x0000_s1866">
                <w:txbxContent>
                  <w:p w:rsidR="00BF45C0" w:rsidRDefault="00BF45C0" w:rsidP="00BF45C0">
                    <w:r>
                      <w:t>Q</w:t>
                    </w:r>
                    <w:r>
                      <w:rPr>
                        <w:vertAlign w:val="subscript"/>
                      </w:rPr>
                      <w:t>B</w:t>
                    </w:r>
                    <w:r w:rsidRPr="00EF405E">
                      <w:t xml:space="preserve"> </w:t>
                    </w:r>
                    <w:r>
                      <w:t>Q</w:t>
                    </w:r>
                    <w:r>
                      <w:rPr>
                        <w:vertAlign w:val="subscript"/>
                      </w:rPr>
                      <w:t>A</w:t>
                    </w:r>
                  </w:p>
                  <w:p w:rsidR="00BF45C0" w:rsidRDefault="00BF45C0" w:rsidP="00BF45C0"/>
                </w:txbxContent>
              </v:textbox>
            </v:rect>
            <v:shape id="_x0000_s1867" type="#_x0000_t32" style="position:absolute;left:1133;top:9270;width:607;height:404;flip:x y" o:connectortype="straight"/>
          </v:group>
        </w:pict>
      </w:r>
      <w:r w:rsidRPr="008A5B81">
        <w:rPr>
          <w:rFonts w:asciiTheme="majorBidi" w:hAnsiTheme="majorBidi" w:cstheme="majorBidi"/>
          <w:b/>
          <w:bCs/>
          <w:noProof/>
        </w:rPr>
        <w:pict>
          <v:group id="_x0000_s1868" style="position:absolute;left:0;text-align:left;margin-left:36.2pt;margin-top:22.9pt;width:66.35pt;height:34.4pt;z-index:251721728" coordorigin="848,9046" coordsize="1327,688">
            <v:rect id="_x0000_s1869" style="position:absolute;left:848;top:9330;width:1057;height:404" filled="f" stroked="f">
              <v:textbox style="mso-next-textbox:#_x0000_s1869">
                <w:txbxContent>
                  <w:p w:rsidR="00BF45C0" w:rsidRDefault="00BF45C0" w:rsidP="00BF45C0">
                    <w:r>
                      <w:t xml:space="preserve">   Q</w:t>
                    </w:r>
                    <w:r>
                      <w:rPr>
                        <w:vertAlign w:val="subscript"/>
                      </w:rPr>
                      <w:t>C</w:t>
                    </w:r>
                  </w:p>
                  <w:p w:rsidR="00BF45C0" w:rsidRDefault="00BF45C0" w:rsidP="00BF45C0"/>
                </w:txbxContent>
              </v:textbox>
            </v:rect>
            <v:rect id="_x0000_s1870" style="position:absolute;left:1118;top:9046;width:1057;height:404" filled="f" stroked="f">
              <v:textbox style="mso-next-textbox:#_x0000_s1870">
                <w:txbxContent>
                  <w:p w:rsidR="00BF45C0" w:rsidRDefault="00BF45C0" w:rsidP="00BF45C0">
                    <w:r>
                      <w:t>Q</w:t>
                    </w:r>
                    <w:r>
                      <w:rPr>
                        <w:vertAlign w:val="subscript"/>
                      </w:rPr>
                      <w:t>B</w:t>
                    </w:r>
                    <w:r w:rsidRPr="00EF405E">
                      <w:t xml:space="preserve"> </w:t>
                    </w:r>
                    <w:r>
                      <w:t>Q</w:t>
                    </w:r>
                    <w:r>
                      <w:rPr>
                        <w:vertAlign w:val="subscript"/>
                      </w:rPr>
                      <w:t>A</w:t>
                    </w:r>
                  </w:p>
                  <w:p w:rsidR="00BF45C0" w:rsidRDefault="00BF45C0" w:rsidP="00BF45C0"/>
                </w:txbxContent>
              </v:textbox>
            </v:rect>
            <v:shape id="_x0000_s1871" type="#_x0000_t32" style="position:absolute;left:1133;top:9270;width:607;height:404;flip:x y" o:connectortype="straight"/>
          </v:group>
        </w:pict>
      </w:r>
    </w:p>
    <w:p w:rsidR="00BF45C0" w:rsidRPr="008A5B81" w:rsidRDefault="00BF45C0" w:rsidP="00BF45C0">
      <w:pPr>
        <w:spacing w:after="0"/>
        <w:ind w:left="708"/>
        <w:rPr>
          <w:rFonts w:asciiTheme="majorBidi" w:hAnsiTheme="majorBidi" w:cstheme="majorBidi"/>
        </w:rPr>
      </w:pPr>
    </w:p>
    <w:tbl>
      <w:tblPr>
        <w:tblStyle w:val="Grilledutableau"/>
        <w:tblpPr w:leftFromText="141" w:rightFromText="141" w:vertAnchor="text" w:horzAnchor="page" w:tblpX="2008" w:tblpY="5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436"/>
        <w:gridCol w:w="436"/>
        <w:gridCol w:w="436"/>
        <w:gridCol w:w="436"/>
        <w:gridCol w:w="436"/>
      </w:tblGrid>
      <w:tr w:rsidR="00BF45C0" w:rsidRPr="008A5B81" w:rsidTr="00896ABC">
        <w:trPr>
          <w:trHeight w:val="262"/>
        </w:trPr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10</w:t>
            </w:r>
          </w:p>
        </w:tc>
      </w:tr>
      <w:tr w:rsidR="00BF45C0" w:rsidRPr="008A5B81" w:rsidTr="00896ABC">
        <w:trPr>
          <w:trHeight w:val="279"/>
        </w:trPr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</w:p>
        </w:tc>
      </w:tr>
      <w:tr w:rsidR="00BF45C0" w:rsidRPr="008A5B81" w:rsidTr="00896ABC">
        <w:trPr>
          <w:trHeight w:val="279"/>
        </w:trPr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5681" w:tblpY="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436"/>
        <w:gridCol w:w="436"/>
        <w:gridCol w:w="436"/>
        <w:gridCol w:w="436"/>
        <w:gridCol w:w="436"/>
      </w:tblGrid>
      <w:tr w:rsidR="00BF45C0" w:rsidRPr="008A5B81" w:rsidTr="00896ABC">
        <w:trPr>
          <w:trHeight w:val="262"/>
        </w:trPr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10</w:t>
            </w:r>
          </w:p>
        </w:tc>
      </w:tr>
      <w:tr w:rsidR="00BF45C0" w:rsidRPr="008A5B81" w:rsidTr="00896ABC">
        <w:trPr>
          <w:trHeight w:val="279"/>
        </w:trPr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</w:p>
        </w:tc>
      </w:tr>
      <w:tr w:rsidR="00BF45C0" w:rsidRPr="008A5B81" w:rsidTr="00896ABC">
        <w:trPr>
          <w:trHeight w:val="279"/>
        </w:trPr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8343" w:tblpY="-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436"/>
        <w:gridCol w:w="436"/>
        <w:gridCol w:w="436"/>
        <w:gridCol w:w="436"/>
        <w:gridCol w:w="436"/>
      </w:tblGrid>
      <w:tr w:rsidR="00BF45C0" w:rsidRPr="008A5B81" w:rsidTr="00896ABC">
        <w:trPr>
          <w:trHeight w:val="262"/>
        </w:trPr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10</w:t>
            </w:r>
          </w:p>
        </w:tc>
      </w:tr>
      <w:tr w:rsidR="00BF45C0" w:rsidRPr="008A5B81" w:rsidTr="00896ABC">
        <w:trPr>
          <w:trHeight w:val="279"/>
        </w:trPr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</w:p>
        </w:tc>
      </w:tr>
      <w:tr w:rsidR="00BF45C0" w:rsidRPr="008A5B81" w:rsidTr="00896ABC">
        <w:trPr>
          <w:trHeight w:val="279"/>
        </w:trPr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  <w:r w:rsidRPr="008A5B8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</w:tcPr>
          <w:p w:rsidR="00BF45C0" w:rsidRPr="008A5B81" w:rsidRDefault="00BF45C0" w:rsidP="00896ABC">
            <w:pPr>
              <w:rPr>
                <w:rFonts w:asciiTheme="majorBidi" w:hAnsiTheme="majorBidi" w:cstheme="majorBidi"/>
              </w:rPr>
            </w:pPr>
          </w:p>
        </w:tc>
      </w:tr>
    </w:tbl>
    <w:p w:rsidR="00BF45C0" w:rsidRPr="008A5B81" w:rsidRDefault="00BF45C0" w:rsidP="00BF45C0">
      <w:pPr>
        <w:spacing w:after="0"/>
        <w:ind w:left="708"/>
        <w:rPr>
          <w:rFonts w:asciiTheme="majorBidi" w:hAnsiTheme="majorBidi" w:cstheme="majorBidi"/>
        </w:rPr>
      </w:pPr>
    </w:p>
    <w:p w:rsidR="00BF45C0" w:rsidRPr="008A5B81" w:rsidRDefault="00BF45C0" w:rsidP="00BF45C0">
      <w:pPr>
        <w:spacing w:after="0"/>
        <w:ind w:left="708"/>
        <w:rPr>
          <w:rFonts w:asciiTheme="majorBidi" w:hAnsiTheme="majorBidi" w:cstheme="majorBidi"/>
        </w:rPr>
      </w:pPr>
    </w:p>
    <w:p w:rsidR="00BF45C0" w:rsidRPr="008A5B81" w:rsidRDefault="00BF45C0" w:rsidP="00BF45C0">
      <w:pPr>
        <w:spacing w:after="0"/>
        <w:ind w:left="708"/>
        <w:rPr>
          <w:rFonts w:asciiTheme="majorBidi" w:hAnsiTheme="majorBidi" w:cstheme="majorBidi"/>
        </w:rPr>
      </w:pPr>
    </w:p>
    <w:p w:rsidR="00BF45C0" w:rsidRPr="008A5B81" w:rsidRDefault="00BF45C0" w:rsidP="00BF45C0">
      <w:pPr>
        <w:spacing w:after="0"/>
        <w:ind w:left="708"/>
        <w:rPr>
          <w:rFonts w:asciiTheme="majorBidi" w:hAnsiTheme="majorBidi" w:cstheme="majorBidi"/>
        </w:rPr>
      </w:pPr>
      <w:r w:rsidRPr="008A5B81">
        <w:rPr>
          <w:rFonts w:asciiTheme="majorBidi" w:hAnsiTheme="majorBidi" w:cstheme="majorBidi"/>
          <w:b/>
          <w:bCs/>
          <w:noProof/>
        </w:rPr>
        <w:pict>
          <v:rect id="_x0000_s1874" style="position:absolute;left:0;text-align:left;margin-left:57.4pt;margin-top:1.55pt;width:126.15pt;height:20.2pt;z-index:-251591680" filled="f" stroked="f">
            <v:textbox style="mso-next-textbox:#_x0000_s1874">
              <w:txbxContent>
                <w:p w:rsidR="00BF45C0" w:rsidRPr="00355EFE" w:rsidRDefault="00BF45C0" w:rsidP="00BF45C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K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vertAlign w:val="subscript"/>
                    </w:rPr>
                    <w:t>B</w:t>
                  </w:r>
                  <w:r w:rsidRPr="00355EFE">
                    <w:rPr>
                      <w:rFonts w:asciiTheme="majorBidi" w:hAnsiTheme="majorBidi" w:cstheme="majorBidi"/>
                      <w:sz w:val="24"/>
                      <w:szCs w:val="24"/>
                    </w:rPr>
                    <w:t>=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..............................</w:t>
                  </w:r>
                </w:p>
              </w:txbxContent>
            </v:textbox>
          </v:rect>
        </w:pict>
      </w:r>
      <w:r w:rsidRPr="008A5B81">
        <w:rPr>
          <w:rFonts w:asciiTheme="majorBidi" w:hAnsiTheme="majorBidi" w:cstheme="majorBidi"/>
          <w:b/>
          <w:bCs/>
          <w:noProof/>
        </w:rPr>
        <w:pict>
          <v:rect id="_x0000_s1875" style="position:absolute;left:0;text-align:left;margin-left:197.55pt;margin-top:1.55pt;width:126.15pt;height:20.2pt;z-index:-251590656" filled="f" stroked="f">
            <v:textbox style="mso-next-textbox:#_x0000_s1875">
              <w:txbxContent>
                <w:p w:rsidR="00BF45C0" w:rsidRPr="00355EFE" w:rsidRDefault="00BF45C0" w:rsidP="00BF45C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355EFE">
                    <w:rPr>
                      <w:rFonts w:asciiTheme="majorBidi" w:hAnsiTheme="majorBidi" w:cstheme="majorBidi"/>
                      <w:sz w:val="24"/>
                      <w:szCs w:val="24"/>
                    </w:rPr>
                    <w:t>J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vertAlign w:val="subscript"/>
                    </w:rPr>
                    <w:t>C</w:t>
                  </w:r>
                  <w:r w:rsidRPr="00355EFE">
                    <w:rPr>
                      <w:rFonts w:asciiTheme="majorBidi" w:hAnsiTheme="majorBidi" w:cstheme="majorBidi"/>
                      <w:sz w:val="24"/>
                      <w:szCs w:val="24"/>
                    </w:rPr>
                    <w:t>=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..............................</w:t>
                  </w:r>
                </w:p>
              </w:txbxContent>
            </v:textbox>
          </v:rect>
        </w:pict>
      </w:r>
      <w:r w:rsidRPr="008A5B81">
        <w:rPr>
          <w:rFonts w:asciiTheme="majorBidi" w:hAnsiTheme="majorBidi" w:cstheme="majorBidi"/>
          <w:b/>
          <w:bCs/>
          <w:noProof/>
        </w:rPr>
        <w:pict>
          <v:rect id="_x0000_s1876" style="position:absolute;left:0;text-align:left;margin-left:332.45pt;margin-top:1.55pt;width:126.15pt;height:20.2pt;z-index:-251589632" filled="f" stroked="f">
            <v:textbox style="mso-next-textbox:#_x0000_s1876">
              <w:txbxContent>
                <w:p w:rsidR="00BF45C0" w:rsidRPr="00355EFE" w:rsidRDefault="00BF45C0" w:rsidP="00BF45C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K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vertAlign w:val="subscript"/>
                    </w:rPr>
                    <w:t>C</w:t>
                  </w:r>
                  <w:r w:rsidRPr="00355EFE">
                    <w:rPr>
                      <w:rFonts w:asciiTheme="majorBidi" w:hAnsiTheme="majorBidi" w:cstheme="majorBidi"/>
                      <w:sz w:val="24"/>
                      <w:szCs w:val="24"/>
                    </w:rPr>
                    <w:t>=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..............................</w:t>
                  </w:r>
                </w:p>
              </w:txbxContent>
            </v:textbox>
          </v:rect>
        </w:pict>
      </w:r>
    </w:p>
    <w:p w:rsidR="00BF45C0" w:rsidRPr="008A5B81" w:rsidRDefault="00BF45C0" w:rsidP="00BF45C0">
      <w:pPr>
        <w:pStyle w:val="Paragraphedeliste"/>
        <w:spacing w:after="0"/>
        <w:ind w:left="1428"/>
        <w:rPr>
          <w:rFonts w:asciiTheme="majorBidi" w:hAnsiTheme="majorBidi" w:cstheme="majorBidi"/>
        </w:rPr>
      </w:pPr>
    </w:p>
    <w:p w:rsidR="00BF45C0" w:rsidRPr="00B51072" w:rsidRDefault="00BF45C0" w:rsidP="00BF45C0">
      <w:pPr>
        <w:pStyle w:val="Paragraphedeliste"/>
        <w:numPr>
          <w:ilvl w:val="0"/>
          <w:numId w:val="3"/>
        </w:numPr>
        <w:spacing w:before="240"/>
        <w:rPr>
          <w:rFonts w:asciiTheme="majorBidi" w:hAnsiTheme="majorBidi" w:cstheme="majorBidi"/>
          <w:b/>
          <w:bCs/>
        </w:rPr>
      </w:pPr>
      <w:r w:rsidRPr="00B51072">
        <w:rPr>
          <w:rFonts w:asciiTheme="majorBidi" w:hAnsiTheme="majorBidi" w:cstheme="majorBidi"/>
          <w:b/>
          <w:bCs/>
        </w:rPr>
        <w:t xml:space="preserve">Logigramme: (à </w:t>
      </w:r>
      <w:r w:rsidRPr="00B51072">
        <w:rPr>
          <w:rFonts w:asciiTheme="majorBidi" w:hAnsiTheme="majorBidi" w:cstheme="majorBidi"/>
          <w:b/>
          <w:bCs/>
          <w:i/>
          <w:iCs/>
        </w:rPr>
        <w:t>réaliser avec le logiciel Proteus_ISIS)</w:t>
      </w:r>
    </w:p>
    <w:sectPr w:rsidR="00BF45C0" w:rsidRPr="00B51072" w:rsidSect="002033BA">
      <w:footerReference w:type="default" r:id="rId14"/>
      <w:pgSz w:w="16838" w:h="11906" w:orient="landscape"/>
      <w:pgMar w:top="1276" w:right="1417" w:bottom="1417" w:left="1417" w:header="708" w:footer="708" w:gutter="0"/>
      <w:pgBorders w:offsetFrom="page">
        <w:top w:val="single" w:sz="4" w:space="24" w:color="00B050"/>
        <w:left w:val="single" w:sz="4" w:space="24" w:color="00B050"/>
        <w:bottom w:val="single" w:sz="4" w:space="24" w:color="00B050"/>
        <w:right w:val="single" w:sz="4" w:space="24" w:color="00B05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A31" w:rsidRDefault="004A2A31" w:rsidP="009C0D00">
      <w:pPr>
        <w:spacing w:after="0" w:line="240" w:lineRule="auto"/>
      </w:pPr>
      <w:r>
        <w:separator/>
      </w:r>
    </w:p>
  </w:endnote>
  <w:endnote w:type="continuationSeparator" w:id="1">
    <w:p w:rsidR="004A2A31" w:rsidRDefault="004A2A31" w:rsidP="009C0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74426"/>
      <w:docPartObj>
        <w:docPartGallery w:val="Page Numbers (Bottom of Page)"/>
        <w:docPartUnique/>
      </w:docPartObj>
    </w:sdtPr>
    <w:sdtContent>
      <w:p w:rsidR="009C0D00" w:rsidRDefault="00181D30">
        <w:pPr>
          <w:pStyle w:val="Pieddepage"/>
          <w:jc w:val="right"/>
        </w:pPr>
        <w:fldSimple w:instr=" PAGE   \* MERGEFORMAT ">
          <w:r w:rsidR="009D387B">
            <w:rPr>
              <w:noProof/>
            </w:rPr>
            <w:t>8</w:t>
          </w:r>
        </w:fldSimple>
      </w:p>
    </w:sdtContent>
  </w:sdt>
  <w:p w:rsidR="009C0D00" w:rsidRDefault="009C0D0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A31" w:rsidRDefault="004A2A31" w:rsidP="009C0D00">
      <w:pPr>
        <w:spacing w:after="0" w:line="240" w:lineRule="auto"/>
      </w:pPr>
      <w:r>
        <w:separator/>
      </w:r>
    </w:p>
  </w:footnote>
  <w:footnote w:type="continuationSeparator" w:id="1">
    <w:p w:rsidR="004A2A31" w:rsidRDefault="004A2A31" w:rsidP="009C0D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9.35pt;height:9.35pt" o:bullet="t">
        <v:imagedata r:id="rId1" o:title="BD21298_"/>
      </v:shape>
    </w:pict>
  </w:numPicBullet>
  <w:abstractNum w:abstractNumId="0">
    <w:nsid w:val="0128122B"/>
    <w:multiLevelType w:val="hybridMultilevel"/>
    <w:tmpl w:val="05E09A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A27FAE"/>
    <w:multiLevelType w:val="hybridMultilevel"/>
    <w:tmpl w:val="1F545362"/>
    <w:lvl w:ilvl="0" w:tplc="7DACD130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7704951"/>
    <w:multiLevelType w:val="hybridMultilevel"/>
    <w:tmpl w:val="D54657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7BC1"/>
    <w:rsid w:val="000101F5"/>
    <w:rsid w:val="00014AF9"/>
    <w:rsid w:val="000320AD"/>
    <w:rsid w:val="0006599F"/>
    <w:rsid w:val="00087A2C"/>
    <w:rsid w:val="000D0672"/>
    <w:rsid w:val="000E3AD5"/>
    <w:rsid w:val="00181889"/>
    <w:rsid w:val="00181D30"/>
    <w:rsid w:val="001B7772"/>
    <w:rsid w:val="001C2D91"/>
    <w:rsid w:val="001F1841"/>
    <w:rsid w:val="001F31D5"/>
    <w:rsid w:val="001F39B0"/>
    <w:rsid w:val="002033BA"/>
    <w:rsid w:val="0022127D"/>
    <w:rsid w:val="00235D13"/>
    <w:rsid w:val="00245653"/>
    <w:rsid w:val="00291D40"/>
    <w:rsid w:val="002A2B31"/>
    <w:rsid w:val="002B6FC2"/>
    <w:rsid w:val="002D59BA"/>
    <w:rsid w:val="00345B3D"/>
    <w:rsid w:val="003C13FE"/>
    <w:rsid w:val="003C5680"/>
    <w:rsid w:val="003E75AC"/>
    <w:rsid w:val="00403E56"/>
    <w:rsid w:val="00447CD3"/>
    <w:rsid w:val="004560EB"/>
    <w:rsid w:val="00461DE5"/>
    <w:rsid w:val="004A0D34"/>
    <w:rsid w:val="004A2A31"/>
    <w:rsid w:val="004A3EEF"/>
    <w:rsid w:val="004A4D99"/>
    <w:rsid w:val="004D5143"/>
    <w:rsid w:val="004D7745"/>
    <w:rsid w:val="004E3231"/>
    <w:rsid w:val="005106E7"/>
    <w:rsid w:val="005116B4"/>
    <w:rsid w:val="00516F53"/>
    <w:rsid w:val="005207CC"/>
    <w:rsid w:val="00541914"/>
    <w:rsid w:val="00581F9F"/>
    <w:rsid w:val="00592327"/>
    <w:rsid w:val="00592D11"/>
    <w:rsid w:val="005A5560"/>
    <w:rsid w:val="005B567F"/>
    <w:rsid w:val="005E4B54"/>
    <w:rsid w:val="005F4748"/>
    <w:rsid w:val="00646799"/>
    <w:rsid w:val="0068078A"/>
    <w:rsid w:val="00682DE2"/>
    <w:rsid w:val="00693EC7"/>
    <w:rsid w:val="006C7312"/>
    <w:rsid w:val="006E0586"/>
    <w:rsid w:val="0079046D"/>
    <w:rsid w:val="007C6E55"/>
    <w:rsid w:val="007C704F"/>
    <w:rsid w:val="007C7BC1"/>
    <w:rsid w:val="008034C1"/>
    <w:rsid w:val="0082412F"/>
    <w:rsid w:val="00831B2D"/>
    <w:rsid w:val="00892B74"/>
    <w:rsid w:val="008A5B81"/>
    <w:rsid w:val="008D4F11"/>
    <w:rsid w:val="00955CE0"/>
    <w:rsid w:val="0097774C"/>
    <w:rsid w:val="009B47A5"/>
    <w:rsid w:val="009C0D00"/>
    <w:rsid w:val="009D387B"/>
    <w:rsid w:val="00A035CF"/>
    <w:rsid w:val="00A17104"/>
    <w:rsid w:val="00A36998"/>
    <w:rsid w:val="00A45C5E"/>
    <w:rsid w:val="00A51293"/>
    <w:rsid w:val="00A86A82"/>
    <w:rsid w:val="00AA6418"/>
    <w:rsid w:val="00AF2DA3"/>
    <w:rsid w:val="00B114D1"/>
    <w:rsid w:val="00B242B1"/>
    <w:rsid w:val="00B44FB6"/>
    <w:rsid w:val="00B51072"/>
    <w:rsid w:val="00B5287D"/>
    <w:rsid w:val="00BA4760"/>
    <w:rsid w:val="00BF45C0"/>
    <w:rsid w:val="00C03B1A"/>
    <w:rsid w:val="00C23024"/>
    <w:rsid w:val="00C65303"/>
    <w:rsid w:val="00C72403"/>
    <w:rsid w:val="00C87968"/>
    <w:rsid w:val="00C94A93"/>
    <w:rsid w:val="00CF228E"/>
    <w:rsid w:val="00D448E1"/>
    <w:rsid w:val="00DA5A18"/>
    <w:rsid w:val="00E35C7F"/>
    <w:rsid w:val="00E74FCA"/>
    <w:rsid w:val="00E856A2"/>
    <w:rsid w:val="00EA54A7"/>
    <w:rsid w:val="00EB126A"/>
    <w:rsid w:val="00EF072B"/>
    <w:rsid w:val="00EF5369"/>
    <w:rsid w:val="00F004C3"/>
    <w:rsid w:val="00F125F5"/>
    <w:rsid w:val="00F72919"/>
    <w:rsid w:val="00F878B6"/>
    <w:rsid w:val="00FA43E0"/>
    <w:rsid w:val="00FB3A8F"/>
    <w:rsid w:val="00FE37D4"/>
    <w:rsid w:val="00FE5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#00b050" shadowcolor="#00b050"/>
    </o:shapedefaults>
    <o:shapelayout v:ext="edit">
      <o:idmap v:ext="edit" data="1"/>
      <o:rules v:ext="edit">
        <o:r id="V:Rule95" type="connector" idref="#_x0000_s1354"/>
        <o:r id="V:Rule96" type="connector" idref="#_x0000_s1384"/>
        <o:r id="V:Rule97" type="connector" idref="#_x0000_s1404"/>
        <o:r id="V:Rule98" type="connector" idref="#_x0000_s1300"/>
        <o:r id="V:Rule99" type="connector" idref="#_x0000_s1408"/>
        <o:r id="V:Rule100" type="connector" idref="#_x0000_s1376"/>
        <o:r id="V:Rule101" type="connector" idref="#_x0000_s1352"/>
        <o:r id="V:Rule102" type="connector" idref="#_x0000_s1270"/>
        <o:r id="V:Rule103" type="connector" idref="#_x0000_s1386"/>
        <o:r id="V:Rule104" type="connector" idref="#_x0000_s1274"/>
        <o:r id="V:Rule105" type="connector" idref="#_x0000_s1407"/>
        <o:r id="V:Rule106" type="connector" idref="#_x0000_s1284"/>
        <o:r id="V:Rule107" type="connector" idref="#_x0000_s1378"/>
        <o:r id="V:Rule108" type="connector" idref="#_x0000_s1346"/>
        <o:r id="V:Rule109" type="connector" idref="#_x0000_s1351"/>
        <o:r id="V:Rule110" type="connector" idref="#_x0000_s1210"/>
        <o:r id="V:Rule111" type="connector" idref="#_x0000_s1215"/>
        <o:r id="V:Rule112" type="connector" idref="#_x0000_s1341"/>
        <o:r id="V:Rule113" type="connector" idref="#_x0000_s1227"/>
        <o:r id="V:Rule114" type="connector" idref="#_x0000_s1389"/>
        <o:r id="V:Rule115" type="connector" idref="#_x0000_s1405"/>
        <o:r id="V:Rule116" type="connector" idref="#_x0000_s1301"/>
        <o:r id="V:Rule117" type="connector" idref="#_x0000_s1345"/>
        <o:r id="V:Rule118" type="connector" idref="#_x0000_s1377"/>
        <o:r id="V:Rule119" type="connector" idref="#_x0000_s1211"/>
        <o:r id="V:Rule120" type="connector" idref="#_x0000_s1322"/>
        <o:r id="V:Rule121" type="connector" idref="#_x0000_s1313"/>
        <o:r id="V:Rule122" type="connector" idref="#_x0000_s1391"/>
        <o:r id="V:Rule123" type="connector" idref="#_x0000_s1347"/>
        <o:r id="V:Rule124" type="connector" idref="#_x0000_s1312"/>
        <o:r id="V:Rule125" type="connector" idref="#_x0000_s1268"/>
        <o:r id="V:Rule126" type="connector" idref="#_x0000_s1348"/>
        <o:r id="V:Rule127" type="connector" idref="#_x0000_s1323"/>
        <o:r id="V:Rule128" type="connector" idref="#_x0000_s1412"/>
        <o:r id="V:Rule129" type="connector" idref="#_x0000_s1387"/>
        <o:r id="V:Rule130" type="connector" idref="#_x0000_s1310"/>
        <o:r id="V:Rule131" type="connector" idref="#_x0000_s1335"/>
        <o:r id="V:Rule132" type="connector" idref="#_x0000_s1350"/>
        <o:r id="V:Rule133" type="connector" idref="#_x0000_s1320"/>
        <o:r id="V:Rule134" type="connector" idref="#_x0000_s1305"/>
        <o:r id="V:Rule135" type="connector" idref="#_x0000_s1321"/>
        <o:r id="V:Rule136" type="connector" idref="#_x0000_s1406"/>
        <o:r id="V:Rule137" type="connector" idref="#_x0000_s1213"/>
        <o:r id="V:Rule138" type="connector" idref="#_x0000_s1388"/>
        <o:r id="V:Rule139" type="connector" idref="#_x0000_s1336"/>
        <o:r id="V:Rule140" type="connector" idref="#_x0000_s1258"/>
        <o:r id="V:Rule141" type="connector" idref="#_x0000_s1349"/>
        <o:r id="V:Rule142" type="connector" idref="#_x0000_s1355"/>
        <o:r id="V:Rule143" type="connector" idref="#_x0000_s1359"/>
        <o:r id="V:Rule144" type="connector" idref="#_x0000_s1330"/>
        <o:r id="V:Rule145" type="connector" idref="#_x0000_s1342"/>
        <o:r id="V:Rule146" type="connector" idref="#_x0000_s1400"/>
        <o:r id="V:Rule147" type="connector" idref="#_x0000_s1340"/>
        <o:r id="V:Rule148" type="connector" idref="#_x0000_s1212"/>
        <o:r id="V:Rule149" type="connector" idref="#_x0000_s1224"/>
        <o:r id="V:Rule150" type="connector" idref="#_x0000_s1257"/>
        <o:r id="V:Rule151" type="connector" idref="#_x0000_s1360"/>
        <o:r id="V:Rule152" type="connector" idref="#_x0000_s1356"/>
        <o:r id="V:Rule153" type="connector" idref="#_x0000_s1329"/>
        <o:r id="V:Rule154" type="connector" idref="#_x0000_s1343"/>
        <o:r id="V:Rule155" type="connector" idref="#_x0000_s1275"/>
        <o:r id="V:Rule156" type="connector" idref="#_x0000_s1327"/>
        <o:r id="V:Rule157" type="connector" idref="#_x0000_s1358"/>
        <o:r id="V:Rule158" type="connector" idref="#_x0000_s1223"/>
        <o:r id="V:Rule159" type="connector" idref="#_x0000_s1328"/>
        <o:r id="V:Rule160" type="connector" idref="#_x0000_s1357"/>
        <o:r id="V:Rule161" type="connector" idref="#_x0000_s1344"/>
        <o:r id="V:Rule162" type="connector" idref="#_x0000_s1222"/>
        <o:r id="V:Rule163" type="connector" idref="#_x0000_s1304"/>
        <o:r id="V:Rule164" type="connector" idref="#_x0000_s1398"/>
        <o:r id="V:Rule165" type="connector" idref="#_x0000_s1326"/>
        <o:r id="V:Rule166" type="connector" idref="#_x0000_s1339"/>
        <o:r id="V:Rule167" type="connector" idref="#_x0000_s1383"/>
        <o:r id="V:Rule168" type="connector" idref="#_x0000_s1331"/>
        <o:r id="V:Rule169" type="connector" idref="#_x0000_s1362"/>
        <o:r id="V:Rule170" type="connector" idref="#_x0000_s1325"/>
        <o:r id="V:Rule171" type="connector" idref="#_x0000_s1361"/>
        <o:r id="V:Rule172" type="connector" idref="#_x0000_s1273"/>
        <o:r id="V:Rule173" type="connector" idref="#_x0000_s1399"/>
        <o:r id="V:Rule174" type="connector" idref="#_x0000_s1302"/>
        <o:r id="V:Rule175" type="connector" idref="#_x0000_s1324"/>
        <o:r id="V:Rule176" type="connector" idref="#_x0000_s1385"/>
        <o:r id="V:Rule177" type="connector" idref="#_x0000_s1333"/>
        <o:r id="V:Rule178" type="connector" idref="#_x0000_s1363"/>
        <o:r id="V:Rule179" type="connector" idref="#_x0000_s1334"/>
        <o:r id="V:Rule180" type="connector" idref="#_x0000_s1225"/>
        <o:r id="V:Rule181" type="connector" idref="#_x0000_s1246"/>
        <o:r id="V:Rule182" type="connector" idref="#_x0000_s1338"/>
        <o:r id="V:Rule183" type="connector" idref="#_x0000_s1226"/>
        <o:r id="V:Rule184" type="connector" idref="#_x0000_s1271"/>
        <o:r id="V:Rule185" type="connector" idref="#_x0000_s1337"/>
        <o:r id="V:Rule186" type="connector" idref="#_x0000_s1353"/>
        <o:r id="V:Rule187" type="connector" idref="#_x0000_s1293"/>
        <o:r id="V:Rule188" type="connector" idref="#_x0000_s1332"/>
        <o:r id="V:Rule190" type="connector" idref="#_x0000_s1490"/>
        <o:r id="V:Rule196" type="connector" idref="#_x0000_s1501"/>
        <o:r id="V:Rule197" type="connector" idref="#_x0000_s1492"/>
        <o:r id="V:Rule200" type="connector" idref="#_x0000_s1502"/>
        <o:r id="V:Rule201" type="connector" idref="#_x0000_s1488"/>
        <o:r id="V:Rule202" type="connector" idref="#_x0000_s1533"/>
        <o:r id="V:Rule204" type="connector" idref="#_x0000_s1418"/>
        <o:r id="V:Rule206" type="connector" idref="#_x0000_s1528"/>
        <o:r id="V:Rule207" type="connector" idref="#_x0000_s1428"/>
        <o:r id="V:Rule208" type="connector" idref="#_x0000_s1495"/>
        <o:r id="V:Rule211" type="connector" idref="#_x0000_s1532"/>
        <o:r id="V:Rule213" type="connector" idref="#_x0000_s1419"/>
        <o:r id="V:Rule214" type="connector" idref="#_x0000_s1509"/>
        <o:r id="V:Rule215" type="connector" idref="#_x0000_s1506"/>
        <o:r id="V:Rule217" type="connector" idref="#_x0000_s1534"/>
        <o:r id="V:Rule218" type="connector" idref="#_x0000_s1505"/>
        <o:r id="V:Rule220" type="connector" idref="#_x0000_s1535"/>
        <o:r id="V:Rule221" type="connector" idref="#_x0000_s1510"/>
        <o:r id="V:Rule223" type="connector" idref="#_x0000_s1493"/>
        <o:r id="V:Rule224" type="connector" idref="#_x0000_s1504"/>
        <o:r id="V:Rule225" type="connector" idref="#_x0000_s1522"/>
        <o:r id="V:Rule226" type="connector" idref="#_x0000_s1537"/>
        <o:r id="V:Rule227" type="connector" idref="#_x0000_s1507"/>
        <o:r id="V:Rule229" type="connector" idref="#_x0000_s1508"/>
        <o:r id="V:Rule231" type="connector" idref="#_x0000_s1421"/>
        <o:r id="V:Rule232" type="connector" idref="#_x0000_s1494"/>
        <o:r id="V:Rule233" type="connector" idref="#_x0000_s1523"/>
        <o:r id="V:Rule235" type="connector" idref="#_x0000_s1536"/>
        <o:r id="V:Rule238" type="connector" idref="#_x0000_s1517"/>
        <o:r id="V:Rule239" type="connector" idref="#_x0000_s1529"/>
        <o:r id="V:Rule241" type="connector" idref="#_x0000_s1527"/>
        <o:r id="V:Rule242" type="connector" idref="#_x0000_s1420"/>
        <o:r id="V:Rule247" type="connector" idref="#_x0000_s1516"/>
        <o:r id="V:Rule248" type="connector" idref="#_x0000_s1530"/>
        <o:r id="V:Rule250" type="connector" idref="#_x0000_s1514"/>
        <o:r id="V:Rule253" type="connector" idref="#_x0000_s1515"/>
        <o:r id="V:Rule255" type="connector" idref="#_x0000_s1531"/>
        <o:r id="V:Rule259" type="connector" idref="#_x0000_s1513"/>
        <o:r id="V:Rule260" type="connector" idref="#_x0000_s1526"/>
        <o:r id="V:Rule261" type="connector" idref="#_x0000_s1489"/>
        <o:r id="V:Rule262" type="connector" idref="#_x0000_s1518"/>
        <o:r id="V:Rule264" type="connector" idref="#_x0000_s1512"/>
        <o:r id="V:Rule269" type="connector" idref="#_x0000_s1511"/>
        <o:r id="V:Rule270" type="connector" idref="#_x0000_s1491"/>
        <o:r id="V:Rule271" type="connector" idref="#_x0000_s1520"/>
        <o:r id="V:Rule273" type="connector" idref="#_x0000_s1521"/>
        <o:r id="V:Rule274" type="connector" idref="#_x0000_s1426"/>
        <o:r id="V:Rule275" type="connector" idref="#_x0000_s1447"/>
        <o:r id="V:Rule276" type="connector" idref="#_x0000_s1525"/>
        <o:r id="V:Rule277" type="connector" idref="#_x0000_s1427"/>
        <o:r id="V:Rule278" type="connector" idref="#_x0000_s1464"/>
        <o:r id="V:Rule279" type="connector" idref="#_x0000_s1524"/>
        <o:r id="V:Rule281" type="connector" idref="#_x0000_s1503"/>
        <o:r id="V:Rule282" type="connector" idref="#_x0000_s1519"/>
        <o:r id="V:Rule283" type="connector" idref="#_x0000_s1560"/>
        <o:r id="V:Rule284" type="connector" idref="#_x0000_s1561"/>
        <o:r id="V:Rule285" type="connector" idref="#_x0000_s1687"/>
        <o:r id="V:Rule286" type="connector" idref="#_x0000_s1636"/>
        <o:r id="V:Rule287" type="connector" idref="#_x0000_s1697"/>
        <o:r id="V:Rule288" type="connector" idref="#_x0000_s1618"/>
        <o:r id="V:Rule289" type="connector" idref="#_x0000_s1701"/>
        <o:r id="V:Rule290" type="connector" idref="#_x0000_s1632"/>
        <o:r id="V:Rule291" type="connector" idref="#_x0000_s1685"/>
        <o:r id="V:Rule293" type="connector" idref="#_x0000_s1638"/>
        <o:r id="V:Rule295" type="connector" idref="#_x0000_s1700"/>
        <o:r id="V:Rule296" type="connector" idref="#_x0000_s1648"/>
        <o:r id="V:Rule297" type="connector" idref="#_x0000_s1634"/>
        <o:r id="V:Rule298" type="connector" idref="#_x0000_s1679"/>
        <o:r id="V:Rule299" type="connector" idref="#_x0000_s1684"/>
        <o:r id="V:Rule300" type="connector" idref="#_x0000_s1564"/>
        <o:r id="V:Rule301" type="connector" idref="#_x0000_s1568"/>
        <o:r id="V:Rule302" type="connector" idref="#_x0000_s1674"/>
        <o:r id="V:Rule303" type="connector" idref="#_x0000_s1574"/>
        <o:r id="V:Rule304" type="connector" idref="#_x0000_s1641"/>
        <o:r id="V:Rule305" type="connector" idref="#_x0000_s1698"/>
        <o:r id="V:Rule306" type="connector" idref="#_x0000_s1619"/>
        <o:r id="V:Rule307" type="connector" idref="#_x0000_s1678"/>
        <o:r id="V:Rule308" type="connector" idref="#_x0000_s1633"/>
        <o:r id="V:Rule309" type="connector" idref="#_x0000_s1565"/>
        <o:r id="V:Rule310" type="connector" idref="#_x0000_s1655"/>
        <o:r id="V:Rule311" type="connector" idref="#_x0000_s1652"/>
        <o:r id="V:Rule312" type="connector" idref="#_x0000_s1642"/>
        <o:r id="V:Rule313" type="connector" idref="#_x0000_s1680"/>
        <o:r id="V:Rule314" type="connector" idref="#_x0000_s1651"/>
        <o:r id="V:Rule316" type="connector" idref="#_x0000_s1681"/>
        <o:r id="V:Rule317" type="connector" idref="#_x0000_s1656"/>
        <o:r id="V:Rule318" type="connector" idref="#_x0000_s1705"/>
        <o:r id="V:Rule319" type="connector" idref="#_x0000_s1639"/>
        <o:r id="V:Rule320" type="connector" idref="#_x0000_s1650"/>
        <o:r id="V:Rule321" type="connector" idref="#_x0000_s1668"/>
        <o:r id="V:Rule322" type="connector" idref="#_x0000_s1683"/>
        <o:r id="V:Rule323" type="connector" idref="#_x0000_s1653"/>
        <o:r id="V:Rule324" type="connector" idref="#_x0000_s1622"/>
        <o:r id="V:Rule325" type="connector" idref="#_x0000_s1654"/>
        <o:r id="V:Rule326" type="connector" idref="#_x0000_s1699"/>
        <o:r id="V:Rule327" type="connector" idref="#_x0000_s1567"/>
        <o:r id="V:Rule328" type="connector" idref="#_x0000_s1640"/>
        <o:r id="V:Rule329" type="connector" idref="#_x0000_s1669"/>
        <o:r id="V:Rule331" type="connector" idref="#_x0000_s1682"/>
        <o:r id="V:Rule332" type="connector" idref="#_x0000_s1688"/>
        <o:r id="V:Rule333" type="connector" idref="#_x0000_s1692"/>
        <o:r id="V:Rule334" type="connector" idref="#_x0000_s1663"/>
        <o:r id="V:Rule335" type="connector" idref="#_x0000_s1675"/>
        <o:r id="V:Rule336" type="connector" idref="#_x0000_s1645"/>
        <o:r id="V:Rule337" type="connector" idref="#_x0000_s1673"/>
        <o:r id="V:Rule338" type="connector" idref="#_x0000_s1566"/>
        <o:r id="V:Rule340" type="connector" idref="#_x0000_s1604"/>
        <o:r id="V:Rule341" type="connector" idref="#_x0000_s1693"/>
        <o:r id="V:Rule342" type="connector" idref="#_x0000_s1689"/>
        <o:r id="V:Rule343" type="connector" idref="#_x0000_s1662"/>
        <o:r id="V:Rule344" type="connector" idref="#_x0000_s1676"/>
        <o:r id="V:Rule346" type="connector" idref="#_x0000_s1660"/>
        <o:r id="V:Rule347" type="connector" idref="#_x0000_s1691"/>
        <o:r id="V:Rule348" type="connector" idref="#_x0000_s1570"/>
        <o:r id="V:Rule349" type="connector" idref="#_x0000_s1661"/>
        <o:r id="V:Rule350" type="connector" idref="#_x0000_s1690"/>
        <o:r id="V:Rule351" type="connector" idref="#_x0000_s1677"/>
        <o:r id="V:Rule352" type="connector" idref="#_x0000_s1569"/>
        <o:r id="V:Rule353" type="connector" idref="#_x0000_s1621"/>
        <o:r id="V:Rule354" type="connector" idref="#_x0000_s1643"/>
        <o:r id="V:Rule355" type="connector" idref="#_x0000_s1659"/>
        <o:r id="V:Rule356" type="connector" idref="#_x0000_s1672"/>
        <o:r id="V:Rule357" type="connector" idref="#_x0000_s1635"/>
        <o:r id="V:Rule358" type="connector" idref="#_x0000_s1664"/>
        <o:r id="V:Rule359" type="connector" idref="#_x0000_s1695"/>
        <o:r id="V:Rule360" type="connector" idref="#_x0000_s1658"/>
        <o:r id="V:Rule361" type="connector" idref="#_x0000_s1694"/>
        <o:r id="V:Rule363" type="connector" idref="#_x0000_s1644"/>
        <o:r id="V:Rule364" type="connector" idref="#_x0000_s1620"/>
        <o:r id="V:Rule365" type="connector" idref="#_x0000_s1657"/>
        <o:r id="V:Rule366" type="connector" idref="#_x0000_s1637"/>
        <o:r id="V:Rule367" type="connector" idref="#_x0000_s1666"/>
        <o:r id="V:Rule368" type="connector" idref="#_x0000_s1696"/>
        <o:r id="V:Rule369" type="connector" idref="#_x0000_s1667"/>
        <o:r id="V:Rule370" type="connector" idref="#_x0000_s1572"/>
        <o:r id="V:Rule371" type="connector" idref="#_x0000_s1593"/>
        <o:r id="V:Rule372" type="connector" idref="#_x0000_s1671"/>
        <o:r id="V:Rule374" type="connector" idref="#_x0000_s1610"/>
        <o:r id="V:Rule375" type="connector" idref="#_x0000_s1670"/>
        <o:r id="V:Rule376" type="connector" idref="#_x0000_s1686"/>
        <o:r id="V:Rule377" type="connector" idref="#_x0000_s1649"/>
        <o:r id="V:Rule378" type="connector" idref="#_x0000_s1665"/>
        <o:r id="V:Rule379" type="connector" idref="#_x0000_s1706"/>
        <o:r id="V:Rule380" type="connector" idref="#_x0000_s1707"/>
        <o:r id="V:Rule381" type="connector" idref="#_x0000_s1708"/>
        <o:r id="V:Rule383" type="connector" idref="#_x0000_s1710"/>
        <o:r id="V:Rule384" type="connector" idref="#_x0000_s1711"/>
        <o:r id="V:Rule385" type="connector" idref="#_x0000_s1712"/>
        <o:r id="V:Rule392" type="connector" idref="#_x0000_s1730"/>
        <o:r id="V:Rule393" type="connector" idref="#_x0000_s1731"/>
        <o:r id="V:Rule394" type="connector" idref="#_x0000_s1732"/>
        <o:r id="V:Rule396" type="connector" idref="#_x0000_s1733"/>
        <o:r id="V:Rule397" type="connector" idref="#_x0000_s1734"/>
        <o:r id="V:Rule398" type="connector" idref="#_x0000_s1736"/>
        <o:r id="V:Rule399" type="connector" idref="#_x0000_s1735"/>
        <o:r id="V:Rule400" type="connector" idref="#_x0000_s1740"/>
        <o:r id="V:Rule401" type="connector" idref="#_x0000_s1739"/>
        <o:r id="V:Rule402" type="connector" idref="#_x0000_s1738"/>
        <o:r id="V:Rule403" type="connector" idref="#_x0000_s1737"/>
        <o:r id="V:Rule404" type="connector" idref="#_x0000_s1745"/>
        <o:r id="V:Rule405" type="connector" idref="#_x0000_s1744"/>
        <o:r id="V:Rule406" type="connector" idref="#_x0000_s1743"/>
        <o:r id="V:Rule407" type="connector" idref="#_x0000_s1742"/>
        <o:r id="V:Rule408" type="connector" idref="#_x0000_s1741"/>
        <o:r id="V:Rule409" type="connector" idref="#_x0000_s1747"/>
        <o:r id="V:Rule410" type="connector" idref="#_x0000_s1746"/>
        <o:r id="V:Rule417" type="connector" idref="#_x0000_s1786"/>
        <o:r id="V:Rule418" type="connector" idref="#_x0000_s1770"/>
        <o:r id="V:Rule419" type="connector" idref="#_x0000_s1787"/>
        <o:r id="V:Rule420" type="connector" idref="#_x0000_s1778"/>
        <o:r id="V:Rule421" type="connector" idref="#_x0000_s1766"/>
        <o:r id="V:Rule422" type="connector" idref="#_x0000_s1774"/>
        <o:r id="V:Rule423" type="connector" idref="#_x0000_s1762"/>
        <o:r id="V:Rule424" type="connector" idref="#_x0000_s1785"/>
        <o:r id="V:Rule425" type="connector" idref="#_x0000_s1758"/>
        <o:r id="V:Rule426" type="connector" idref="#_x0000_s1790"/>
        <o:r id="V:Rule427" type="connector" idref="#_x0000_s1789"/>
        <o:r id="V:Rule428" type="connector" idref="#_x0000_s1791"/>
        <o:r id="V:Rule432" type="connector" idref="#_x0000_s1798"/>
        <o:r id="V:Rule433" type="connector" idref="#_x0000_s1797"/>
        <o:r id="V:Rule434" type="connector" idref="#_x0000_s1799"/>
        <o:r id="V:Rule435" type="connector" idref="#_x0000_s1802"/>
        <o:r id="V:Rule436" type="connector" idref="#_x0000_s1801"/>
        <o:r id="V:Rule437" type="connector" idref="#_x0000_s1803"/>
        <o:r id="V:Rule439" type="connector" idref="#_x0000_s1819"/>
        <o:r id="V:Rule442" type="connector" idref="#_x0000_s1815"/>
        <o:r id="V:Rule444" type="connector" idref="#_x0000_s1811"/>
        <o:r id="V:Rule447" type="connector" idref="#_x0000_s1839"/>
        <o:r id="V:Rule448" type="connector" idref="#_x0000_s1838"/>
        <o:r id="V:Rule449" type="connector" idref="#_x0000_s1840"/>
        <o:r id="V:Rule450" type="connector" idref="#_x0000_s1842"/>
        <o:r id="V:Rule451" type="connector" idref="#_x0000_s1843"/>
        <o:r id="V:Rule452" type="connector" idref="#_x0000_s1841"/>
        <o:r id="V:Rule456" type="connector" idref="#_x0000_s1879"/>
        <o:r id="V:Rule457" type="connector" idref="#_x0000_s1863"/>
        <o:r id="V:Rule459" type="connector" idref="#_x0000_s1871"/>
        <o:r id="V:Rule460" type="connector" idref="#_x0000_s1859"/>
        <o:r id="V:Rule461" type="connector" idref="#_x0000_s1867"/>
        <o:r id="V:Rule462" type="connector" idref="#_x0000_s1855"/>
        <o:r id="V:Rule463" type="connector" idref="#_x0000_s1878"/>
        <o:r id="V:Rule464" type="connector" idref="#_x0000_s1851"/>
        <o:r id="V:Rule465" type="connector" idref="#_x0000_s1881"/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A8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F0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072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512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unhideWhenUsed/>
    <w:rsid w:val="009C0D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C0D00"/>
  </w:style>
  <w:style w:type="paragraph" w:styleId="Pieddepage">
    <w:name w:val="footer"/>
    <w:basedOn w:val="Normal"/>
    <w:link w:val="PieddepageCar"/>
    <w:uiPriority w:val="99"/>
    <w:unhideWhenUsed/>
    <w:rsid w:val="009C0D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0D00"/>
  </w:style>
  <w:style w:type="table" w:styleId="Grilledutableau">
    <w:name w:val="Table Grid"/>
    <w:basedOn w:val="TableauNormal"/>
    <w:uiPriority w:val="59"/>
    <w:rsid w:val="00F878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A47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B5DDD24A5FF34097C98291CBC4A4A8" ma:contentTypeVersion="2" ma:contentTypeDescription="Crée un document." ma:contentTypeScope="" ma:versionID="18b7dba4ac22270faa90afdb407f4fc0">
  <xsd:schema xmlns:xsd="http://www.w3.org/2001/XMLSchema" xmlns:xs="http://www.w3.org/2001/XMLSchema" xmlns:p="http://schemas.microsoft.com/office/2006/metadata/properties" xmlns:ns2="5b3a70c4-12f6-4123-ba57-b38c0c16e047" targetNamespace="http://schemas.microsoft.com/office/2006/metadata/properties" ma:root="true" ma:fieldsID="e75cf0aa7a7ddc012a123caae64d1b72" ns2:_="">
    <xsd:import namespace="5b3a70c4-12f6-4123-ba57-b38c0c16e0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3a70c4-12f6-4123-ba57-b38c0c16e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9FACF6-C138-4EF9-B28D-B2B11192FE31}"/>
</file>

<file path=customXml/itemProps2.xml><?xml version="1.0" encoding="utf-8"?>
<ds:datastoreItem xmlns:ds="http://schemas.openxmlformats.org/officeDocument/2006/customXml" ds:itemID="{08205C29-2B92-4F82-BAF7-A7B6AE20D796}"/>
</file>

<file path=customXml/itemProps3.xml><?xml version="1.0" encoding="utf-8"?>
<ds:datastoreItem xmlns:ds="http://schemas.openxmlformats.org/officeDocument/2006/customXml" ds:itemID="{081514E0-7DDB-4899-B412-83B5225429F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10</Pages>
  <Words>764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Mehdi_ET-TAOUSSI</dc:creator>
  <cp:lastModifiedBy>Mehdi_ET-TAOUSSI</cp:lastModifiedBy>
  <cp:revision>104</cp:revision>
  <dcterms:created xsi:type="dcterms:W3CDTF">2020-04-29T13:56:00Z</dcterms:created>
  <dcterms:modified xsi:type="dcterms:W3CDTF">2020-05-02T15:53:00Z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0x01010083B5DDD24A5FF34097C98291CBC4A4A8</vt:lpwstr>
  </property>
</Properties>
</file>