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3254" w14:textId="5B6D39C1" w:rsidR="00146727" w:rsidRPr="00146727" w:rsidRDefault="00146727" w:rsidP="00146727">
      <w:pPr>
        <w:jc w:val="right"/>
        <w:rPr>
          <w:rFonts w:ascii="Bahnschrift SemiBold" w:hAnsi="Bahnschrift SemiBold"/>
          <w:b/>
          <w:bCs/>
          <w:color w:val="C00000"/>
          <w:sz w:val="24"/>
          <w:szCs w:val="24"/>
        </w:rPr>
      </w:pPr>
      <w:r w:rsidRPr="00146727">
        <w:rPr>
          <w:rFonts w:ascii="Bahnschrift SemiBold" w:hAnsi="Bahnschrift SemiBold"/>
          <w:b/>
          <w:bCs/>
          <w:color w:val="C00000"/>
          <w:sz w:val="36"/>
          <w:szCs w:val="36"/>
        </w:rPr>
        <w:t xml:space="preserve">Homework: </w:t>
      </w:r>
      <w:r w:rsidRPr="00146727">
        <w:rPr>
          <w:rFonts w:ascii="Bahnschrift SemiBold" w:hAnsi="Bahnschrift SemiBold"/>
          <w:b/>
          <w:bCs/>
          <w:color w:val="C00000"/>
        </w:rPr>
        <w:t>(El Ouardi Marouan)</w:t>
      </w:r>
    </w:p>
    <w:p w14:paraId="537ACCD6" w14:textId="2447A365" w:rsidR="00146727" w:rsidRPr="00146727" w:rsidRDefault="00146727" w:rsidP="00146727">
      <w:pPr>
        <w:jc w:val="center"/>
        <w:rPr>
          <w:rFonts w:ascii="Bahnschrift SemiBold" w:hAnsi="Bahnschrift SemiBold"/>
          <w:b/>
          <w:bCs/>
          <w:color w:val="FF0000"/>
          <w:sz w:val="96"/>
          <w:szCs w:val="96"/>
        </w:rPr>
      </w:pPr>
      <w:r w:rsidRPr="00146727">
        <w:rPr>
          <w:rFonts w:ascii="Bahnschrift SemiBold" w:hAnsi="Bahnschrift SemiBold"/>
          <w:b/>
          <w:bCs/>
          <w:color w:val="FF0000"/>
          <w:sz w:val="96"/>
          <w:szCs w:val="96"/>
        </w:rPr>
        <w:t>Unit8: Marketing</w:t>
      </w:r>
    </w:p>
    <w:p w14:paraId="50C6F45A" w14:textId="6F151093" w:rsidR="00ED2C58" w:rsidRPr="00146727" w:rsidRDefault="00146727" w:rsidP="00ED2C58">
      <w:pPr>
        <w:rPr>
          <w:rFonts w:ascii="Bahnschrift SemiBold" w:hAnsi="Bahnschrift SemiBold"/>
          <w:b/>
          <w:bCs/>
          <w:color w:val="00B050"/>
          <w:sz w:val="32"/>
          <w:szCs w:val="32"/>
        </w:rPr>
      </w:pPr>
      <w:r w:rsidRPr="00146727">
        <w:rPr>
          <w:rFonts w:ascii="Bahnschrift SemiBold" w:hAnsi="Bahnschrift SemiBold"/>
          <w:b/>
          <w:bCs/>
          <w:color w:val="00B050"/>
          <w:sz w:val="32"/>
          <w:szCs w:val="32"/>
        </w:rPr>
        <w:t>Vocabulary:</w:t>
      </w:r>
    </w:p>
    <w:p w14:paraId="7B990C70" w14:textId="3B9BB3E1" w:rsidR="00ED2C58" w:rsidRPr="00AD193A" w:rsidRDefault="00ED2C58" w:rsidP="00ED2C58">
      <w:pPr>
        <w:rPr>
          <w:b/>
          <w:bCs/>
          <w:color w:val="0070C0"/>
          <w:sz w:val="28"/>
          <w:szCs w:val="28"/>
        </w:rPr>
      </w:pPr>
      <w:r w:rsidRPr="00AD193A">
        <w:rPr>
          <w:b/>
          <w:bCs/>
          <w:color w:val="0070C0"/>
          <w:sz w:val="28"/>
          <w:szCs w:val="28"/>
        </w:rPr>
        <w:t>A</w:t>
      </w:r>
      <w:r w:rsidR="00AD193A" w:rsidRPr="00AD193A">
        <w:rPr>
          <w:b/>
          <w:bCs/>
          <w:color w:val="0070C0"/>
          <w:sz w:val="28"/>
          <w:szCs w:val="28"/>
        </w:rPr>
        <w:t>:</w:t>
      </w:r>
    </w:p>
    <w:p w14:paraId="397F2C89" w14:textId="08D19F04" w:rsidR="00ED2C58" w:rsidRPr="00AD193A" w:rsidRDefault="00146727" w:rsidP="00ED2C58">
      <w:pPr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00AD193A">
        <w:rPr>
          <w:b/>
          <w:bCs/>
          <w:color w:val="808080" w:themeColor="background1" w:themeShade="80"/>
          <w:sz w:val="24"/>
          <w:szCs w:val="24"/>
          <w:u w:val="single"/>
        </w:rPr>
        <w:t>Across</w:t>
      </w:r>
    </w:p>
    <w:p w14:paraId="5EDC4362" w14:textId="42DF2702" w:rsidR="00ED2C58" w:rsidRPr="00146727" w:rsidRDefault="00ED2C58" w:rsidP="00ED2C58">
      <w:r w:rsidRPr="00AD193A">
        <w:rPr>
          <w:color w:val="808080" w:themeColor="background1" w:themeShade="80"/>
        </w:rPr>
        <w:t>1-</w:t>
      </w:r>
      <w:r w:rsidRPr="00146727">
        <w:t>market Share</w:t>
      </w:r>
      <w:r w:rsidR="00AD193A">
        <w:t>.</w:t>
      </w:r>
    </w:p>
    <w:p w14:paraId="4311E89C" w14:textId="05E85AA3" w:rsidR="00ED2C58" w:rsidRPr="00146727" w:rsidRDefault="00ED2C58" w:rsidP="00ED2C58">
      <w:r w:rsidRPr="00AD193A">
        <w:rPr>
          <w:color w:val="808080" w:themeColor="background1" w:themeShade="80"/>
        </w:rPr>
        <w:t>5-</w:t>
      </w:r>
      <w:r w:rsidRPr="00146727">
        <w:t>free gifts</w:t>
      </w:r>
      <w:r w:rsidR="00AD193A">
        <w:t>.</w:t>
      </w:r>
    </w:p>
    <w:p w14:paraId="211572A1" w14:textId="3DE9C9B3" w:rsidR="00ED2C58" w:rsidRPr="00146727" w:rsidRDefault="00ED2C58" w:rsidP="00ED2C58">
      <w:r w:rsidRPr="00AD193A">
        <w:rPr>
          <w:color w:val="808080" w:themeColor="background1" w:themeShade="80"/>
        </w:rPr>
        <w:t>6-</w:t>
      </w:r>
      <w:r w:rsidRPr="00146727">
        <w:t>need</w:t>
      </w:r>
      <w:r w:rsidR="00AD193A">
        <w:t>.</w:t>
      </w:r>
    </w:p>
    <w:p w14:paraId="4EDB48AE" w14:textId="4CEBB17E" w:rsidR="00ED2C58" w:rsidRPr="00146727" w:rsidRDefault="00ED2C58" w:rsidP="00ED2C58">
      <w:r w:rsidRPr="00AD193A">
        <w:rPr>
          <w:color w:val="808080" w:themeColor="background1" w:themeShade="80"/>
        </w:rPr>
        <w:t>7-</w:t>
      </w:r>
      <w:r w:rsidRPr="00146727">
        <w:t>life cycle</w:t>
      </w:r>
      <w:r w:rsidR="00AD193A">
        <w:t>.</w:t>
      </w:r>
    </w:p>
    <w:p w14:paraId="4D800BE9" w14:textId="090503F8" w:rsidR="00ED2C58" w:rsidRPr="00146727" w:rsidRDefault="00ED2C58" w:rsidP="00ED2C58">
      <w:r w:rsidRPr="00AD193A">
        <w:rPr>
          <w:color w:val="808080" w:themeColor="background1" w:themeShade="80"/>
        </w:rPr>
        <w:t>9-</w:t>
      </w:r>
      <w:r w:rsidRPr="00146727">
        <w:t>aim</w:t>
      </w:r>
      <w:r w:rsidR="00AD193A">
        <w:t>.</w:t>
      </w:r>
    </w:p>
    <w:p w14:paraId="4455B52C" w14:textId="207608BA" w:rsidR="00ED2C58" w:rsidRPr="00146727" w:rsidRDefault="00ED2C58" w:rsidP="00ED2C58">
      <w:r w:rsidRPr="00AD193A">
        <w:rPr>
          <w:color w:val="808080" w:themeColor="background1" w:themeShade="80"/>
        </w:rPr>
        <w:t>10-</w:t>
      </w:r>
      <w:r w:rsidRPr="00146727">
        <w:t>sales</w:t>
      </w:r>
      <w:r w:rsidR="00AD193A">
        <w:t>.</w:t>
      </w:r>
    </w:p>
    <w:p w14:paraId="2714366C" w14:textId="6B3993EC" w:rsidR="00ED2C58" w:rsidRPr="00146727" w:rsidRDefault="00ED2C58" w:rsidP="00ED2C58">
      <w:r w:rsidRPr="00AD193A">
        <w:rPr>
          <w:color w:val="808080" w:themeColor="background1" w:themeShade="80"/>
        </w:rPr>
        <w:t>11-</w:t>
      </w:r>
      <w:r w:rsidRPr="00146727">
        <w:t>sell</w:t>
      </w:r>
      <w:r w:rsidR="00AD193A">
        <w:t>.</w:t>
      </w:r>
    </w:p>
    <w:p w14:paraId="4D78941E" w14:textId="77777777" w:rsidR="00ED2C58" w:rsidRPr="00AD193A" w:rsidRDefault="00ED2C58" w:rsidP="00ED2C58">
      <w:pPr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00AD193A">
        <w:rPr>
          <w:b/>
          <w:bCs/>
          <w:color w:val="808080" w:themeColor="background1" w:themeShade="80"/>
          <w:sz w:val="24"/>
          <w:szCs w:val="24"/>
          <w:u w:val="single"/>
        </w:rPr>
        <w:t>Down</w:t>
      </w:r>
    </w:p>
    <w:p w14:paraId="25D7164C" w14:textId="1AECA219" w:rsidR="00ED2C58" w:rsidRPr="00146727" w:rsidRDefault="00ED2C58" w:rsidP="00ED2C58">
      <w:r w:rsidRPr="00AD193A">
        <w:rPr>
          <w:color w:val="808080" w:themeColor="background1" w:themeShade="80"/>
        </w:rPr>
        <w:t>2-</w:t>
      </w:r>
      <w:r w:rsidRPr="00146727">
        <w:t>adverticing agency</w:t>
      </w:r>
      <w:r w:rsidR="00AD193A">
        <w:t>.</w:t>
      </w:r>
    </w:p>
    <w:p w14:paraId="477F1B74" w14:textId="03135926" w:rsidR="00ED2C58" w:rsidRPr="00146727" w:rsidRDefault="00ED2C58" w:rsidP="00ED2C58">
      <w:r w:rsidRPr="00AD193A">
        <w:rPr>
          <w:color w:val="808080" w:themeColor="background1" w:themeShade="80"/>
        </w:rPr>
        <w:t>3-</w:t>
      </w:r>
      <w:r w:rsidRPr="00146727">
        <w:t>product range</w:t>
      </w:r>
      <w:r w:rsidR="00AD193A">
        <w:t>.</w:t>
      </w:r>
    </w:p>
    <w:p w14:paraId="724D13AB" w14:textId="184FC5E6" w:rsidR="00ED2C58" w:rsidRPr="00146727" w:rsidRDefault="00ED2C58" w:rsidP="00ED2C58">
      <w:r w:rsidRPr="00AD193A">
        <w:rPr>
          <w:color w:val="808080" w:themeColor="background1" w:themeShade="80"/>
        </w:rPr>
        <w:t>4-</w:t>
      </w:r>
      <w:r w:rsidRPr="00146727">
        <w:t>advertising budget</w:t>
      </w:r>
      <w:r w:rsidR="00AD193A">
        <w:t>.</w:t>
      </w:r>
    </w:p>
    <w:p w14:paraId="11F881DB" w14:textId="4767B9C9" w:rsidR="00ED2C58" w:rsidRPr="00146727" w:rsidRDefault="00ED2C58" w:rsidP="00ED2C58">
      <w:r w:rsidRPr="00AD193A">
        <w:rPr>
          <w:color w:val="808080" w:themeColor="background1" w:themeShade="80"/>
        </w:rPr>
        <w:t>5-</w:t>
      </w:r>
      <w:r w:rsidRPr="00146727">
        <w:t>sales figures</w:t>
      </w:r>
      <w:r w:rsidR="00AD193A">
        <w:t>.</w:t>
      </w:r>
    </w:p>
    <w:p w14:paraId="059A766B" w14:textId="714F2B75" w:rsidR="00ED2C58" w:rsidRPr="00146727" w:rsidRDefault="00ED2C58" w:rsidP="00ED2C58">
      <w:r w:rsidRPr="00AD193A">
        <w:rPr>
          <w:color w:val="808080" w:themeColor="background1" w:themeShade="80"/>
        </w:rPr>
        <w:t>8-</w:t>
      </w:r>
      <w:r w:rsidRPr="00146727">
        <w:t>costs</w:t>
      </w:r>
      <w:r w:rsidR="00AD193A">
        <w:t>.</w:t>
      </w:r>
    </w:p>
    <w:p w14:paraId="11BDA1C5" w14:textId="054326BC" w:rsidR="00ED2C58" w:rsidRPr="00146727" w:rsidRDefault="00ED2C58" w:rsidP="00ED2C58">
      <w:r w:rsidRPr="00AD193A">
        <w:rPr>
          <w:color w:val="808080" w:themeColor="background1" w:themeShade="80"/>
        </w:rPr>
        <w:t>9-</w:t>
      </w:r>
      <w:r w:rsidRPr="00146727">
        <w:t>ads</w:t>
      </w:r>
      <w:r w:rsidR="00AD193A">
        <w:t>.</w:t>
      </w:r>
    </w:p>
    <w:p w14:paraId="32F3AD34" w14:textId="77777777" w:rsidR="00ED2C58" w:rsidRPr="00146727" w:rsidRDefault="00ED2C58" w:rsidP="00ED2C58"/>
    <w:p w14:paraId="494864EE" w14:textId="5F50A46A" w:rsidR="00ED2C58" w:rsidRPr="00AD193A" w:rsidRDefault="00ED2C58" w:rsidP="00ED2C58">
      <w:pPr>
        <w:rPr>
          <w:b/>
          <w:bCs/>
          <w:color w:val="0070C0"/>
          <w:sz w:val="28"/>
          <w:szCs w:val="28"/>
        </w:rPr>
      </w:pPr>
      <w:r w:rsidRPr="00AD193A">
        <w:rPr>
          <w:b/>
          <w:bCs/>
          <w:color w:val="0070C0"/>
          <w:sz w:val="28"/>
          <w:szCs w:val="28"/>
        </w:rPr>
        <w:t>B</w:t>
      </w:r>
      <w:r w:rsidR="00AD193A" w:rsidRPr="00AD193A">
        <w:rPr>
          <w:b/>
          <w:bCs/>
          <w:color w:val="0070C0"/>
          <w:sz w:val="28"/>
          <w:szCs w:val="28"/>
        </w:rPr>
        <w:t>:</w:t>
      </w:r>
    </w:p>
    <w:p w14:paraId="7954CB69" w14:textId="7C31BE41" w:rsidR="00ED2C58" w:rsidRPr="00146727" w:rsidRDefault="00ED2C58" w:rsidP="00ED2C58">
      <w:r w:rsidRPr="00AD193A">
        <w:rPr>
          <w:color w:val="808080" w:themeColor="background1" w:themeShade="80"/>
        </w:rPr>
        <w:t>1-</w:t>
      </w:r>
      <w:r w:rsidR="00146727" w:rsidRPr="00AD193A">
        <w:rPr>
          <w:color w:val="808080" w:themeColor="background1" w:themeShade="80"/>
        </w:rPr>
        <w:t>a: </w:t>
      </w:r>
      <w:r w:rsidR="00146727" w:rsidRPr="00146727">
        <w:t>competitive</w:t>
      </w:r>
      <w:r w:rsidR="00AD193A">
        <w:t>.</w:t>
      </w:r>
    </w:p>
    <w:p w14:paraId="450C69E3" w14:textId="1B5CBA27" w:rsidR="00ED2C58" w:rsidRPr="00146727" w:rsidRDefault="00ED2C58" w:rsidP="00ED2C58">
      <w:r w:rsidRPr="00AD193A">
        <w:rPr>
          <w:color w:val="808080" w:themeColor="background1" w:themeShade="80"/>
        </w:rPr>
        <w:t>2-</w:t>
      </w:r>
      <w:r w:rsidR="00146727" w:rsidRPr="00AD193A">
        <w:rPr>
          <w:color w:val="808080" w:themeColor="background1" w:themeShade="80"/>
        </w:rPr>
        <w:t>a: </w:t>
      </w:r>
      <w:r w:rsidR="00146727" w:rsidRPr="00146727">
        <w:t>sales</w:t>
      </w:r>
      <w:r w:rsidRPr="00146727">
        <w:t xml:space="preserve"> tool</w:t>
      </w:r>
      <w:r w:rsidR="00AD193A">
        <w:t>.</w:t>
      </w:r>
    </w:p>
    <w:p w14:paraId="0847154A" w14:textId="4F5E2B6E" w:rsidR="00ED2C58" w:rsidRPr="00146727" w:rsidRDefault="00ED2C58" w:rsidP="00ED2C58">
      <w:r w:rsidRPr="00AD193A">
        <w:rPr>
          <w:color w:val="808080" w:themeColor="background1" w:themeShade="80"/>
        </w:rPr>
        <w:t>3-</w:t>
      </w:r>
      <w:r w:rsidR="00146727" w:rsidRPr="00AD193A">
        <w:rPr>
          <w:color w:val="808080" w:themeColor="background1" w:themeShade="80"/>
        </w:rPr>
        <w:t>b: </w:t>
      </w:r>
      <w:r w:rsidR="00146727" w:rsidRPr="00146727">
        <w:t>needs</w:t>
      </w:r>
      <w:r w:rsidR="00AD193A">
        <w:t>.</w:t>
      </w:r>
    </w:p>
    <w:p w14:paraId="2A0879F9" w14:textId="6AB4FCD1" w:rsidR="00ED2C58" w:rsidRPr="00146727" w:rsidRDefault="00ED2C58" w:rsidP="00ED2C58">
      <w:r w:rsidRPr="00AD193A">
        <w:rPr>
          <w:color w:val="808080" w:themeColor="background1" w:themeShade="80"/>
        </w:rPr>
        <w:t>4-</w:t>
      </w:r>
      <w:r w:rsidR="00146727" w:rsidRPr="00AD193A">
        <w:rPr>
          <w:color w:val="808080" w:themeColor="background1" w:themeShade="80"/>
        </w:rPr>
        <w:t>b: </w:t>
      </w:r>
      <w:r w:rsidR="00146727" w:rsidRPr="00146727">
        <w:t>market</w:t>
      </w:r>
      <w:r w:rsidRPr="00146727">
        <w:t xml:space="preserve"> research</w:t>
      </w:r>
      <w:r w:rsidR="00AD193A">
        <w:t>.</w:t>
      </w:r>
    </w:p>
    <w:p w14:paraId="223C00E1" w14:textId="3C53C04F" w:rsidR="00ED2C58" w:rsidRPr="00146727" w:rsidRDefault="00ED2C58" w:rsidP="00ED2C58">
      <w:r w:rsidRPr="00AD193A">
        <w:rPr>
          <w:color w:val="808080" w:themeColor="background1" w:themeShade="80"/>
        </w:rPr>
        <w:t>5-</w:t>
      </w:r>
      <w:r w:rsidR="00146727" w:rsidRPr="00AD193A">
        <w:rPr>
          <w:color w:val="808080" w:themeColor="background1" w:themeShade="80"/>
        </w:rPr>
        <w:t>c:</w:t>
      </w:r>
      <w:r w:rsidR="00146727" w:rsidRPr="00146727">
        <w:t> profile</w:t>
      </w:r>
      <w:r w:rsidR="00AD193A">
        <w:t>.</w:t>
      </w:r>
    </w:p>
    <w:p w14:paraId="72FA6CC9" w14:textId="4469E48D" w:rsidR="00ED2C58" w:rsidRPr="00146727" w:rsidRDefault="00ED2C58" w:rsidP="00ED2C58">
      <w:r w:rsidRPr="00AD193A">
        <w:rPr>
          <w:color w:val="808080" w:themeColor="background1" w:themeShade="80"/>
        </w:rPr>
        <w:lastRenderedPageBreak/>
        <w:t>6-b:</w:t>
      </w:r>
      <w:r w:rsidR="00AD193A" w:rsidRPr="00AD193A">
        <w:rPr>
          <w:color w:val="808080" w:themeColor="background1" w:themeShade="80"/>
        </w:rPr>
        <w:t xml:space="preserve"> </w:t>
      </w:r>
      <w:r w:rsidRPr="00146727">
        <w:t>option</w:t>
      </w:r>
      <w:r w:rsidR="00AD193A">
        <w:t>.</w:t>
      </w:r>
    </w:p>
    <w:p w14:paraId="0C2C4BF1" w14:textId="2D71DE38" w:rsidR="00ED2C58" w:rsidRPr="00146727" w:rsidRDefault="00ED2C58" w:rsidP="00ED2C58">
      <w:r w:rsidRPr="00AD193A">
        <w:rPr>
          <w:color w:val="808080" w:themeColor="background1" w:themeShade="80"/>
        </w:rPr>
        <w:t>7-</w:t>
      </w:r>
      <w:r w:rsidR="00AD193A" w:rsidRPr="00AD193A">
        <w:rPr>
          <w:color w:val="808080" w:themeColor="background1" w:themeShade="80"/>
        </w:rPr>
        <w:t>c: </w:t>
      </w:r>
      <w:r w:rsidR="00AD193A" w:rsidRPr="00AD193A">
        <w:rPr>
          <w:color w:val="000000" w:themeColor="text1"/>
        </w:rPr>
        <w:t>appeal</w:t>
      </w:r>
      <w:r w:rsidR="00AD193A">
        <w:rPr>
          <w:color w:val="000000" w:themeColor="text1"/>
        </w:rPr>
        <w:t>.</w:t>
      </w:r>
    </w:p>
    <w:p w14:paraId="1A6A05D7" w14:textId="0466C850" w:rsidR="00ED2C58" w:rsidRPr="00146727" w:rsidRDefault="00ED2C58" w:rsidP="00ED2C58">
      <w:r w:rsidRPr="00AD193A">
        <w:rPr>
          <w:color w:val="808080" w:themeColor="background1" w:themeShade="80"/>
        </w:rPr>
        <w:t>8-a:</w:t>
      </w:r>
      <w:r w:rsidR="00AD193A">
        <w:rPr>
          <w:color w:val="808080" w:themeColor="background1" w:themeShade="80"/>
        </w:rPr>
        <w:t xml:space="preserve"> </w:t>
      </w:r>
      <w:r w:rsidRPr="00146727">
        <w:t>market shares</w:t>
      </w:r>
      <w:r w:rsidR="00AD193A">
        <w:t>.</w:t>
      </w:r>
    </w:p>
    <w:p w14:paraId="706EBFCD" w14:textId="77777777" w:rsidR="00ED2C58" w:rsidRPr="00146727" w:rsidRDefault="00ED2C58" w:rsidP="00ED2C58">
      <w:pPr>
        <w:rPr>
          <w:color w:val="00B050"/>
        </w:rPr>
      </w:pPr>
    </w:p>
    <w:p w14:paraId="7674FB90" w14:textId="692B9F6A" w:rsidR="00ED2C58" w:rsidRPr="00AD193A" w:rsidRDefault="00AD193A">
      <w:pPr>
        <w:rPr>
          <w:rFonts w:ascii="Bahnschrift SemiBold" w:hAnsi="Bahnschrift SemiBold"/>
          <w:b/>
          <w:bCs/>
          <w:color w:val="00B050"/>
          <w:sz w:val="32"/>
          <w:szCs w:val="32"/>
        </w:rPr>
      </w:pPr>
      <w:r w:rsidRPr="00AD193A">
        <w:rPr>
          <w:rFonts w:ascii="Bahnschrift SemiBold" w:hAnsi="Bahnschrift SemiBold"/>
          <w:b/>
          <w:bCs/>
          <w:color w:val="00B050"/>
          <w:sz w:val="32"/>
          <w:szCs w:val="32"/>
        </w:rPr>
        <w:t>Language:</w:t>
      </w:r>
    </w:p>
    <w:p w14:paraId="2A0CF530" w14:textId="33C06301" w:rsidR="009F7A41" w:rsidRPr="00AD193A" w:rsidRDefault="009F7A41">
      <w:pPr>
        <w:rPr>
          <w:b/>
          <w:bCs/>
          <w:color w:val="0070C0"/>
          <w:sz w:val="28"/>
          <w:szCs w:val="28"/>
        </w:rPr>
      </w:pPr>
      <w:r w:rsidRPr="00AD193A">
        <w:rPr>
          <w:b/>
          <w:bCs/>
          <w:color w:val="0070C0"/>
          <w:sz w:val="28"/>
          <w:szCs w:val="28"/>
        </w:rPr>
        <w:t>A</w:t>
      </w:r>
      <w:r w:rsidR="00AD193A" w:rsidRPr="00AD193A">
        <w:rPr>
          <w:b/>
          <w:bCs/>
          <w:color w:val="0070C0"/>
          <w:sz w:val="28"/>
          <w:szCs w:val="28"/>
        </w:rPr>
        <w:t>:</w:t>
      </w:r>
    </w:p>
    <w:p w14:paraId="2819549C" w14:textId="0C62C69B" w:rsidR="0068646D" w:rsidRPr="00146727" w:rsidRDefault="0068646D">
      <w:r w:rsidRPr="00AD193A">
        <w:rPr>
          <w:color w:val="808080" w:themeColor="background1" w:themeShade="80"/>
        </w:rPr>
        <w:t>1-</w:t>
      </w:r>
      <w:r w:rsidR="00363E79" w:rsidRPr="00AD193A">
        <w:rPr>
          <w:b/>
          <w:bCs/>
          <w:color w:val="0070C0"/>
        </w:rPr>
        <w:t>W</w:t>
      </w:r>
      <w:r w:rsidRPr="00AD193A">
        <w:rPr>
          <w:b/>
          <w:bCs/>
          <w:color w:val="0070C0"/>
        </w:rPr>
        <w:t>hen</w:t>
      </w:r>
      <w:r w:rsidR="00C86943" w:rsidRPr="00146727">
        <w:t xml:space="preserve"> did you launch this advertising </w:t>
      </w:r>
      <w:r w:rsidR="00AD193A" w:rsidRPr="00146727">
        <w:t>c</w:t>
      </w:r>
      <w:r w:rsidR="00AD193A">
        <w:t>a</w:t>
      </w:r>
      <w:r w:rsidR="00AD193A" w:rsidRPr="00146727">
        <w:t>mpai</w:t>
      </w:r>
      <w:r w:rsidR="00AD193A">
        <w:t>g</w:t>
      </w:r>
      <w:r w:rsidR="00AD193A" w:rsidRPr="00146727">
        <w:t>n?</w:t>
      </w:r>
    </w:p>
    <w:p w14:paraId="5CE05FD8" w14:textId="525E46CF" w:rsidR="0068646D" w:rsidRPr="00146727" w:rsidRDefault="0068646D">
      <w:r w:rsidRPr="00AD193A">
        <w:rPr>
          <w:color w:val="808080" w:themeColor="background1" w:themeShade="80"/>
        </w:rPr>
        <w:t>2-</w:t>
      </w:r>
      <w:r w:rsidR="00363E79" w:rsidRPr="00AD193A">
        <w:rPr>
          <w:b/>
          <w:bCs/>
          <w:color w:val="0070C0"/>
        </w:rPr>
        <w:t>W</w:t>
      </w:r>
      <w:r w:rsidRPr="00AD193A">
        <w:rPr>
          <w:b/>
          <w:bCs/>
          <w:color w:val="0070C0"/>
        </w:rPr>
        <w:t>hy</w:t>
      </w:r>
      <w:r w:rsidRPr="00146727">
        <w:t xml:space="preserve"> didn’t you contact an advertising </w:t>
      </w:r>
      <w:r w:rsidR="00AD193A" w:rsidRPr="00146727">
        <w:t>agency?</w:t>
      </w:r>
    </w:p>
    <w:p w14:paraId="2597A3E3" w14:textId="78EAF95F" w:rsidR="0068646D" w:rsidRPr="00146727" w:rsidRDefault="0068646D">
      <w:r w:rsidRPr="00AD193A">
        <w:rPr>
          <w:color w:val="808080" w:themeColor="background1" w:themeShade="80"/>
        </w:rPr>
        <w:t>3-</w:t>
      </w:r>
      <w:r w:rsidRPr="00AD193A">
        <w:rPr>
          <w:b/>
          <w:bCs/>
          <w:color w:val="0070C0"/>
        </w:rPr>
        <w:t xml:space="preserve">How much </w:t>
      </w:r>
      <w:r w:rsidRPr="00146727">
        <w:t xml:space="preserve">money did you spend on the </w:t>
      </w:r>
      <w:r w:rsidR="00AD193A" w:rsidRPr="00146727">
        <w:t>campaign?</w:t>
      </w:r>
    </w:p>
    <w:p w14:paraId="56CA6C68" w14:textId="43049B6F" w:rsidR="0068646D" w:rsidRPr="00146727" w:rsidRDefault="001624B4">
      <w:r w:rsidRPr="00AD193A">
        <w:rPr>
          <w:color w:val="808080" w:themeColor="background1" w:themeShade="80"/>
        </w:rPr>
        <w:t>4</w:t>
      </w:r>
      <w:r w:rsidR="0068646D" w:rsidRPr="00AD193A">
        <w:rPr>
          <w:color w:val="808080" w:themeColor="background1" w:themeShade="80"/>
        </w:rPr>
        <w:t>-</w:t>
      </w:r>
      <w:r w:rsidR="0068646D" w:rsidRPr="00AD193A">
        <w:rPr>
          <w:b/>
          <w:bCs/>
          <w:color w:val="0070C0"/>
        </w:rPr>
        <w:t xml:space="preserve">How many </w:t>
      </w:r>
      <w:r w:rsidR="0068646D" w:rsidRPr="00146727">
        <w:t xml:space="preserve">products did you </w:t>
      </w:r>
      <w:r w:rsidR="00AD193A" w:rsidRPr="00146727">
        <w:t>launch?</w:t>
      </w:r>
      <w:r w:rsidR="00363E79" w:rsidRPr="00146727">
        <w:t xml:space="preserve"> </w:t>
      </w:r>
      <w:r w:rsidR="0068646D" w:rsidRPr="00146727">
        <w:t xml:space="preserve">Was it two or </w:t>
      </w:r>
      <w:r w:rsidR="00AD193A" w:rsidRPr="00146727">
        <w:t>three?</w:t>
      </w:r>
    </w:p>
    <w:p w14:paraId="2C240284" w14:textId="7D918F32" w:rsidR="0068646D" w:rsidRPr="00146727" w:rsidRDefault="0068646D">
      <w:r w:rsidRPr="00AD193A">
        <w:rPr>
          <w:color w:val="808080" w:themeColor="background1" w:themeShade="80"/>
        </w:rPr>
        <w:t>5-</w:t>
      </w:r>
      <w:r w:rsidR="001624B4" w:rsidRPr="00146727">
        <w:t xml:space="preserve"> </w:t>
      </w:r>
      <w:r w:rsidR="00363E79" w:rsidRPr="00AD193A">
        <w:rPr>
          <w:b/>
          <w:bCs/>
          <w:color w:val="0070C0"/>
        </w:rPr>
        <w:t>Who</w:t>
      </w:r>
      <w:r w:rsidRPr="00146727">
        <w:t xml:space="preserve"> did you target your new product </w:t>
      </w:r>
      <w:r w:rsidR="00AD193A" w:rsidRPr="00146727">
        <w:t>at?</w:t>
      </w:r>
    </w:p>
    <w:p w14:paraId="040ACEA4" w14:textId="7298E012" w:rsidR="0068646D" w:rsidRPr="00146727" w:rsidRDefault="0068646D">
      <w:r w:rsidRPr="00AD193A">
        <w:rPr>
          <w:color w:val="808080" w:themeColor="background1" w:themeShade="80"/>
        </w:rPr>
        <w:t>6-</w:t>
      </w:r>
      <w:r w:rsidRPr="00AD193A">
        <w:rPr>
          <w:b/>
          <w:bCs/>
          <w:color w:val="0070C0"/>
        </w:rPr>
        <w:t>Which</w:t>
      </w:r>
      <w:r w:rsidRPr="00146727">
        <w:t xml:space="preserve"> market segments has your product been most </w:t>
      </w:r>
      <w:r w:rsidR="00AD193A" w:rsidRPr="00146727">
        <w:t>successful</w:t>
      </w:r>
      <w:r w:rsidRPr="00146727">
        <w:t xml:space="preserve"> </w:t>
      </w:r>
      <w:r w:rsidR="00AD193A" w:rsidRPr="00146727">
        <w:t>in?</w:t>
      </w:r>
    </w:p>
    <w:p w14:paraId="7E6EEA4A" w14:textId="5A40F1D4" w:rsidR="0068646D" w:rsidRPr="00146727" w:rsidRDefault="0068646D">
      <w:r w:rsidRPr="00AD193A">
        <w:rPr>
          <w:color w:val="808080" w:themeColor="background1" w:themeShade="80"/>
        </w:rPr>
        <w:t>7-</w:t>
      </w:r>
      <w:r w:rsidRPr="00AD193A">
        <w:rPr>
          <w:b/>
          <w:bCs/>
          <w:color w:val="0070C0"/>
        </w:rPr>
        <w:t xml:space="preserve">How long </w:t>
      </w:r>
      <w:r w:rsidRPr="00146727">
        <w:t xml:space="preserve">do you expect people to continue to buy this </w:t>
      </w:r>
      <w:r w:rsidR="00AD193A" w:rsidRPr="00146727">
        <w:t>product?</w:t>
      </w:r>
    </w:p>
    <w:p w14:paraId="6D068BB7" w14:textId="373A284F" w:rsidR="0068646D" w:rsidRPr="00146727" w:rsidRDefault="0068646D">
      <w:r w:rsidRPr="00AD193A">
        <w:rPr>
          <w:color w:val="808080" w:themeColor="background1" w:themeShade="80"/>
        </w:rPr>
        <w:t>8</w:t>
      </w:r>
      <w:r w:rsidR="001624B4" w:rsidRPr="00AD193A">
        <w:rPr>
          <w:color w:val="808080" w:themeColor="background1" w:themeShade="80"/>
        </w:rPr>
        <w:t>-</w:t>
      </w:r>
      <w:r w:rsidR="001624B4" w:rsidRPr="00146727">
        <w:rPr>
          <w:color w:val="00B050"/>
        </w:rPr>
        <w:t xml:space="preserve"> </w:t>
      </w:r>
      <w:r w:rsidR="00363E79" w:rsidRPr="00AD193A">
        <w:rPr>
          <w:b/>
          <w:bCs/>
          <w:color w:val="0070C0"/>
        </w:rPr>
        <w:t>Wh</w:t>
      </w:r>
      <w:r w:rsidR="003F1E62" w:rsidRPr="00AD193A">
        <w:rPr>
          <w:b/>
          <w:bCs/>
          <w:color w:val="0070C0"/>
        </w:rPr>
        <w:t>at</w:t>
      </w:r>
      <w:r w:rsidR="001624B4" w:rsidRPr="00146727">
        <w:rPr>
          <w:color w:val="00B050"/>
        </w:rPr>
        <w:t xml:space="preserve"> </w:t>
      </w:r>
      <w:r w:rsidRPr="00146727">
        <w:t xml:space="preserve">is your sales </w:t>
      </w:r>
      <w:r w:rsidR="00AD193A" w:rsidRPr="00146727">
        <w:t>forecast?</w:t>
      </w:r>
    </w:p>
    <w:p w14:paraId="6657772A" w14:textId="448366FE" w:rsidR="0068646D" w:rsidRPr="00146727" w:rsidRDefault="0068646D"/>
    <w:p w14:paraId="0012E4DC" w14:textId="65095687" w:rsidR="0068646D" w:rsidRPr="00AD193A" w:rsidRDefault="0068646D">
      <w:pPr>
        <w:rPr>
          <w:b/>
          <w:bCs/>
          <w:color w:val="0070C0"/>
          <w:sz w:val="28"/>
          <w:szCs w:val="28"/>
          <w:lang w:val="fr-MA"/>
        </w:rPr>
      </w:pPr>
      <w:r w:rsidRPr="00AD193A">
        <w:rPr>
          <w:b/>
          <w:bCs/>
          <w:color w:val="0070C0"/>
          <w:sz w:val="28"/>
          <w:szCs w:val="28"/>
          <w:lang w:val="fr-MA"/>
        </w:rPr>
        <w:t>B</w:t>
      </w:r>
      <w:r w:rsidR="00AD193A" w:rsidRPr="00AD193A">
        <w:rPr>
          <w:b/>
          <w:bCs/>
          <w:color w:val="0070C0"/>
          <w:sz w:val="28"/>
          <w:szCs w:val="28"/>
          <w:lang w:val="fr-MA"/>
        </w:rPr>
        <w:t> :</w:t>
      </w:r>
    </w:p>
    <w:p w14:paraId="34AD45D8" w14:textId="761F60DA" w:rsidR="0068646D" w:rsidRPr="00AD193A" w:rsidRDefault="0068646D">
      <w:pPr>
        <w:rPr>
          <w:color w:val="808080" w:themeColor="background1" w:themeShade="80"/>
          <w:lang w:val="fr-MA"/>
        </w:rPr>
      </w:pPr>
      <w:proofErr w:type="gramStart"/>
      <w:r w:rsidRPr="00AD193A">
        <w:rPr>
          <w:color w:val="808080" w:themeColor="background1" w:themeShade="80"/>
          <w:lang w:val="fr-MA"/>
        </w:rPr>
        <w:t>a</w:t>
      </w:r>
      <w:proofErr w:type="gramEnd"/>
      <w:r w:rsidRPr="00AD193A">
        <w:rPr>
          <w:color w:val="808080" w:themeColor="background1" w:themeShade="80"/>
          <w:lang w:val="fr-MA"/>
        </w:rPr>
        <w:t>-</w:t>
      </w:r>
      <w:r w:rsidR="001624B4" w:rsidRPr="00AD193A">
        <w:rPr>
          <w:color w:val="000000" w:themeColor="text1"/>
          <w:lang w:val="fr-MA"/>
        </w:rPr>
        <w:t>3</w:t>
      </w:r>
      <w:r w:rsidR="00AD193A">
        <w:rPr>
          <w:color w:val="000000" w:themeColor="text1"/>
          <w:lang w:val="fr-MA"/>
        </w:rPr>
        <w:t>.</w:t>
      </w:r>
    </w:p>
    <w:p w14:paraId="2BD410C3" w14:textId="2CD38973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b-</w:t>
      </w:r>
      <w:r w:rsidR="001624B4" w:rsidRPr="00AD193A">
        <w:rPr>
          <w:color w:val="000000" w:themeColor="text1"/>
          <w:lang w:val="fr-MA"/>
        </w:rPr>
        <w:t>8</w:t>
      </w:r>
      <w:r w:rsidR="00AD193A">
        <w:rPr>
          <w:color w:val="000000" w:themeColor="text1"/>
          <w:lang w:val="fr-MA"/>
        </w:rPr>
        <w:t>.</w:t>
      </w:r>
    </w:p>
    <w:p w14:paraId="1069BDC7" w14:textId="4A4CDD2A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c-</w:t>
      </w:r>
      <w:r w:rsidR="001624B4" w:rsidRPr="00AD193A">
        <w:rPr>
          <w:color w:val="000000" w:themeColor="text1"/>
          <w:lang w:val="fr-MA"/>
        </w:rPr>
        <w:t>1</w:t>
      </w:r>
      <w:r w:rsidR="00AD193A">
        <w:rPr>
          <w:color w:val="000000" w:themeColor="text1"/>
          <w:lang w:val="fr-MA"/>
        </w:rPr>
        <w:t>.</w:t>
      </w:r>
    </w:p>
    <w:p w14:paraId="14C37C70" w14:textId="01CD6CAD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d</w:t>
      </w:r>
      <w:r w:rsidR="003F1E62" w:rsidRPr="00AD193A">
        <w:rPr>
          <w:color w:val="808080" w:themeColor="background1" w:themeShade="80"/>
          <w:lang w:val="fr-MA"/>
        </w:rPr>
        <w:t>-</w:t>
      </w:r>
      <w:r w:rsidR="001624B4" w:rsidRPr="00AD193A">
        <w:rPr>
          <w:color w:val="000000" w:themeColor="text1"/>
          <w:lang w:val="fr-MA"/>
        </w:rPr>
        <w:t>6</w:t>
      </w:r>
      <w:r w:rsidR="00AD193A">
        <w:rPr>
          <w:color w:val="000000" w:themeColor="text1"/>
          <w:lang w:val="fr-MA"/>
        </w:rPr>
        <w:t>.</w:t>
      </w:r>
    </w:p>
    <w:p w14:paraId="40030470" w14:textId="40CEE936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e-</w:t>
      </w:r>
      <w:r w:rsidR="00363E79" w:rsidRPr="00AD193A">
        <w:rPr>
          <w:color w:val="000000" w:themeColor="text1"/>
          <w:lang w:val="fr-MA"/>
        </w:rPr>
        <w:t>5</w:t>
      </w:r>
      <w:r w:rsidR="00AD193A">
        <w:rPr>
          <w:color w:val="000000" w:themeColor="text1"/>
          <w:lang w:val="fr-MA"/>
        </w:rPr>
        <w:t>.</w:t>
      </w:r>
    </w:p>
    <w:p w14:paraId="571AB601" w14:textId="5CD59795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f-</w:t>
      </w:r>
      <w:r w:rsidRPr="00AD193A">
        <w:rPr>
          <w:color w:val="000000" w:themeColor="text1"/>
          <w:lang w:val="fr-MA"/>
        </w:rPr>
        <w:t>7</w:t>
      </w:r>
      <w:r w:rsidR="00AD193A">
        <w:rPr>
          <w:color w:val="000000" w:themeColor="text1"/>
          <w:lang w:val="fr-MA"/>
        </w:rPr>
        <w:t>.</w:t>
      </w:r>
    </w:p>
    <w:p w14:paraId="7255AD02" w14:textId="61344E33" w:rsidR="0068646D" w:rsidRPr="00AD193A" w:rsidRDefault="0068646D">
      <w:pPr>
        <w:rPr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g-</w:t>
      </w:r>
      <w:r w:rsidR="001624B4" w:rsidRPr="00AD193A">
        <w:rPr>
          <w:color w:val="000000" w:themeColor="text1"/>
          <w:lang w:val="fr-MA"/>
        </w:rPr>
        <w:t>2</w:t>
      </w:r>
      <w:r w:rsidR="00AD193A">
        <w:rPr>
          <w:color w:val="000000" w:themeColor="text1"/>
          <w:lang w:val="fr-MA"/>
        </w:rPr>
        <w:t>.</w:t>
      </w:r>
    </w:p>
    <w:p w14:paraId="7A56A76A" w14:textId="2020A9E4" w:rsidR="00152ACD" w:rsidRPr="00AD193A" w:rsidRDefault="0068646D" w:rsidP="00152ACD">
      <w:pPr>
        <w:rPr>
          <w:b/>
          <w:bCs/>
          <w:i/>
          <w:iCs/>
          <w:color w:val="808080" w:themeColor="background1" w:themeShade="80"/>
          <w:lang w:val="fr-MA"/>
        </w:rPr>
      </w:pPr>
      <w:r w:rsidRPr="00AD193A">
        <w:rPr>
          <w:color w:val="808080" w:themeColor="background1" w:themeShade="80"/>
          <w:lang w:val="fr-MA"/>
        </w:rPr>
        <w:t>h-</w:t>
      </w:r>
      <w:r w:rsidRPr="00AD193A">
        <w:rPr>
          <w:color w:val="000000" w:themeColor="text1"/>
          <w:lang w:val="fr-MA"/>
        </w:rPr>
        <w:t>4</w:t>
      </w:r>
      <w:r w:rsidR="00AD193A">
        <w:rPr>
          <w:color w:val="000000" w:themeColor="text1"/>
          <w:lang w:val="fr-MA"/>
        </w:rPr>
        <w:t>.</w:t>
      </w:r>
      <w:r w:rsidR="00BC089E" w:rsidRPr="00AD193A">
        <w:rPr>
          <w:color w:val="808080" w:themeColor="background1" w:themeShade="80"/>
          <w:lang w:val="fr-MA"/>
        </w:rPr>
        <w:t xml:space="preserve">                                         </w:t>
      </w:r>
    </w:p>
    <w:p w14:paraId="4D876DC3" w14:textId="2B3CC297" w:rsidR="00BC089E" w:rsidRPr="00ED2C58" w:rsidRDefault="00BC089E">
      <w:pPr>
        <w:rPr>
          <w:b/>
          <w:bCs/>
          <w:i/>
          <w:iCs/>
          <w:lang w:val="fr-MA"/>
        </w:rPr>
      </w:pPr>
    </w:p>
    <w:sectPr w:rsidR="00BC089E" w:rsidRPr="00ED2C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6D"/>
    <w:rsid w:val="00146727"/>
    <w:rsid w:val="00152ACD"/>
    <w:rsid w:val="001624B4"/>
    <w:rsid w:val="00363E79"/>
    <w:rsid w:val="003F1E62"/>
    <w:rsid w:val="004E5906"/>
    <w:rsid w:val="0068646D"/>
    <w:rsid w:val="00827C82"/>
    <w:rsid w:val="009F7A41"/>
    <w:rsid w:val="00AD193A"/>
    <w:rsid w:val="00BC089E"/>
    <w:rsid w:val="00C86943"/>
    <w:rsid w:val="00D33F79"/>
    <w:rsid w:val="00E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A06A"/>
  <w15:chartTrackingRefBased/>
  <w15:docId w15:val="{FE1E2DFA-C142-4F0C-AD69-4D82AFD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Nouralhouda ACHARGUI AFKIR</dc:creator>
  <cp:keywords/>
  <dc:description/>
  <cp:lastModifiedBy>Marouan El ouardi</cp:lastModifiedBy>
  <cp:revision>8</cp:revision>
  <dcterms:created xsi:type="dcterms:W3CDTF">2020-05-20T18:12:00Z</dcterms:created>
  <dcterms:modified xsi:type="dcterms:W3CDTF">2020-05-20T02:55:00Z</dcterms:modified>
</cp:coreProperties>
</file>