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877B63" w:rsidR="007C462A" w:rsidP="00A22763" w:rsidRDefault="007C462A" w14:paraId="5FF67EE0" w14:textId="77777777">
      <w:pPr>
        <w:rPr>
          <w:b/>
          <w:bCs/>
          <w:sz w:val="32"/>
          <w:szCs w:val="32"/>
        </w:rPr>
      </w:pPr>
      <w:bookmarkStart w:name="_GoBack" w:id="0"/>
      <w:r w:rsidRPr="00877B63">
        <w:rPr>
          <w:b/>
          <w:bCs/>
          <w:sz w:val="32"/>
          <w:szCs w:val="32"/>
        </w:rPr>
        <w:t xml:space="preserve">Homework: </w:t>
      </w:r>
    </w:p>
    <w:bookmarkEnd w:id="0"/>
    <w:p w:rsidRPr="00877B63" w:rsidR="007C462A" w:rsidP="00877B63" w:rsidRDefault="007C462A" w14:paraId="372BBC95" w14:textId="60E9CC97">
      <w:pPr>
        <w:pStyle w:val="ListParagraph"/>
        <w:numPr>
          <w:ilvl w:val="0"/>
          <w:numId w:val="1"/>
        </w:numPr>
        <w:rPr>
          <w:b/>
          <w:bCs/>
        </w:rPr>
      </w:pPr>
      <w:r w:rsidRPr="00877B63">
        <w:rPr>
          <w:b/>
          <w:bCs/>
        </w:rPr>
        <w:t xml:space="preserve">Write the following numbers in </w:t>
      </w:r>
      <w:r w:rsidRPr="00877B63" w:rsidR="0050767E">
        <w:rPr>
          <w:b/>
          <w:bCs/>
        </w:rPr>
        <w:t xml:space="preserve">a </w:t>
      </w:r>
      <w:r w:rsidRPr="00877B63">
        <w:rPr>
          <w:b/>
          <w:bCs/>
        </w:rPr>
        <w:t>fo</w:t>
      </w:r>
      <w:r w:rsidRPr="00877B63" w:rsidR="0050767E">
        <w:rPr>
          <w:b/>
          <w:bCs/>
        </w:rPr>
        <w:t>r</w:t>
      </w:r>
      <w:r w:rsidRPr="00877B63">
        <w:rPr>
          <w:b/>
          <w:bCs/>
        </w:rPr>
        <w:t>mal way</w:t>
      </w:r>
      <w:r w:rsidRPr="00877B63" w:rsidR="0050767E">
        <w:rPr>
          <w:b/>
          <w:bCs/>
        </w:rPr>
        <w:t>; in the British and the American   style.</w:t>
      </w:r>
    </w:p>
    <w:p w:rsidRPr="00964F4B" w:rsidR="00964F4B" w:rsidP="00A22763" w:rsidRDefault="00A22763" w14:paraId="6C662A33" w14:textId="0E6E43CD">
      <w:pPr>
        <w:rPr>
          <w:b/>
          <w:bCs/>
        </w:rPr>
      </w:pPr>
      <w:r w:rsidR="00A22763">
        <w:drawing>
          <wp:inline wp14:editId="7047787E" wp14:anchorId="6868598A">
            <wp:extent cx="5727701" cy="1428750"/>
            <wp:effectExtent l="0" t="0" r="0" b="6350"/>
            <wp:docPr id="140815220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bda45eaa510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77B63" w:rsidR="00081B6B" w:rsidP="00081B6B" w:rsidRDefault="00877B63" w14:paraId="63BF1EAA" w14:textId="3417E304">
      <w:pPr>
        <w:rPr>
          <w:b/>
          <w:bCs/>
        </w:rPr>
      </w:pPr>
      <w:r w:rsidRPr="00877B63">
        <w:rPr>
          <w:b/>
          <w:bCs/>
        </w:rPr>
        <w:t xml:space="preserve">B. </w:t>
      </w:r>
      <w:r w:rsidRPr="00877B63" w:rsidR="00081B6B">
        <w:rPr>
          <w:b/>
          <w:bCs/>
        </w:rPr>
        <w:t>Try to answer these questions.</w:t>
      </w:r>
    </w:p>
    <w:p w:rsidR="00081B6B" w:rsidP="00081B6B" w:rsidRDefault="00081B6B" w14:paraId="3933CFA0" w14:textId="3B83D7E1">
      <w:r>
        <w:t>1</w:t>
      </w:r>
      <w:r w:rsidR="0071400D">
        <w:t>.</w:t>
      </w:r>
      <w:r>
        <w:t xml:space="preserve"> What is the population of your:</w:t>
      </w:r>
    </w:p>
    <w:p w:rsidR="00081B6B" w:rsidP="00081B6B" w:rsidRDefault="00081B6B" w14:paraId="0A0E9BC7" w14:textId="514A0C4E">
      <w:pPr>
        <w:ind w:firstLine="720"/>
      </w:pPr>
      <w:r w:rsidR="00081B6B">
        <w:rPr/>
        <w:t>a) country?</w:t>
      </w:r>
    </w:p>
    <w:p w:rsidR="6BA7E6EF" w:rsidP="53EEB289" w:rsidRDefault="6BA7E6EF" w14:paraId="663D7A2D" w14:textId="2093EC48">
      <w:pPr>
        <w:pStyle w:val="Normal"/>
        <w:ind w:firstLine="720"/>
      </w:pPr>
      <w:r w:rsidR="6BA7E6EF">
        <w:rPr/>
        <w:t xml:space="preserve">40 million </w:t>
      </w:r>
    </w:p>
    <w:p w:rsidR="00081B6B" w:rsidP="00081B6B" w:rsidRDefault="00081B6B" w14:paraId="36083F4B" w14:textId="171A5635">
      <w:pPr>
        <w:ind w:firstLine="720"/>
      </w:pPr>
      <w:r w:rsidR="00081B6B">
        <w:rPr/>
        <w:t>b) city?</w:t>
      </w:r>
      <w:r w:rsidR="00193BD2">
        <w:rPr/>
        <w:t xml:space="preserve"> </w:t>
      </w:r>
    </w:p>
    <w:p w:rsidR="67B88140" w:rsidP="53EEB289" w:rsidRDefault="67B88140" w14:paraId="7CBC1750" w14:textId="069D4C84">
      <w:pPr>
        <w:pStyle w:val="Normal"/>
        <w:ind w:firstLine="720"/>
      </w:pPr>
      <w:r w:rsidR="67B88140">
        <w:rPr/>
        <w:t>Ten thousand</w:t>
      </w:r>
    </w:p>
    <w:p w:rsidR="00081B6B" w:rsidP="00081B6B" w:rsidRDefault="00081B6B" w14:paraId="7570EA6C" w14:textId="4BFD9F2A">
      <w:r>
        <w:t>2</w:t>
      </w:r>
      <w:r w:rsidR="0071400D">
        <w:t>.</w:t>
      </w:r>
      <w:r>
        <w:t xml:space="preserve"> How many people work for your </w:t>
      </w:r>
      <w:r w:rsidR="0071400D">
        <w:t>institution /</w:t>
      </w:r>
      <w:r>
        <w:t xml:space="preserve"> study at your </w:t>
      </w:r>
      <w:r w:rsidR="0071400D">
        <w:t>class</w:t>
      </w:r>
      <w:r>
        <w:t>?</w:t>
      </w:r>
    </w:p>
    <w:p w:rsidR="00193BD2" w:rsidP="00081B6B" w:rsidRDefault="00193BD2" w14:paraId="009CA244" w14:textId="1ABB1E19">
      <w:r w:rsidR="044670F6">
        <w:rPr/>
        <w:t>Two hundred I geuss</w:t>
      </w:r>
    </w:p>
    <w:p w:rsidR="00081B6B" w:rsidP="00081B6B" w:rsidRDefault="00081B6B" w14:paraId="07DE2AB2" w14:textId="5BCFF296">
      <w:r w:rsidR="00081B6B">
        <w:rPr/>
        <w:t>3</w:t>
      </w:r>
      <w:r w:rsidR="0071400D">
        <w:rPr/>
        <w:t>.</w:t>
      </w:r>
      <w:r w:rsidR="00081B6B">
        <w:rPr/>
        <w:t xml:space="preserve"> What is the average salary in your country?</w:t>
      </w:r>
    </w:p>
    <w:p w:rsidR="7047787E" w:rsidP="53EEB289" w:rsidRDefault="7047787E" w14:paraId="7C6AA2BD" w14:textId="3F082F91">
      <w:pPr>
        <w:pStyle w:val="Normal"/>
      </w:pPr>
      <w:r w:rsidR="7047787E">
        <w:rPr/>
        <w:t>One hundred</w:t>
      </w:r>
    </w:p>
    <w:p w:rsidR="00081B6B" w:rsidP="00081B6B" w:rsidRDefault="00081B6B" w14:paraId="7118B312" w14:textId="539A46A6">
      <w:r>
        <w:t>4</w:t>
      </w:r>
      <w:r w:rsidR="0071400D">
        <w:t>.</w:t>
      </w:r>
      <w:r>
        <w:t xml:space="preserve"> What is the current inflation rate?</w:t>
      </w:r>
    </w:p>
    <w:p w:rsidR="00193BD2" w:rsidP="00193BD2" w:rsidRDefault="00193BD2" w14:paraId="5DDA0C66" w14:textId="42B36FA5">
      <w:r>
        <w:t>___________________________________________________________________________</w:t>
      </w:r>
    </w:p>
    <w:p w:rsidR="00081B6B" w:rsidP="00081B6B" w:rsidRDefault="00081B6B" w14:paraId="5B9AB385" w14:textId="60952632">
      <w:r>
        <w:t>5</w:t>
      </w:r>
      <w:r w:rsidR="0071400D">
        <w:t>.</w:t>
      </w:r>
      <w:r>
        <w:t xml:space="preserve"> Approximately how many people are unemployed?</w:t>
      </w:r>
      <w:r w:rsidRPr="00193BD2" w:rsidR="00193BD2">
        <w:t xml:space="preserve"> </w:t>
      </w:r>
      <w:r w:rsidR="00193BD2">
        <w:t>___________________________________________________________________________</w:t>
      </w:r>
    </w:p>
    <w:p w:rsidR="00081B6B" w:rsidP="00081B6B" w:rsidRDefault="00081B6B" w14:paraId="58E5EA6E" w14:textId="54E7287A">
      <w:r>
        <w:t>6</w:t>
      </w:r>
      <w:r w:rsidR="0071400D">
        <w:t>.</w:t>
      </w:r>
      <w:r>
        <w:t xml:space="preserve"> What is the interest rate for savings?</w:t>
      </w:r>
      <w:r w:rsidRPr="00193BD2" w:rsidR="00193BD2">
        <w:t xml:space="preserve"> </w:t>
      </w:r>
      <w:r w:rsidR="00193BD2">
        <w:t>___________________________________________________________________________</w:t>
      </w:r>
    </w:p>
    <w:p w:rsidR="00081B6B" w:rsidP="00081B6B" w:rsidRDefault="00081B6B" w14:paraId="075F5422" w14:textId="4308A1C4">
      <w:r>
        <w:t>7</w:t>
      </w:r>
      <w:r w:rsidR="0071400D">
        <w:t>.</w:t>
      </w:r>
      <w:r>
        <w:t xml:space="preserve"> What fraction of their income do you think people spend on living costs?</w:t>
      </w:r>
      <w:r w:rsidRPr="00193BD2" w:rsidR="00193BD2">
        <w:t xml:space="preserve"> </w:t>
      </w:r>
      <w:r w:rsidR="00193BD2">
        <w:t>___________________________________________________________________________</w:t>
      </w:r>
    </w:p>
    <w:p w:rsidR="001176AB" w:rsidP="00081B6B" w:rsidRDefault="00081B6B" w14:paraId="0F0F881B" w14:textId="2D785371">
      <w:r>
        <w:t>8</w:t>
      </w:r>
      <w:r w:rsidR="00B0221F">
        <w:t>.</w:t>
      </w:r>
      <w:r>
        <w:t xml:space="preserve"> What percentage of your income do you spend on transport?</w:t>
      </w:r>
      <w:r w:rsidRPr="00193BD2" w:rsidR="00193BD2">
        <w:t xml:space="preserve"> </w:t>
      </w:r>
      <w:r w:rsidR="00193BD2">
        <w:t>___________________________________________________________________________</w:t>
      </w:r>
    </w:p>
    <w:sectPr w:rsidR="001176AB" w:rsidSect="00F1467B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2BE"/>
    <w:multiLevelType w:val="hybridMultilevel"/>
    <w:tmpl w:val="EAD203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6B"/>
    <w:rsid w:val="00081B6B"/>
    <w:rsid w:val="00191D5E"/>
    <w:rsid w:val="00193BD2"/>
    <w:rsid w:val="002368C6"/>
    <w:rsid w:val="0029698B"/>
    <w:rsid w:val="002D1EEE"/>
    <w:rsid w:val="004A4D68"/>
    <w:rsid w:val="004B69F0"/>
    <w:rsid w:val="0050767E"/>
    <w:rsid w:val="006B080F"/>
    <w:rsid w:val="0071400D"/>
    <w:rsid w:val="007C13B1"/>
    <w:rsid w:val="007C462A"/>
    <w:rsid w:val="00877B63"/>
    <w:rsid w:val="00964F4B"/>
    <w:rsid w:val="00A22763"/>
    <w:rsid w:val="00AA064D"/>
    <w:rsid w:val="00B0221F"/>
    <w:rsid w:val="00B80A00"/>
    <w:rsid w:val="00C34C61"/>
    <w:rsid w:val="00CE037C"/>
    <w:rsid w:val="00E30FCA"/>
    <w:rsid w:val="00EB0E9F"/>
    <w:rsid w:val="00EC0C09"/>
    <w:rsid w:val="00ED7966"/>
    <w:rsid w:val="00F1467B"/>
    <w:rsid w:val="00FA76B3"/>
    <w:rsid w:val="044670F6"/>
    <w:rsid w:val="147974CE"/>
    <w:rsid w:val="214B605D"/>
    <w:rsid w:val="53EEB289"/>
    <w:rsid w:val="6008A693"/>
    <w:rsid w:val="67B88140"/>
    <w:rsid w:val="6BA7E6EF"/>
    <w:rsid w:val="6CA6FC8F"/>
    <w:rsid w:val="7047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E6458"/>
  <w15:chartTrackingRefBased/>
  <w15:docId w15:val="{EB7607B9-956D-1844-AF91-694E8227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81B6B"/>
    <w:rPr>
      <w:rFonts w:ascii="American Typewriter" w:hAnsi="American Typewriter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EC0C09"/>
  </w:style>
  <w:style w:type="paragraph" w:styleId="ListParagraph">
    <w:name w:val="List Paragraph"/>
    <w:basedOn w:val="Normal"/>
    <w:uiPriority w:val="34"/>
    <w:qFormat/>
    <w:rsid w:val="008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tiff" Id="R6bda45eaa5104a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27247-EEFD-4CAD-A21A-D06378C6C4F3}"/>
</file>

<file path=customXml/itemProps2.xml><?xml version="1.0" encoding="utf-8"?>
<ds:datastoreItem xmlns:ds="http://schemas.openxmlformats.org/officeDocument/2006/customXml" ds:itemID="{6A102878-9416-4DC0-8331-EF1A09C1552F}"/>
</file>

<file path=customXml/itemProps3.xml><?xml version="1.0" encoding="utf-8"?>
<ds:datastoreItem xmlns:ds="http://schemas.openxmlformats.org/officeDocument/2006/customXml" ds:itemID="{10B0D077-8C8D-4319-B4ED-F19C6983BF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hicham</dc:creator>
  <cp:keywords/>
  <dc:description/>
  <cp:lastModifiedBy>Houssam RADOUANI</cp:lastModifiedBy>
  <cp:revision>5</cp:revision>
  <dcterms:created xsi:type="dcterms:W3CDTF">2020-05-10T04:36:00Z</dcterms:created>
  <dcterms:modified xsi:type="dcterms:W3CDTF">2020-05-11T17:17:02Z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