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9E8D" w14:textId="6664D4BC" w:rsidR="003E61AE" w:rsidRDefault="001E0714">
      <w:r w:rsidRPr="001E0714">
        <w:drawing>
          <wp:inline distT="0" distB="0" distL="0" distR="0" wp14:anchorId="45420DE2" wp14:editId="49C1DD42">
            <wp:extent cx="5731510" cy="4801235"/>
            <wp:effectExtent l="0" t="0" r="2540" b="0"/>
            <wp:docPr id="1389544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441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DE88" w14:textId="41C89842" w:rsidR="001E0714" w:rsidRDefault="001E0714">
      <w:r w:rsidRPr="001E0714">
        <w:lastRenderedPageBreak/>
        <w:drawing>
          <wp:inline distT="0" distB="0" distL="0" distR="0" wp14:anchorId="4785EDB9" wp14:editId="57C2192D">
            <wp:extent cx="5731510" cy="4504055"/>
            <wp:effectExtent l="0" t="0" r="2540" b="0"/>
            <wp:docPr id="1307725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57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C559" w14:textId="5746F7EA" w:rsidR="001E0714" w:rsidRDefault="001E0714">
      <w:r w:rsidRPr="001E0714">
        <w:lastRenderedPageBreak/>
        <w:drawing>
          <wp:inline distT="0" distB="0" distL="0" distR="0" wp14:anchorId="58A1C205" wp14:editId="0693C484">
            <wp:extent cx="5731510" cy="4346575"/>
            <wp:effectExtent l="0" t="0" r="2540" b="0"/>
            <wp:docPr id="168553539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35390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ADE1" w14:textId="76B278F3" w:rsidR="001E0714" w:rsidRDefault="001E0714">
      <w:r w:rsidRPr="001E0714">
        <w:lastRenderedPageBreak/>
        <w:drawing>
          <wp:inline distT="0" distB="0" distL="0" distR="0" wp14:anchorId="37D6ED93" wp14:editId="6A66350D">
            <wp:extent cx="5731510" cy="4620260"/>
            <wp:effectExtent l="0" t="0" r="2540" b="8890"/>
            <wp:docPr id="756911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112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14"/>
    <w:rsid w:val="00187BD2"/>
    <w:rsid w:val="001E0714"/>
    <w:rsid w:val="003A32DF"/>
    <w:rsid w:val="003E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F5D0"/>
  <w15:chartTrackingRefBased/>
  <w15:docId w15:val="{997F474B-9781-4304-980F-4AA061DD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 Celine Løvland</dc:creator>
  <cp:keywords/>
  <dc:description/>
  <cp:lastModifiedBy>Hilde Celine Løvland</cp:lastModifiedBy>
  <cp:revision>1</cp:revision>
  <dcterms:created xsi:type="dcterms:W3CDTF">2025-09-10T11:21:00Z</dcterms:created>
  <dcterms:modified xsi:type="dcterms:W3CDTF">2025-09-10T11:26:00Z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2025-09-10T11:25:55Z</vt:lpwstr>
  </property>
  <property fmtid="{D5CDD505-2E9C-101B-9397-08002B2CF9AE}" pid="4" name="MSIP_Label_695cf23d-70b0-4a80-9221-1d774ac27fb2_Method">
    <vt:lpwstr>Standard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c9f24f5a-99a0-4cb1-afce-386d5ad66068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10, 3, 0, 1</vt:lpwstr>
  </property>
</Properties>
</file>