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AB599" w14:textId="536903AA" w:rsidR="00A26A50" w:rsidRDefault="00A26A50" w:rsidP="0024369A">
      <w:pPr>
        <w:jc w:val="center"/>
        <w:rPr>
          <w:b/>
          <w:bCs/>
          <w:noProof/>
          <w:sz w:val="36"/>
          <w:szCs w:val="36"/>
          <w:u w:val="single"/>
        </w:rPr>
      </w:pPr>
      <w:r w:rsidRPr="00A26A50">
        <w:rPr>
          <w:b/>
          <w:bCs/>
          <w:noProof/>
          <w:sz w:val="36"/>
          <w:szCs w:val="36"/>
          <w:u w:val="single"/>
        </w:rPr>
        <w:t>CONFIGURACION INICIAL DE NETBEA</w:t>
      </w:r>
      <w:r>
        <w:rPr>
          <w:b/>
          <w:bCs/>
          <w:noProof/>
          <w:sz w:val="36"/>
          <w:szCs w:val="36"/>
          <w:u w:val="single"/>
        </w:rPr>
        <w:t>N</w:t>
      </w:r>
      <w:r w:rsidRPr="00A26A50">
        <w:rPr>
          <w:b/>
          <w:bCs/>
          <w:noProof/>
          <w:sz w:val="36"/>
          <w:szCs w:val="36"/>
          <w:u w:val="single"/>
        </w:rPr>
        <w:t>S</w:t>
      </w:r>
    </w:p>
    <w:p w14:paraId="5F10CDF6" w14:textId="77777777" w:rsidR="0024369A" w:rsidRPr="0024369A" w:rsidRDefault="0024369A" w:rsidP="0024369A">
      <w:pPr>
        <w:jc w:val="center"/>
        <w:rPr>
          <w:b/>
          <w:bCs/>
          <w:noProof/>
          <w:sz w:val="36"/>
          <w:szCs w:val="36"/>
          <w:u w:val="single"/>
        </w:rPr>
      </w:pPr>
    </w:p>
    <w:p w14:paraId="3FD09794" w14:textId="3852969E" w:rsidR="00A26A50" w:rsidRDefault="0024369A">
      <w:pPr>
        <w:rPr>
          <w:noProof/>
        </w:rPr>
      </w:pPr>
      <w:r>
        <w:rPr>
          <w:noProof/>
        </w:rPr>
        <w:t xml:space="preserve">Creamos un proyecto </w:t>
      </w:r>
      <w:r w:rsidRPr="0024369A">
        <w:rPr>
          <w:b/>
          <w:bCs/>
          <w:noProof/>
        </w:rPr>
        <w:t>POM Proyect</w:t>
      </w:r>
      <w:r>
        <w:rPr>
          <w:noProof/>
        </w:rPr>
        <w:t xml:space="preserve"> con la categoria </w:t>
      </w:r>
      <w:r w:rsidRPr="0024369A">
        <w:rPr>
          <w:b/>
          <w:bCs/>
          <w:noProof/>
        </w:rPr>
        <w:t>Java with Maven</w:t>
      </w:r>
    </w:p>
    <w:p w14:paraId="75CA027A" w14:textId="1B059277" w:rsidR="00D41CD9" w:rsidRDefault="00174C7B">
      <w:r>
        <w:rPr>
          <w:noProof/>
        </w:rPr>
        <w:drawing>
          <wp:inline distT="0" distB="0" distL="0" distR="0" wp14:anchorId="20C4B1B4" wp14:editId="782E6539">
            <wp:extent cx="6298542" cy="3543300"/>
            <wp:effectExtent l="0" t="0" r="7620" b="0"/>
            <wp:docPr id="643736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36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209" cy="355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9883" w14:textId="10120718" w:rsidR="00174C7B" w:rsidRDefault="0024369A">
      <w:r>
        <w:t>El nombre del proyecto será: applied-crypto</w:t>
      </w:r>
    </w:p>
    <w:p w14:paraId="0518629F" w14:textId="0C270436" w:rsidR="0024369A" w:rsidRDefault="0024369A">
      <w:r>
        <w:t>Grupo ID: pe.edu.uni.cc.fc</w:t>
      </w:r>
    </w:p>
    <w:p w14:paraId="308618D4" w14:textId="10108632" w:rsidR="00174C7B" w:rsidRDefault="00174C7B">
      <w:r>
        <w:rPr>
          <w:noProof/>
        </w:rPr>
        <w:drawing>
          <wp:inline distT="0" distB="0" distL="0" distR="0" wp14:anchorId="2A079F79" wp14:editId="4D891650">
            <wp:extent cx="6298540" cy="3543300"/>
            <wp:effectExtent l="0" t="0" r="7620" b="0"/>
            <wp:docPr id="173922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7314" cy="35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D363" w14:textId="4F34E3B8" w:rsidR="0024369A" w:rsidRDefault="0024369A">
      <w:r>
        <w:lastRenderedPageBreak/>
        <w:t>Se crea el proyecto y todo esta vacio. En la pestaña Modulo -&gt; Create New Module</w:t>
      </w:r>
    </w:p>
    <w:p w14:paraId="6560BE52" w14:textId="64F8DC7E" w:rsidR="0024369A" w:rsidRDefault="00174C7B">
      <w:r>
        <w:rPr>
          <w:noProof/>
        </w:rPr>
        <w:drawing>
          <wp:inline distT="0" distB="0" distL="0" distR="0" wp14:anchorId="4204C281" wp14:editId="5BF487FD">
            <wp:extent cx="6310312" cy="3549922"/>
            <wp:effectExtent l="0" t="0" r="0" b="0"/>
            <wp:docPr id="165769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9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9565" cy="356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D93B" w14:textId="1496643F" w:rsidR="0024369A" w:rsidRDefault="0024369A"/>
    <w:p w14:paraId="09C81510" w14:textId="426B5A23" w:rsidR="0024369A" w:rsidRDefault="0024369A">
      <w:r>
        <w:t xml:space="preserve">Se abre una interface y creamos el proyecto </w:t>
      </w:r>
      <w:r w:rsidRPr="0024369A">
        <w:rPr>
          <w:b/>
          <w:bCs/>
        </w:rPr>
        <w:t>Java Application</w:t>
      </w:r>
      <w:r>
        <w:t xml:space="preserve"> en la categoría </w:t>
      </w:r>
      <w:r w:rsidRPr="0024369A">
        <w:rPr>
          <w:b/>
          <w:bCs/>
        </w:rPr>
        <w:t>Java with Maven</w:t>
      </w:r>
    </w:p>
    <w:p w14:paraId="2C8F4773" w14:textId="77777777" w:rsidR="0024369A" w:rsidRDefault="00174C7B">
      <w:r>
        <w:rPr>
          <w:noProof/>
        </w:rPr>
        <w:drawing>
          <wp:inline distT="0" distB="0" distL="0" distR="0" wp14:anchorId="5B6FDC16" wp14:editId="49660C15">
            <wp:extent cx="6241472" cy="3511195"/>
            <wp:effectExtent l="0" t="0" r="6985" b="0"/>
            <wp:docPr id="1804616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0583" cy="35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296A" w14:textId="77777777" w:rsidR="0024369A" w:rsidRDefault="0024369A"/>
    <w:p w14:paraId="57BE5C5B" w14:textId="77777777" w:rsidR="0024369A" w:rsidRDefault="0024369A"/>
    <w:p w14:paraId="7464D38D" w14:textId="77777777" w:rsidR="0024369A" w:rsidRDefault="0024369A"/>
    <w:p w14:paraId="097E2797" w14:textId="77777777" w:rsidR="0024369A" w:rsidRDefault="0024369A">
      <w:r>
        <w:lastRenderedPageBreak/>
        <w:t>Se abre la interface, en ella colocamos</w:t>
      </w:r>
    </w:p>
    <w:p w14:paraId="46E6D484" w14:textId="09F24E32" w:rsidR="0024369A" w:rsidRDefault="0024369A">
      <w:r>
        <w:t xml:space="preserve">Proyect Name: substitution </w:t>
      </w:r>
    </w:p>
    <w:p w14:paraId="2877CAEE" w14:textId="133327EC" w:rsidR="00174C7B" w:rsidRDefault="00174C7B">
      <w:r>
        <w:rPr>
          <w:noProof/>
        </w:rPr>
        <w:drawing>
          <wp:inline distT="0" distB="0" distL="0" distR="0" wp14:anchorId="56161AEE" wp14:editId="0561B2AF">
            <wp:extent cx="6276109" cy="3530680"/>
            <wp:effectExtent l="0" t="0" r="0" b="0"/>
            <wp:docPr id="167967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85" cy="35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0E07" w14:textId="77777777" w:rsidR="0024369A" w:rsidRDefault="0024369A"/>
    <w:p w14:paraId="720FD2EA" w14:textId="77777777" w:rsidR="00174C7B" w:rsidRDefault="00174C7B"/>
    <w:p w14:paraId="05BB4F93" w14:textId="77777777" w:rsidR="00174C7B" w:rsidRDefault="00174C7B"/>
    <w:p w14:paraId="7BBF0C96" w14:textId="77777777" w:rsidR="00A26A50" w:rsidRDefault="00A26A50"/>
    <w:p w14:paraId="647ED6EC" w14:textId="77777777" w:rsidR="00A26A50" w:rsidRDefault="00A26A50"/>
    <w:p w14:paraId="5D9DA972" w14:textId="77777777" w:rsidR="00A26A50" w:rsidRDefault="00A26A50"/>
    <w:p w14:paraId="67746B73" w14:textId="77777777" w:rsidR="00A26A50" w:rsidRDefault="00A26A50"/>
    <w:p w14:paraId="73C72752" w14:textId="77777777" w:rsidR="00A26A50" w:rsidRDefault="00A26A50"/>
    <w:p w14:paraId="38B23071" w14:textId="77777777" w:rsidR="00A26A50" w:rsidRDefault="00A26A50"/>
    <w:p w14:paraId="3E9B9BF2" w14:textId="77777777" w:rsidR="00A26A50" w:rsidRDefault="00A26A50"/>
    <w:p w14:paraId="681D05C5" w14:textId="77777777" w:rsidR="00A26A50" w:rsidRDefault="00A26A50"/>
    <w:p w14:paraId="6AACCC80" w14:textId="1868224D" w:rsidR="00A26A50" w:rsidRDefault="00A26A50">
      <w:r w:rsidRPr="00A26A50">
        <w:lastRenderedPageBreak/>
        <w:drawing>
          <wp:inline distT="0" distB="0" distL="0" distR="0" wp14:anchorId="6DF8A562" wp14:editId="1A90F295">
            <wp:extent cx="6108909" cy="3436620"/>
            <wp:effectExtent l="0" t="0" r="6350" b="0"/>
            <wp:docPr id="56496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66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246" cy="344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3543" w14:textId="6775A4F5" w:rsidR="00A26A50" w:rsidRDefault="00A26A50"/>
    <w:p w14:paraId="737DEA35" w14:textId="77777777" w:rsidR="00A26A50" w:rsidRDefault="00A26A50"/>
    <w:p w14:paraId="45023990" w14:textId="462FBD6B" w:rsidR="00A26A50" w:rsidRDefault="00A26A50" w:rsidP="00A26A50">
      <w:pPr>
        <w:jc w:val="center"/>
      </w:pPr>
      <w:r w:rsidRPr="00A26A50">
        <w:drawing>
          <wp:inline distT="0" distB="0" distL="0" distR="0" wp14:anchorId="30829D65" wp14:editId="3BB4B0B5">
            <wp:extent cx="6184650" cy="3448685"/>
            <wp:effectExtent l="0" t="0" r="6985" b="0"/>
            <wp:docPr id="104852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0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4146" cy="34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9158" w14:textId="77777777" w:rsidR="00A26A50" w:rsidRDefault="00A26A50"/>
    <w:p w14:paraId="24117552" w14:textId="77777777" w:rsidR="00A26A50" w:rsidRDefault="00A26A50"/>
    <w:p w14:paraId="2D2A1633" w14:textId="77777777" w:rsidR="00A26A50" w:rsidRDefault="00A26A50"/>
    <w:p w14:paraId="6A906199" w14:textId="77777777" w:rsidR="00A26A50" w:rsidRDefault="00A26A50"/>
    <w:p w14:paraId="2B3C5A61" w14:textId="640DEEF5" w:rsidR="00A26A50" w:rsidRDefault="00A26A50">
      <w:r w:rsidRPr="00A26A50">
        <w:lastRenderedPageBreak/>
        <w:drawing>
          <wp:inline distT="0" distB="0" distL="0" distR="0" wp14:anchorId="05950E44" wp14:editId="27FE6D0A">
            <wp:extent cx="6126480" cy="3450107"/>
            <wp:effectExtent l="0" t="0" r="7620" b="0"/>
            <wp:docPr id="1914778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78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203" cy="34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82A2" w14:textId="77777777" w:rsidR="00A26A50" w:rsidRDefault="00A26A50"/>
    <w:p w14:paraId="5D1B0963" w14:textId="77777777" w:rsidR="00A26A50" w:rsidRDefault="00A26A50"/>
    <w:p w14:paraId="6FFDA7DE" w14:textId="77777777" w:rsidR="00A26A50" w:rsidRDefault="00A26A50"/>
    <w:p w14:paraId="238F3041" w14:textId="724E930D" w:rsidR="00A26A50" w:rsidRDefault="00A26A50">
      <w:r w:rsidRPr="00A26A50">
        <w:drawing>
          <wp:inline distT="0" distB="0" distL="0" distR="0" wp14:anchorId="4B6C4159" wp14:editId="738357AF">
            <wp:extent cx="6121620" cy="3453130"/>
            <wp:effectExtent l="0" t="0" r="0" b="0"/>
            <wp:docPr id="79847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5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51" cy="346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DA87" w14:textId="77777777" w:rsidR="00A26A50" w:rsidRDefault="00A26A50"/>
    <w:p w14:paraId="6E7631A7" w14:textId="77777777" w:rsidR="00A26A50" w:rsidRDefault="00A26A50"/>
    <w:p w14:paraId="29999B3A" w14:textId="77777777" w:rsidR="00A26A50" w:rsidRDefault="00A26A50"/>
    <w:p w14:paraId="34887BA6" w14:textId="77777777" w:rsidR="00A26A50" w:rsidRDefault="00A26A50"/>
    <w:p w14:paraId="5A1E6114" w14:textId="138B133E" w:rsidR="00A26A50" w:rsidRDefault="00A26A50">
      <w:r w:rsidRPr="00A26A50">
        <w:drawing>
          <wp:inline distT="0" distB="0" distL="0" distR="0" wp14:anchorId="596DF8DB" wp14:editId="58A56731">
            <wp:extent cx="6195060" cy="3484357"/>
            <wp:effectExtent l="0" t="0" r="0" b="1905"/>
            <wp:docPr id="152754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7935" cy="349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3BE0" w14:textId="77777777" w:rsidR="00A26A50" w:rsidRDefault="00A26A50"/>
    <w:p w14:paraId="7FD55AD1" w14:textId="77777777" w:rsidR="00A26A50" w:rsidRDefault="00A26A50" w:rsidP="00A26A50">
      <w:pPr>
        <w:tabs>
          <w:tab w:val="left" w:pos="1656"/>
        </w:tabs>
      </w:pPr>
      <w:r>
        <w:tab/>
      </w:r>
    </w:p>
    <w:p w14:paraId="19B1EE96" w14:textId="5C749718" w:rsidR="00A26A50" w:rsidRDefault="00A26A50" w:rsidP="00A26A50">
      <w:pPr>
        <w:tabs>
          <w:tab w:val="left" w:pos="1656"/>
        </w:tabs>
      </w:pPr>
      <w:r w:rsidRPr="00A26A50">
        <w:drawing>
          <wp:inline distT="0" distB="0" distL="0" distR="0" wp14:anchorId="43E456C1" wp14:editId="5BFE9AB3">
            <wp:extent cx="6233160" cy="3503587"/>
            <wp:effectExtent l="0" t="0" r="0" b="1905"/>
            <wp:docPr id="1644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6728" cy="351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2FA9" w14:textId="4520A434" w:rsidR="00A26A50" w:rsidRDefault="00A26A50"/>
    <w:p w14:paraId="6ED5E8A7" w14:textId="77777777" w:rsidR="00A26A50" w:rsidRDefault="00A26A50"/>
    <w:p w14:paraId="268B04D2" w14:textId="77777777" w:rsidR="00A26A50" w:rsidRDefault="00A26A50"/>
    <w:sectPr w:rsidR="00A26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7B"/>
    <w:rsid w:val="00174C7B"/>
    <w:rsid w:val="0024369A"/>
    <w:rsid w:val="004A1E48"/>
    <w:rsid w:val="006D69C7"/>
    <w:rsid w:val="00A26A50"/>
    <w:rsid w:val="00BF00CD"/>
    <w:rsid w:val="00D4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37BB"/>
  <w15:chartTrackingRefBased/>
  <w15:docId w15:val="{6006A0EF-0B8C-43D5-917E-37DA958B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2</cp:revision>
  <dcterms:created xsi:type="dcterms:W3CDTF">2026-03-28T16:40:00Z</dcterms:created>
  <dcterms:modified xsi:type="dcterms:W3CDTF">2026-03-29T02:59:00Z</dcterms:modified>
</cp:coreProperties>
</file>