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4CF5" w14:textId="62AB0076" w:rsidR="00D62A2D" w:rsidRPr="00AD005E" w:rsidRDefault="00D62A2D" w:rsidP="004D02F3">
      <w:pPr>
        <w:pStyle w:val="ListParagrap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Кнопки </w:t>
      </w:r>
      <w:r w:rsidR="00A774C2">
        <w:rPr>
          <w:noProof/>
        </w:rPr>
        <w:drawing>
          <wp:inline distT="0" distB="0" distL="0" distR="0" wp14:anchorId="68A1CABE" wp14:editId="21EBCEB7">
            <wp:extent cx="1097280" cy="213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uk-UA"/>
        </w:rPr>
        <w:t xml:space="preserve"> </w:t>
      </w:r>
      <w:r w:rsidR="00A774C2" w:rsidRPr="00A774C2">
        <w:rPr>
          <w:rFonts w:ascii="Times New Roman" w:hAnsi="Times New Roman"/>
          <w:sz w:val="28"/>
          <w:szCs w:val="24"/>
          <w:lang w:val="uk-UA"/>
        </w:rPr>
        <w:t>встановлюють розмір шини перетворення Грея</w:t>
      </w:r>
    </w:p>
    <w:p w14:paraId="038A95F1" w14:textId="082D33A0" w:rsidR="00AD005E" w:rsidRPr="00C11541" w:rsidRDefault="00AD005E" w:rsidP="009220F5">
      <w:pPr>
        <w:pStyle w:val="ListParagraph"/>
        <w:jc w:val="center"/>
        <w:rPr>
          <w:rFonts w:ascii="Times New Roman" w:hAnsi="Times New Roman"/>
          <w:b/>
          <w:bCs/>
          <w:sz w:val="28"/>
          <w:lang w:val="ru-RU"/>
        </w:rPr>
      </w:pPr>
      <w:r w:rsidRPr="00C11541">
        <w:rPr>
          <w:rFonts w:ascii="Times New Roman" w:hAnsi="Times New Roman"/>
          <w:b/>
          <w:bCs/>
          <w:sz w:val="28"/>
          <w:lang w:val="uk-UA"/>
        </w:rPr>
        <w:t>Шифрування</w:t>
      </w:r>
    </w:p>
    <w:p w14:paraId="4EC2B2A8" w14:textId="7EDB40AF" w:rsidR="00D62A2D" w:rsidRDefault="009B19E3" w:rsidP="009B19E3">
      <w:pPr>
        <w:pStyle w:val="ListParagraph"/>
        <w:rPr>
          <w:rFonts w:ascii="Times New Roman" w:hAnsi="Times New Roman"/>
          <w:noProof/>
          <w:sz w:val="28"/>
          <w:lang w:val="uk-UA"/>
        </w:rPr>
      </w:pPr>
      <w:r>
        <w:rPr>
          <w:rFonts w:ascii="Times New Roman" w:hAnsi="Times New Roman"/>
          <w:noProof/>
          <w:sz w:val="28"/>
          <w:lang w:val="ru-RU"/>
        </w:rPr>
        <w:t>Л</w:t>
      </w:r>
      <w:r>
        <w:rPr>
          <w:rFonts w:ascii="Times New Roman" w:hAnsi="Times New Roman"/>
          <w:noProof/>
          <w:sz w:val="28"/>
          <w:lang w:val="uk-UA"/>
        </w:rPr>
        <w:t>івосторонне перетворення</w:t>
      </w:r>
      <w:r w:rsidR="00AD005E"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  <w:lang w:val="uk-UA"/>
        </w:rPr>
        <w:t>:</w:t>
      </w:r>
    </w:p>
    <w:p w14:paraId="175BD2ED" w14:textId="0DD98247" w:rsidR="009B19E3" w:rsidRDefault="009B19E3" w:rsidP="009B0149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 w:rsidRPr="009B19E3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03A57F99" wp14:editId="366DEE50">
            <wp:extent cx="4286732" cy="159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65" cy="15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A93E" w14:textId="7B5E97E7" w:rsidR="009B19E3" w:rsidRDefault="009B19E3" w:rsidP="009B19E3"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Правосторонне перетворення:</w:t>
      </w:r>
    </w:p>
    <w:p w14:paraId="76F66377" w14:textId="23049465" w:rsidR="009B19E3" w:rsidRDefault="0047302C" w:rsidP="009B0149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5B10DC8D" wp14:editId="0C31B2CB">
            <wp:extent cx="4381500" cy="14963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80" cy="15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99DF" w14:textId="5F862511" w:rsidR="00C11541" w:rsidRDefault="007E78C7" w:rsidP="007E78C7">
      <w:pPr>
        <w:pStyle w:val="ListParagraph"/>
        <w:jc w:val="center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Дешифрування</w:t>
      </w:r>
    </w:p>
    <w:p w14:paraId="3848D5AB" w14:textId="66A8F657" w:rsidR="007E78C7" w:rsidRDefault="007E78C7" w:rsidP="007E78C7"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Лівосторонне:</w:t>
      </w:r>
    </w:p>
    <w:p w14:paraId="7AFF59F1" w14:textId="1F17EF67" w:rsidR="007E78C7" w:rsidRDefault="007E78C7" w:rsidP="009B0149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 w:rsidRPr="007E78C7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502B652A" wp14:editId="0C53A914">
            <wp:extent cx="4552950" cy="180278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337" cy="18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0A0C" w14:textId="58EB29DA" w:rsidR="007E78C7" w:rsidRDefault="007E78C7" w:rsidP="007E78C7">
      <w:pPr>
        <w:pStyle w:val="ListParagrap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Правосторонне:</w:t>
      </w:r>
    </w:p>
    <w:p w14:paraId="50B18382" w14:textId="2E983F59" w:rsidR="007E78C7" w:rsidRPr="007E78C7" w:rsidRDefault="007E78C7" w:rsidP="009B0149">
      <w:pPr>
        <w:pStyle w:val="ListParagraph"/>
        <w:jc w:val="center"/>
        <w:rPr>
          <w:rFonts w:ascii="Times New Roman" w:hAnsi="Times New Roman"/>
          <w:sz w:val="28"/>
          <w:lang w:val="uk-UA"/>
        </w:rPr>
      </w:pPr>
      <w:r w:rsidRPr="007E78C7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21C304B6" wp14:editId="121E75FB">
            <wp:extent cx="4126666" cy="15716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903" cy="15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C7" w:rsidRPr="007E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1685"/>
    <w:multiLevelType w:val="hybridMultilevel"/>
    <w:tmpl w:val="3428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96"/>
    <w:rsid w:val="000721F5"/>
    <w:rsid w:val="000F616C"/>
    <w:rsid w:val="00211FB4"/>
    <w:rsid w:val="0047302C"/>
    <w:rsid w:val="004D02F3"/>
    <w:rsid w:val="007E78C7"/>
    <w:rsid w:val="009220F5"/>
    <w:rsid w:val="009B0149"/>
    <w:rsid w:val="009B19E3"/>
    <w:rsid w:val="00A774C2"/>
    <w:rsid w:val="00AD005E"/>
    <w:rsid w:val="00C11541"/>
    <w:rsid w:val="00CE1296"/>
    <w:rsid w:val="00D62A2D"/>
    <w:rsid w:val="00E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D118"/>
  <w15:chartTrackingRefBased/>
  <w15:docId w15:val="{84D4EF99-D4B8-4007-B0B5-1C9A8256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Katushonok</dc:creator>
  <cp:keywords/>
  <dc:description/>
  <cp:lastModifiedBy>Fedir Katushonok</cp:lastModifiedBy>
  <cp:revision>14</cp:revision>
  <dcterms:created xsi:type="dcterms:W3CDTF">2022-02-18T20:45:00Z</dcterms:created>
  <dcterms:modified xsi:type="dcterms:W3CDTF">2022-02-21T18:39:00Z</dcterms:modified>
</cp:coreProperties>
</file>