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F600" w14:textId="77777777" w:rsidR="006D333D" w:rsidRDefault="006D333D" w:rsidP="006D3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Примитив Скользящего кодирования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81"/>
        <w:gridCol w:w="460"/>
        <w:gridCol w:w="483"/>
        <w:gridCol w:w="1372"/>
        <w:gridCol w:w="1372"/>
        <w:gridCol w:w="1372"/>
        <w:gridCol w:w="1372"/>
      </w:tblGrid>
      <w:tr w:rsidR="006D333D" w14:paraId="789FF482" w14:textId="77777777" w:rsidTr="006D33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3477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AA99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82AE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118B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6D333D" w14:paraId="169C4EA9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1889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1C9C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422C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FFC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23C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A1D2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AEAF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</w:t>
            </w:r>
          </w:p>
        </w:tc>
      </w:tr>
      <w:tr w:rsidR="006D333D" w14:paraId="16C8E4AD" w14:textId="77777777" w:rsidTr="006D33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702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46772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68DD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C838" w14:textId="06A972F2" w:rsidR="006D333D" w:rsidRPr="00750D10" w:rsidRDefault="003367F7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367F7">
              <w:rPr>
                <w:sz w:val="24"/>
                <w:szCs w:val="24"/>
              </w:rPr>
              <w:t>7.9248454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CF55" w14:textId="1690CA47" w:rsidR="006D333D" w:rsidRDefault="003A2D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A2D4D">
              <w:rPr>
                <w:sz w:val="24"/>
                <w:szCs w:val="24"/>
              </w:rPr>
              <w:t>7.9790484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B230" w14:textId="057C2815" w:rsidR="006D333D" w:rsidRDefault="00B801F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801FE">
              <w:rPr>
                <w:sz w:val="24"/>
                <w:szCs w:val="24"/>
              </w:rPr>
              <w:t>7.9878453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D220" w14:textId="54942DCE" w:rsidR="006D333D" w:rsidRDefault="008F7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7074">
              <w:rPr>
                <w:sz w:val="24"/>
                <w:szCs w:val="24"/>
              </w:rPr>
              <w:t>7.9972234</w:t>
            </w:r>
          </w:p>
        </w:tc>
      </w:tr>
      <w:tr w:rsidR="006D333D" w14:paraId="41938361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98C87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C0E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C3BA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8AB7" w14:textId="0879A439" w:rsidR="006D333D" w:rsidRPr="006E47C1" w:rsidRDefault="003367F7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367F7">
              <w:rPr>
                <w:sz w:val="24"/>
                <w:szCs w:val="24"/>
                <w:lang w:val="en-US"/>
              </w:rPr>
              <w:t>23.7543136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67A5" w14:textId="49B98DFF" w:rsidR="006D333D" w:rsidRDefault="006759E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759EA">
              <w:rPr>
                <w:sz w:val="24"/>
                <w:szCs w:val="24"/>
              </w:rPr>
              <w:t>23.7280004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4A0" w14:textId="5747976B" w:rsidR="006D333D" w:rsidRDefault="003473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4731F">
              <w:rPr>
                <w:sz w:val="24"/>
                <w:szCs w:val="24"/>
              </w:rPr>
              <w:t>23.5932996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463E" w14:textId="23D2A241" w:rsidR="006D333D" w:rsidRDefault="008F7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7074">
              <w:rPr>
                <w:sz w:val="24"/>
                <w:szCs w:val="24"/>
              </w:rPr>
              <w:t>23.2724062</w:t>
            </w:r>
          </w:p>
        </w:tc>
      </w:tr>
      <w:tr w:rsidR="006D333D" w14:paraId="4C1CA14B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552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66C3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16DD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F5D4" w14:textId="41B43782" w:rsidR="006D333D" w:rsidRDefault="008F7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7074">
              <w:rPr>
                <w:sz w:val="24"/>
                <w:szCs w:val="24"/>
              </w:rPr>
              <w:t>7.9198288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7BD0" w14:textId="6B6BE35C" w:rsidR="006D333D" w:rsidRDefault="00E158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15842">
              <w:rPr>
                <w:sz w:val="24"/>
                <w:szCs w:val="24"/>
              </w:rPr>
              <w:t>7.941615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C46F" w14:textId="618894D9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7.9757392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97D" w14:textId="313CA072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7.9875285</w:t>
            </w:r>
          </w:p>
        </w:tc>
      </w:tr>
      <w:tr w:rsidR="006D333D" w14:paraId="39FB4AC6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48EC5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CADA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B1EA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1D23" w14:textId="2AD1460C" w:rsidR="006D333D" w:rsidRDefault="008F7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7074">
              <w:rPr>
                <w:sz w:val="24"/>
                <w:szCs w:val="24"/>
              </w:rPr>
              <w:t>11.4900505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8F9D" w14:textId="270ADF8B" w:rsidR="006D333D" w:rsidRDefault="00E158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15842">
              <w:rPr>
                <w:sz w:val="24"/>
                <w:szCs w:val="24"/>
              </w:rPr>
              <w:t>9.5541818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253B" w14:textId="2BD9E413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9.4971175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2A8E" w14:textId="67DB5EF2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10.4420595</w:t>
            </w:r>
          </w:p>
        </w:tc>
      </w:tr>
      <w:tr w:rsidR="006D333D" w14:paraId="63D05A61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68D1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006E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4205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8D49" w14:textId="1856977E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7.809248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10B2" w14:textId="5D335A35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7.9184608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5B25" w14:textId="5A809DE2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7.9615954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9C84" w14:textId="1ECF7202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7.9847642</w:t>
            </w:r>
          </w:p>
        </w:tc>
      </w:tr>
      <w:tr w:rsidR="006D333D" w14:paraId="6FC59AE8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20B1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FDE4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FAA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D46B" w14:textId="56FA9318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4.5174979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F639" w14:textId="2DE181B9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5.0077636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AB2C" w14:textId="7E3A8F49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4.2013309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6EE1" w14:textId="0975A0E5" w:rsidR="006D333D" w:rsidRDefault="00F803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803DD">
              <w:rPr>
                <w:sz w:val="24"/>
                <w:szCs w:val="24"/>
              </w:rPr>
              <w:t>3.9963726</w:t>
            </w:r>
          </w:p>
        </w:tc>
      </w:tr>
      <w:tr w:rsidR="006D333D" w14:paraId="45E1ED6B" w14:textId="77777777" w:rsidTr="006D33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4A926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DBD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9F9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1D3" w14:textId="57512A18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7.8879406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BE75" w14:textId="61B43261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7.9319266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47D3" w14:textId="14035D3D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7.9728209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41C4" w14:textId="67960E4B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7.990776</w:t>
            </w:r>
          </w:p>
        </w:tc>
      </w:tr>
      <w:tr w:rsidR="006D333D" w14:paraId="3A466DFE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0D52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C866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C115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F5CD" w14:textId="365EE97A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36.6237806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BBFF" w14:textId="6E576C43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35.8993295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0FA8" w14:textId="370AD20D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35.7565344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A123" w14:textId="5004D54B" w:rsidR="006D333D" w:rsidRDefault="00B76D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DB3">
              <w:rPr>
                <w:sz w:val="24"/>
                <w:szCs w:val="24"/>
              </w:rPr>
              <w:t>35.7488277</w:t>
            </w:r>
          </w:p>
        </w:tc>
      </w:tr>
      <w:tr w:rsidR="006D333D" w14:paraId="1362AD7A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7E8B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6919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AC50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56CC" w14:textId="608D2B69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7.863585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B2DE" w14:textId="6FF9DAC5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7.8858737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B18F" w14:textId="6B4BDFF9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7.9747149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9CA8" w14:textId="7B525136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7.9844796</w:t>
            </w:r>
          </w:p>
        </w:tc>
      </w:tr>
      <w:tr w:rsidR="006D333D" w14:paraId="3E822167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EFFF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D8D6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635B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7D31" w14:textId="0F36069B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14.5827876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8031" w14:textId="02FF2149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14.6724303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A4E7" w14:textId="4C5A480A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14.1885697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160F" w14:textId="79808AB6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13.7265489</w:t>
            </w:r>
          </w:p>
        </w:tc>
      </w:tr>
      <w:tr w:rsidR="006D333D" w14:paraId="09458A2B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523F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0EF4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33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4B69" w14:textId="0A4CC121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7.8581262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B391" w14:textId="0680FAA3" w:rsidR="006D333D" w:rsidRDefault="00A206D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206D0">
              <w:rPr>
                <w:sz w:val="24"/>
                <w:szCs w:val="24"/>
              </w:rPr>
              <w:t>7.9015913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92E5" w14:textId="3442EDD9" w:rsidR="006D333D" w:rsidRDefault="00B67D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67D40">
              <w:rPr>
                <w:sz w:val="24"/>
                <w:szCs w:val="24"/>
              </w:rPr>
              <w:t>7.9574474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5780" w14:textId="0C2A0BB9" w:rsidR="006D333D" w:rsidRPr="00B67D40" w:rsidRDefault="00B67D4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B67D40">
              <w:rPr>
                <w:sz w:val="24"/>
                <w:szCs w:val="24"/>
              </w:rPr>
              <w:t>7.9786639</w:t>
            </w:r>
          </w:p>
        </w:tc>
      </w:tr>
      <w:tr w:rsidR="006D333D" w14:paraId="5CF94A11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3DBB" w14:textId="77777777" w:rsidR="006D333D" w:rsidRDefault="006D333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0BEB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202B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FDBE" w14:textId="18A5AD0F" w:rsidR="006D333D" w:rsidRDefault="00052F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2F3E">
              <w:rPr>
                <w:sz w:val="24"/>
                <w:szCs w:val="24"/>
              </w:rPr>
              <w:t>7.9506101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3FFC" w14:textId="281A65EF" w:rsidR="006D333D" w:rsidRDefault="00A206D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206D0">
              <w:rPr>
                <w:sz w:val="24"/>
                <w:szCs w:val="24"/>
              </w:rPr>
              <w:t>6.4554894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77D8" w14:textId="3DF28871" w:rsidR="006D333D" w:rsidRDefault="00B67D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67D40">
              <w:rPr>
                <w:sz w:val="24"/>
                <w:szCs w:val="24"/>
              </w:rPr>
              <w:t>6.1318733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7662" w14:textId="1548EF36" w:rsidR="006D333D" w:rsidRDefault="00B67D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67D40">
              <w:rPr>
                <w:sz w:val="24"/>
                <w:szCs w:val="24"/>
              </w:rPr>
              <w:t>5.9014746</w:t>
            </w:r>
          </w:p>
        </w:tc>
      </w:tr>
      <w:tr w:rsidR="006D333D" w14:paraId="0390FCE8" w14:textId="77777777" w:rsidTr="006D33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B5E6B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20C74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B954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704D" w14:textId="34E7B0DF" w:rsidR="006D333D" w:rsidRDefault="00A37A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37ABA">
              <w:rPr>
                <w:sz w:val="24"/>
                <w:szCs w:val="24"/>
              </w:rPr>
              <w:t>7.9467508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414C" w14:textId="42BDD707" w:rsidR="006D333D" w:rsidRDefault="00130CB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0CB4">
              <w:rPr>
                <w:sz w:val="24"/>
                <w:szCs w:val="24"/>
              </w:rPr>
              <w:t>7.9596174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C146" w14:textId="2B64B8E9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7.9917167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6AE7" w14:textId="42E1E4BC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7.9981138</w:t>
            </w:r>
          </w:p>
        </w:tc>
      </w:tr>
      <w:tr w:rsidR="006D333D" w14:paraId="19097DDA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13B7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3F9A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D4FB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7973" w14:textId="099A51BC" w:rsidR="006D333D" w:rsidRDefault="00A37A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37ABA">
              <w:rPr>
                <w:sz w:val="24"/>
                <w:szCs w:val="24"/>
              </w:rPr>
              <w:t>50.8303762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0991" w14:textId="130D5688" w:rsidR="006D333D" w:rsidRDefault="00A37A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37ABA">
              <w:rPr>
                <w:sz w:val="24"/>
                <w:szCs w:val="24"/>
              </w:rPr>
              <w:t>49.2212847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E2E1" w14:textId="027F1E70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47.9107985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BE76" w14:textId="06CF5CB9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46.7526961</w:t>
            </w:r>
          </w:p>
        </w:tc>
      </w:tr>
      <w:tr w:rsidR="006D333D" w14:paraId="6255E426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DC487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92897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F82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5972" w14:textId="146B7F7D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7.8834193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30C5" w14:textId="3FBCD6C7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7.9582033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E4EA" w14:textId="15849913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7.9692919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9557" w14:textId="48AD06BA" w:rsidR="006D333D" w:rsidRDefault="00F3617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6172">
              <w:rPr>
                <w:sz w:val="24"/>
                <w:szCs w:val="24"/>
              </w:rPr>
              <w:t>7.9928958</w:t>
            </w:r>
          </w:p>
        </w:tc>
      </w:tr>
      <w:tr w:rsidR="006D333D" w14:paraId="35BFB4A0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72D4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ED81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5A6F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35CE" w14:textId="0DABD594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19.4311545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05BE" w14:textId="2A88F3D3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19.7468653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EB4" w14:textId="320BC86F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19.2441434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71B" w14:textId="13CD7C17" w:rsidR="006D333D" w:rsidRDefault="008E15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158E">
              <w:rPr>
                <w:sz w:val="24"/>
                <w:szCs w:val="24"/>
              </w:rPr>
              <w:t>18.3706109</w:t>
            </w:r>
          </w:p>
        </w:tc>
      </w:tr>
      <w:tr w:rsidR="006D333D" w14:paraId="0985D71C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3259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3A19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D302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C5D" w14:textId="24CD7A55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7.7852914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076B" w14:textId="357FC914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7.8990047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629E" w14:textId="63B71349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7.9333666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43EE" w14:textId="3DEBE789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7.97351</w:t>
            </w:r>
          </w:p>
        </w:tc>
      </w:tr>
      <w:tr w:rsidR="006D333D" w14:paraId="611BA614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F1E2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6B75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20D3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16C5" w14:textId="435ACEEA" w:rsidR="006D333D" w:rsidRDefault="00F3617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6172">
              <w:rPr>
                <w:sz w:val="24"/>
                <w:szCs w:val="24"/>
              </w:rPr>
              <w:t>9.0321676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4E6C" w14:textId="385FF25F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8.4936209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4A52" w14:textId="5E52E3C2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8.3221034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F167" w14:textId="3BDB5723" w:rsidR="006D333D" w:rsidRDefault="00466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66232">
              <w:rPr>
                <w:sz w:val="24"/>
                <w:szCs w:val="24"/>
              </w:rPr>
              <w:t>8.0314265</w:t>
            </w:r>
          </w:p>
        </w:tc>
      </w:tr>
      <w:tr w:rsidR="006D333D" w14:paraId="57BD89BD" w14:textId="77777777" w:rsidTr="006D33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26CD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088FF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88A9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9610" w14:textId="67031DF6" w:rsidR="006D333D" w:rsidRDefault="007803E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803ED">
              <w:rPr>
                <w:sz w:val="24"/>
                <w:szCs w:val="24"/>
              </w:rPr>
              <w:t>7.8889426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8F0C" w14:textId="2EE9118C" w:rsidR="006D333D" w:rsidRDefault="007803E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803ED">
              <w:rPr>
                <w:sz w:val="24"/>
                <w:szCs w:val="24"/>
              </w:rPr>
              <w:t>7.9450964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91C9" w14:textId="7458BCF2" w:rsidR="006D333D" w:rsidRDefault="00E737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3700">
              <w:rPr>
                <w:sz w:val="24"/>
                <w:szCs w:val="24"/>
              </w:rPr>
              <w:t>7.9623379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7801" w14:textId="03635E08" w:rsidR="006D333D" w:rsidRDefault="00E737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3700">
              <w:rPr>
                <w:sz w:val="24"/>
                <w:szCs w:val="24"/>
              </w:rPr>
              <w:t>7.9893938</w:t>
            </w:r>
          </w:p>
        </w:tc>
      </w:tr>
      <w:tr w:rsidR="006D333D" w14:paraId="6CBE1E25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0D86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9CCE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5D7C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1EF0" w14:textId="26FE490B" w:rsidR="006D333D" w:rsidRDefault="007803E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803ED">
              <w:rPr>
                <w:sz w:val="24"/>
                <w:szCs w:val="24"/>
              </w:rPr>
              <w:t>98.3536761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C33" w14:textId="40D7FDD7" w:rsidR="006D333D" w:rsidRDefault="007803E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803ED">
              <w:rPr>
                <w:sz w:val="24"/>
                <w:szCs w:val="24"/>
              </w:rPr>
              <w:t>96.0510054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785" w14:textId="2F2596FD" w:rsidR="006D333D" w:rsidRDefault="00E737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3700">
              <w:rPr>
                <w:sz w:val="24"/>
                <w:szCs w:val="24"/>
              </w:rPr>
              <w:t>94.7507237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783" w14:textId="25D676E2" w:rsidR="006D333D" w:rsidRDefault="00E737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3700">
              <w:rPr>
                <w:sz w:val="24"/>
                <w:szCs w:val="24"/>
              </w:rPr>
              <w:t>93.5926393</w:t>
            </w:r>
          </w:p>
        </w:tc>
      </w:tr>
      <w:tr w:rsidR="006D333D" w14:paraId="72ACDE31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69C6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C657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E9A5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4A51" w14:textId="2D51804D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7.7989138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C410" w14:textId="30C74C1F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7.9441717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9452" w14:textId="34E27BDA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7.9519296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08" w14:textId="0A07181A" w:rsidR="006D333D" w:rsidRDefault="00D00E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00E84">
              <w:rPr>
                <w:sz w:val="24"/>
                <w:szCs w:val="24"/>
              </w:rPr>
              <w:t>7.9907334</w:t>
            </w:r>
          </w:p>
        </w:tc>
      </w:tr>
      <w:tr w:rsidR="006D333D" w14:paraId="1005654B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F828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0833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5521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D391" w14:textId="5F7E658A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38.7510585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2FD3" w14:textId="03EDCCBD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39.0058112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9CCC" w14:textId="4ACF6F10" w:rsidR="006D333D" w:rsidRDefault="001358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3580E">
              <w:rPr>
                <w:sz w:val="24"/>
                <w:szCs w:val="24"/>
              </w:rPr>
              <w:t>37.9463124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34B8" w14:textId="4CF01473" w:rsidR="006D333D" w:rsidRDefault="00D00E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00E84">
              <w:rPr>
                <w:sz w:val="24"/>
                <w:szCs w:val="24"/>
              </w:rPr>
              <w:t>39.5897861</w:t>
            </w:r>
          </w:p>
        </w:tc>
      </w:tr>
      <w:tr w:rsidR="006D333D" w14:paraId="7D375EBB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97D5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98F3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828F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9173" w14:textId="071FB4A5" w:rsidR="006D333D" w:rsidRDefault="000515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15BD">
              <w:rPr>
                <w:sz w:val="24"/>
                <w:szCs w:val="24"/>
              </w:rPr>
              <w:t>7.8782541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B907" w14:textId="5D094028" w:rsidR="006D333D" w:rsidRDefault="000515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15BD">
              <w:rPr>
                <w:sz w:val="24"/>
                <w:szCs w:val="24"/>
              </w:rPr>
              <w:t>7.9255034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09A0" w14:textId="6FC65494" w:rsidR="006D333D" w:rsidRPr="000245F8" w:rsidRDefault="000515B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0515BD">
              <w:rPr>
                <w:sz w:val="24"/>
                <w:szCs w:val="24"/>
              </w:rPr>
              <w:t>7.9286737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0EEC" w14:textId="14C63D3F" w:rsidR="006D333D" w:rsidRDefault="000245F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245F8">
              <w:rPr>
                <w:sz w:val="24"/>
                <w:szCs w:val="24"/>
              </w:rPr>
              <w:t>7.9800326</w:t>
            </w:r>
          </w:p>
        </w:tc>
      </w:tr>
      <w:tr w:rsidR="006D333D" w14:paraId="628FE5BB" w14:textId="77777777" w:rsidTr="006D333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1475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FB554" w14:textId="77777777" w:rsidR="006D333D" w:rsidRDefault="006D333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35C7" w14:textId="77777777" w:rsidR="006D333D" w:rsidRDefault="006D33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DA1A" w14:textId="65899E9C" w:rsidR="006D333D" w:rsidRDefault="000515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15BD">
              <w:rPr>
                <w:sz w:val="24"/>
                <w:szCs w:val="24"/>
              </w:rPr>
              <w:t>18.8551005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E3DF" w14:textId="754CD4CE" w:rsidR="006D333D" w:rsidRDefault="000515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15BD">
              <w:rPr>
                <w:sz w:val="24"/>
                <w:szCs w:val="24"/>
              </w:rPr>
              <w:t>16.9401168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C657" w14:textId="4F877A07" w:rsidR="006D333D" w:rsidRDefault="000515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515BD">
              <w:rPr>
                <w:sz w:val="24"/>
                <w:szCs w:val="24"/>
              </w:rPr>
              <w:t>17.8838333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D9C2" w14:textId="11B46575" w:rsidR="006D333D" w:rsidRDefault="000245F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245F8">
              <w:rPr>
                <w:sz w:val="24"/>
                <w:szCs w:val="24"/>
              </w:rPr>
              <w:t>16.2452422</w:t>
            </w:r>
          </w:p>
        </w:tc>
      </w:tr>
    </w:tbl>
    <w:p w14:paraId="704FB89B" w14:textId="77777777" w:rsidR="00CD5946" w:rsidRDefault="00CD5946"/>
    <w:sectPr w:rsidR="00CD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3D"/>
    <w:rsid w:val="000245F8"/>
    <w:rsid w:val="000515BD"/>
    <w:rsid w:val="00052F3E"/>
    <w:rsid w:val="00130CB4"/>
    <w:rsid w:val="0013580E"/>
    <w:rsid w:val="003367F7"/>
    <w:rsid w:val="0034731F"/>
    <w:rsid w:val="003A2D4D"/>
    <w:rsid w:val="00466232"/>
    <w:rsid w:val="006759EA"/>
    <w:rsid w:val="006D333D"/>
    <w:rsid w:val="006E47C1"/>
    <w:rsid w:val="00750D10"/>
    <w:rsid w:val="007803ED"/>
    <w:rsid w:val="00851654"/>
    <w:rsid w:val="008E158E"/>
    <w:rsid w:val="008F7074"/>
    <w:rsid w:val="00A206D0"/>
    <w:rsid w:val="00A37ABA"/>
    <w:rsid w:val="00B67D40"/>
    <w:rsid w:val="00B76DB3"/>
    <w:rsid w:val="00B801FE"/>
    <w:rsid w:val="00BC031E"/>
    <w:rsid w:val="00CD5946"/>
    <w:rsid w:val="00D00E84"/>
    <w:rsid w:val="00E13A34"/>
    <w:rsid w:val="00E15842"/>
    <w:rsid w:val="00E73700"/>
    <w:rsid w:val="00F36172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B6DF"/>
  <w15:chartTrackingRefBased/>
  <w15:docId w15:val="{3CC5B3B4-8298-4099-8DE3-43AF0757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3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Katushonok</dc:creator>
  <cp:keywords/>
  <dc:description/>
  <cp:lastModifiedBy>Fedir Katushonok</cp:lastModifiedBy>
  <cp:revision>18</cp:revision>
  <dcterms:created xsi:type="dcterms:W3CDTF">2022-01-06T16:47:00Z</dcterms:created>
  <dcterms:modified xsi:type="dcterms:W3CDTF">2022-01-07T13:47:00Z</dcterms:modified>
</cp:coreProperties>
</file>