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3F1CAA" w14:textId="1E86F7DD" w:rsidR="00A144C1" w:rsidRDefault="008F4589">
      <w:hyperlink r:id="rId4" w:history="1">
        <w:r w:rsidRPr="00972977">
          <w:rPr>
            <w:rStyle w:val="Hipervnculo"/>
          </w:rPr>
          <w:t>https://youtu.be/x6-VjhXSR0A</w:t>
        </w:r>
      </w:hyperlink>
      <w:r>
        <w:t xml:space="preserve"> </w:t>
      </w:r>
    </w:p>
    <w:sectPr w:rsidR="00A144C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BEA"/>
    <w:rsid w:val="000C490A"/>
    <w:rsid w:val="0021765E"/>
    <w:rsid w:val="003A5BEA"/>
    <w:rsid w:val="008F4589"/>
    <w:rsid w:val="00A14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B579F"/>
  <w15:chartTrackingRefBased/>
  <w15:docId w15:val="{B8340F46-93DF-4059-B198-B2EE69674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F458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F45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x6-VjhXSR0A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</dc:creator>
  <cp:keywords/>
  <dc:description/>
  <cp:lastModifiedBy>C</cp:lastModifiedBy>
  <cp:revision>2</cp:revision>
  <dcterms:created xsi:type="dcterms:W3CDTF">2022-12-30T04:41:00Z</dcterms:created>
  <dcterms:modified xsi:type="dcterms:W3CDTF">2022-12-30T04:41:00Z</dcterms:modified>
</cp:coreProperties>
</file>