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E3E768" w:rsidR="00120EF4" w:rsidRDefault="00A768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 </w:t>
      </w:r>
      <w:r w:rsidR="00D716D4">
        <w:rPr>
          <w:rFonts w:ascii="Times New Roman" w:eastAsia="Times New Roman" w:hAnsi="Times New Roman" w:cs="Times New Roman"/>
          <w:sz w:val="36"/>
          <w:szCs w:val="36"/>
        </w:rPr>
        <w:t>SQL</w:t>
      </w:r>
      <w:r>
        <w:rPr>
          <w:rFonts w:ascii="Times New Roman" w:eastAsia="Times New Roman" w:hAnsi="Times New Roman" w:cs="Times New Roman"/>
          <w:sz w:val="36"/>
          <w:szCs w:val="36"/>
        </w:rPr>
        <w:t>-Poornima University</w:t>
      </w:r>
    </w:p>
    <w:p w14:paraId="00000002" w14:textId="77777777" w:rsidR="00120EF4" w:rsidRDefault="00120E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FCC3E2B" w:rsidR="00120EF4" w:rsidRDefault="00A768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</w:t>
      </w:r>
      <w:r w:rsidR="00D716D4">
        <w:rPr>
          <w:rFonts w:ascii="Times New Roman" w:eastAsia="Times New Roman" w:hAnsi="Times New Roman" w:cs="Times New Roman"/>
          <w:sz w:val="36"/>
          <w:szCs w:val="36"/>
        </w:rPr>
        <w:t>Ratio of cost of job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000004" w14:textId="77777777" w:rsidR="00120EF4" w:rsidRDefault="00120EF4">
      <w:pPr>
        <w:rPr>
          <w:rFonts w:ascii="Times New Roman" w:eastAsia="Times New Roman" w:hAnsi="Times New Roman" w:cs="Times New Roman"/>
        </w:rPr>
      </w:pPr>
    </w:p>
    <w:p w14:paraId="00000005" w14:textId="77777777" w:rsidR="00120EF4" w:rsidRDefault="00A76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09-May-2020(Saturday)</w:t>
      </w:r>
    </w:p>
    <w:p w14:paraId="00000006" w14:textId="77777777" w:rsidR="00120EF4" w:rsidRDefault="00120E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120EF4" w:rsidRDefault="00A76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members worked over the following topics:</w:t>
      </w:r>
    </w:p>
    <w:p w14:paraId="00000010" w14:textId="4D0C210C" w:rsidR="00120EF4" w:rsidRDefault="00D716D4" w:rsidP="00D716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0329149"/>
      <w:r>
        <w:rPr>
          <w:rFonts w:ascii="Times New Roman" w:eastAsia="Times New Roman" w:hAnsi="Times New Roman" w:cs="Times New Roman"/>
          <w:sz w:val="28"/>
          <w:szCs w:val="28"/>
        </w:rPr>
        <w:t>DDL (Data Definition Language)</w:t>
      </w:r>
    </w:p>
    <w:p w14:paraId="3139A638" w14:textId="4598FA6B" w:rsidR="00D716D4" w:rsidRDefault="00D716D4" w:rsidP="00D716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DML (Data Manipulation Language)</w:t>
      </w:r>
    </w:p>
    <w:p w14:paraId="194D0227" w14:textId="706BDB22" w:rsidR="00D716D4" w:rsidRDefault="00D716D4" w:rsidP="00D716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DCL (Data Control Language)</w:t>
      </w:r>
    </w:p>
    <w:p w14:paraId="59203D21" w14:textId="18EE9EE0" w:rsidR="00D716D4" w:rsidRDefault="00D716D4" w:rsidP="00D716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TCL (Transaction Control Language)</w:t>
      </w:r>
    </w:p>
    <w:p w14:paraId="1551B711" w14:textId="0343E9C5" w:rsidR="00D716D4" w:rsidRPr="00D716D4" w:rsidRDefault="00BC0EAB" w:rsidP="00D716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</w:t>
      </w:r>
    </w:p>
    <w:bookmarkEnd w:id="0"/>
    <w:p w14:paraId="00000011" w14:textId="77777777" w:rsidR="00120EF4" w:rsidRDefault="00A76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ach team member coordinated with the other and helped in understanding the concepts more clearly.</w:t>
      </w:r>
    </w:p>
    <w:p w14:paraId="00000012" w14:textId="77777777" w:rsidR="00120EF4" w:rsidRDefault="00A76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Some topics that were left to discuss and have queries were:</w:t>
      </w:r>
    </w:p>
    <w:p w14:paraId="63D933DF" w14:textId="1D5E6737" w:rsidR="00BC0EAB" w:rsidRPr="00BC0EAB" w:rsidRDefault="00D716D4" w:rsidP="00BC0E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JOINS</w:t>
      </w:r>
    </w:p>
    <w:p w14:paraId="00000017" w14:textId="77777777" w:rsidR="00120EF4" w:rsidRDefault="00A768AC"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hank you.</w:t>
      </w:r>
    </w:p>
    <w:sectPr w:rsidR="00120E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715C6"/>
    <w:multiLevelType w:val="hybridMultilevel"/>
    <w:tmpl w:val="094C0B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279B7"/>
    <w:multiLevelType w:val="hybridMultilevel"/>
    <w:tmpl w:val="6964A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EF4"/>
    <w:rsid w:val="00120EF4"/>
    <w:rsid w:val="00A768AC"/>
    <w:rsid w:val="00BC0EAB"/>
    <w:rsid w:val="00D7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4247"/>
  <w15:docId w15:val="{EE47319F-B5F7-4070-8C5A-E2DD623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Sharma</dc:creator>
  <cp:lastModifiedBy>Saumya Sharma</cp:lastModifiedBy>
  <cp:revision>2</cp:revision>
  <dcterms:created xsi:type="dcterms:W3CDTF">2020-05-14T00:45:00Z</dcterms:created>
  <dcterms:modified xsi:type="dcterms:W3CDTF">2020-05-14T00:45:00Z</dcterms:modified>
</cp:coreProperties>
</file>